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学校消防安全管理工作总结(五篇)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消防安全管理工作总结一一、高度重视，积极做好消防安全的宣传工作只有思想上重视起来，安全行为才有保障。为此，我们十分重视消防安全工作的宣传。这学期，我们主要从三个方面落实这项工作。首先，是通过班会、校会等会议进行消防安全宣传。学校坚持召开...</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学校消防安全管理工作总结一</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班会、校会等会议进行消防安全宣传。学校坚持召开消防安全工作会，分析问题讨论措施布置工作。学校领导在每次的全校教工大会上，对包括学校消防安全在内的安全问题作了详尽的分析，并提出了许多需要注意的问题，要求各位教师和学生将安全牢记在心。</w:t>
      </w:r>
    </w:p>
    <w:p>
      <w:pPr>
        <w:ind w:left="0" w:right="0" w:firstLine="560"/>
        <w:spacing w:before="450" w:after="450" w:line="312" w:lineRule="auto"/>
      </w:pPr>
      <w:r>
        <w:rPr>
          <w:rFonts w:ascii="宋体" w:hAnsi="宋体" w:eastAsia="宋体" w:cs="宋体"/>
          <w:color w:val="000"/>
          <w:sz w:val="28"/>
          <w:szCs w:val="28"/>
        </w:rPr>
        <w:t xml:space="preserve">其次，是组织学生观看消防图画。我们针对学生接受和理解问题的特点，组织学生参观直观材料，加深他们的印象。让学生掌握了基本的消防安全知识，增强了消防安全意识，提高消防安全的思想观念。</w:t>
      </w:r>
    </w:p>
    <w:p>
      <w:pPr>
        <w:ind w:left="0" w:right="0" w:firstLine="560"/>
        <w:spacing w:before="450" w:after="450" w:line="312" w:lineRule="auto"/>
      </w:pPr>
      <w:r>
        <w:rPr>
          <w:rFonts w:ascii="宋体" w:hAnsi="宋体" w:eastAsia="宋体" w:cs="宋体"/>
          <w:color w:val="000"/>
          <w:sz w:val="28"/>
          <w:szCs w:val="28"/>
        </w:rPr>
        <w:t xml:space="preserve">第三，是在全校师生员工之中进行了一次系统全面的消防安全检查。开学初学校对每个灭火器进行检查，对学校各重要部门，譬如学生宿舍、教师宿舍、仪器室等灭火器材进行了全面的检修或更换。同时，对教师进行了操作培训，这次培训既有书面的又有实际操作，理论与实践相结合。让培训起到了应有的效果。</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只有加强管理，做到责任到人，才能真正做到防微杜渐。这是我们多年来做好消防安全工作的另一条重要经验。明岗明责，是强化管理力求实效的重要举措。具体说来，我们在以下几个方面加强了规范管理：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2、经常性地检查各个通道和消防器材。</w:t>
      </w:r>
    </w:p>
    <w:p>
      <w:pPr>
        <w:ind w:left="0" w:right="0" w:firstLine="560"/>
        <w:spacing w:before="450" w:after="450" w:line="312" w:lineRule="auto"/>
      </w:pPr>
      <w:r>
        <w:rPr>
          <w:rFonts w:ascii="宋体" w:hAnsi="宋体" w:eastAsia="宋体" w:cs="宋体"/>
          <w:color w:val="000"/>
          <w:sz w:val="28"/>
          <w:szCs w:val="28"/>
        </w:rPr>
        <w:t xml:space="preserve">3、加强对实验药品、贵重物品的管理，尤其是对实验中用到的易燃易爆药品加强管理，保证无一例因患存在。</w:t>
      </w:r>
    </w:p>
    <w:p>
      <w:pPr>
        <w:ind w:left="0" w:right="0" w:firstLine="560"/>
        <w:spacing w:before="450" w:after="450" w:line="312" w:lineRule="auto"/>
      </w:pPr>
      <w:r>
        <w:rPr>
          <w:rFonts w:ascii="宋体" w:hAnsi="宋体" w:eastAsia="宋体" w:cs="宋体"/>
          <w:color w:val="000"/>
          <w:sz w:val="28"/>
          <w:szCs w:val="28"/>
        </w:rPr>
        <w:t xml:space="preserve">4、加强对学生宿舍、教师厨房和学生厨房的管理，不定期检查安全情况。这是事故易发地，我们对相关人员加强消防安全教育的同时加大检查力度。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不因为这些器具平时闲置无用就放弃管理，而是注重保养保证随时可以应急使用。本学期，我们对所有的灭火器进行了整修，并添置了3个新灭火器，确保了学校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6、加强对寄宿生用电安全的检查。每天检查，及时公布，如有违纪，立即收缴有关电器。杜绝事故的发生。</w:t>
      </w:r>
    </w:p>
    <w:p>
      <w:pPr>
        <w:ind w:left="0" w:right="0" w:firstLine="560"/>
        <w:spacing w:before="450" w:after="450" w:line="312" w:lineRule="auto"/>
      </w:pPr>
      <w:r>
        <w:rPr>
          <w:rFonts w:ascii="宋体" w:hAnsi="宋体" w:eastAsia="宋体" w:cs="宋体"/>
          <w:color w:val="000"/>
          <w:sz w:val="28"/>
          <w:szCs w:val="28"/>
        </w:rPr>
        <w:t xml:space="preserve">三、加大投入，注重实战演练。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舍得花钱买安全安全器材。目的就是为了安全。不舍得花钱保证安全是不明智的。我们在每个学期的开学后一段时间内举行火灾逃生演练，让学生充分的了解在发生了紧急情况的时候如何逃生自救。让老师们明白在紧急之下自己该做什么。</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w:t>
      </w:r>
    </w:p>
    <w:p>
      <w:pPr>
        <w:ind w:left="0" w:right="0" w:firstLine="560"/>
        <w:spacing w:before="450" w:after="450" w:line="312" w:lineRule="auto"/>
      </w:pPr>
      <w:r>
        <w:rPr>
          <w:rFonts w:ascii="宋体" w:hAnsi="宋体" w:eastAsia="宋体" w:cs="宋体"/>
          <w:color w:val="000"/>
          <w:sz w:val="28"/>
          <w:szCs w:val="28"/>
        </w:rPr>
        <w:t xml:space="preserve">一是教学楼内晚上手机、热水袋充电难以杜绝，容易引起用电短路起火;</w:t>
      </w:r>
    </w:p>
    <w:p>
      <w:pPr>
        <w:ind w:left="0" w:right="0" w:firstLine="560"/>
        <w:spacing w:before="450" w:after="450" w:line="312" w:lineRule="auto"/>
      </w:pPr>
      <w:r>
        <w:rPr>
          <w:rFonts w:ascii="宋体" w:hAnsi="宋体" w:eastAsia="宋体" w:cs="宋体"/>
          <w:color w:val="000"/>
          <w:sz w:val="28"/>
          <w:szCs w:val="28"/>
        </w:rPr>
        <w:t xml:space="preserve">二是少数学生法制观念差，有意损坏消防器材现象时有发生。今后，我们将对存在的问题，认真研究对策，采取切实可行的措施，努力把我校的防火安全工作做好，保证全体师生的安全。</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师生的学习与生活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学校消防安全管理工作总结二</w:t>
      </w:r>
    </w:p>
    <w:p>
      <w:pPr>
        <w:ind w:left="0" w:right="0" w:firstLine="560"/>
        <w:spacing w:before="450" w:after="450" w:line="312" w:lineRule="auto"/>
      </w:pPr>
      <w:r>
        <w:rPr>
          <w:rFonts w:ascii="宋体" w:hAnsi="宋体" w:eastAsia="宋体" w:cs="宋体"/>
          <w:color w:val="000"/>
          <w:sz w:val="28"/>
          <w:szCs w:val="28"/>
        </w:rPr>
        <w:t xml:space="preserve">根据会议安排，我代表教育部对教育系统深入学习贯彻这次会议精神，进一步做好学校消防安全工作，提出三点意见，学校消防安全工作。</w:t>
      </w:r>
    </w:p>
    <w:p>
      <w:pPr>
        <w:ind w:left="0" w:right="0" w:firstLine="560"/>
        <w:spacing w:before="450" w:after="450" w:line="312" w:lineRule="auto"/>
      </w:pPr>
      <w:r>
        <w:rPr>
          <w:rFonts w:ascii="宋体" w:hAnsi="宋体" w:eastAsia="宋体" w:cs="宋体"/>
          <w:color w:val="000"/>
          <w:sz w:val="28"/>
          <w:szCs w:val="28"/>
        </w:rPr>
        <w:t xml:space="preserve">一、认真学习贯彻《国务院关于进一步加强消防工作的意见》</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务必把贯彻落实《国务院关于进一步加强消防工作的意见》(以下简称《意见》)作为“十五”时期的一项重要任务，结合实际，深入研究，制定出切实可行的实施意见和工作措施，全面落实预防为主、防消结合的方针，构建与国家消防工作格局相适应的学校消防安全工作制度。要着力整治各种火灾隐患，建立健全灭火应急救援工作机制，切实提高广大师生员工防控火灾的意识和能力，扎扎实实地把各项工作落到实处，使学校消防安全工作水平得到较大程度地提高。</w:t>
      </w:r>
    </w:p>
    <w:p>
      <w:pPr>
        <w:ind w:left="0" w:right="0" w:firstLine="560"/>
        <w:spacing w:before="450" w:after="450" w:line="312" w:lineRule="auto"/>
      </w:pPr>
      <w:r>
        <w:rPr>
          <w:rFonts w:ascii="宋体" w:hAnsi="宋体" w:eastAsia="宋体" w:cs="宋体"/>
          <w:color w:val="000"/>
          <w:sz w:val="28"/>
          <w:szCs w:val="28"/>
        </w:rPr>
        <w:t xml:space="preserve">二、采取有效措施，切实抓好学校消防安全工作</w:t>
      </w:r>
    </w:p>
    <w:p>
      <w:pPr>
        <w:ind w:left="0" w:right="0" w:firstLine="560"/>
        <w:spacing w:before="450" w:after="450" w:line="312" w:lineRule="auto"/>
      </w:pPr>
      <w:r>
        <w:rPr>
          <w:rFonts w:ascii="宋体" w:hAnsi="宋体" w:eastAsia="宋体" w:cs="宋体"/>
          <w:color w:val="000"/>
          <w:sz w:val="28"/>
          <w:szCs w:val="28"/>
        </w:rPr>
        <w:t xml:space="preserve">教育部拟于近期下发《中小学幼儿园安全管理办法》，并正在制订《高等学校消防安全管理办法》。总的要求，一是加快完善消防安全的规章制度;二是把消防工作作为安全文明校园建设的内容，纳入创建安全文明校园的考评范围;三是在《安全文明校园创建评估指标体系》中完善和细化消防安全考核标准，建立科学的考核评价机制;四是加强对学校消防安全工作的检查和指导。</w:t>
      </w:r>
    </w:p>
    <w:p>
      <w:pPr>
        <w:ind w:left="0" w:right="0" w:firstLine="560"/>
        <w:spacing w:before="450" w:after="450" w:line="312" w:lineRule="auto"/>
      </w:pPr>
      <w:r>
        <w:rPr>
          <w:rFonts w:ascii="宋体" w:hAnsi="宋体" w:eastAsia="宋体" w:cs="宋体"/>
          <w:color w:val="000"/>
          <w:sz w:val="28"/>
          <w:szCs w:val="28"/>
        </w:rPr>
        <w:t xml:space="preserve">各级教育行政部门要按照《意见》要求，加强学校消防安全管理工作。不得批准开办消防安全条件未获得公安消防部门审查通过的学校、幼儿园、托儿所等。要督促学校建立健全消防安全管理制度，根据《教育系统突发公共事件应急预案》的要求，切实落实学校消防安全应急措施，提高消防安全应急能力。要充分发挥学校及周边治安综合治理的作用和优势，持续开展消防隐患整治工作。</w:t>
      </w:r>
    </w:p>
    <w:p>
      <w:pPr>
        <w:ind w:left="0" w:right="0" w:firstLine="560"/>
        <w:spacing w:before="450" w:after="450" w:line="312" w:lineRule="auto"/>
      </w:pPr>
      <w:r>
        <w:rPr>
          <w:rFonts w:ascii="宋体" w:hAnsi="宋体" w:eastAsia="宋体" w:cs="宋体"/>
          <w:color w:val="000"/>
          <w:sz w:val="28"/>
          <w:szCs w:val="28"/>
        </w:rPr>
        <w:t xml:space="preserve">各级各类学校要狠抓落实，要健全消防安全管理制度和消防安全应急措施，提高消防安全工作水平。学校校长作为第一责任人，要对本单位的消防安全负总责。学校要对每个涉及到消防安全的岗位制订出严格的工作规范、责任制度和责任追究制度等，做到每个岗位、每个环节都有章可循，有章必循。要定期组织消防安全专项检查，特别是加强学生集中场所及易发生火灾场所的日常检查工作。要贯彻“安全第一”的原则，在资金安排上优先保证消防安全基础建设和消除安全隐患所必需的经费。要抓紧对陈旧老化的水电暖气等基础设施的改造，对木质结构房屋要加大改造力度，对其中火灾隐患特别严重的要下决心停止使用。要加强消防设施的改造与建设，对消防设施的配备、更新、使用和管理要制定有效的实施办法，建立有效的火险监控报警系统。要加强假期学校消防安全工作，坚持假期值班制度，利用假期彻底检查整改各种安全隐患，做好安全警示教育。</w:t>
      </w:r>
    </w:p>
    <w:p>
      <w:pPr>
        <w:ind w:left="0" w:right="0" w:firstLine="560"/>
        <w:spacing w:before="450" w:after="450" w:line="312" w:lineRule="auto"/>
      </w:pPr>
      <w:r>
        <w:rPr>
          <w:rFonts w:ascii="宋体" w:hAnsi="宋体" w:eastAsia="宋体" w:cs="宋体"/>
          <w:color w:val="000"/>
          <w:sz w:val="28"/>
          <w:szCs w:val="28"/>
        </w:rPr>
        <w:t xml:space="preserve">三、利用多种形式，切实加强学校消防安全教育和培训</w:t>
      </w:r>
    </w:p>
    <w:p>
      <w:pPr>
        <w:ind w:left="0" w:right="0" w:firstLine="560"/>
        <w:spacing w:before="450" w:after="450" w:line="312" w:lineRule="auto"/>
      </w:pPr>
      <w:r>
        <w:rPr>
          <w:rFonts w:ascii="宋体" w:hAnsi="宋体" w:eastAsia="宋体" w:cs="宋体"/>
          <w:color w:val="000"/>
          <w:sz w:val="28"/>
          <w:szCs w:val="28"/>
        </w:rPr>
        <w:t xml:space="preserve">一是教育部已把消防安全作为重要内容纳入正在制订的《中小学公共安全教育指导纲要》中;二是计划在20__年秋季使用的中小学《品德与生活》、《思想与社会》、《思想道德》等教材中编入消防安全知识宣传图画;三是计划将消防知识列为《大学生公共安全教育读本》的内容。</w:t>
      </w:r>
    </w:p>
    <w:p>
      <w:pPr>
        <w:ind w:left="0" w:right="0" w:firstLine="560"/>
        <w:spacing w:before="450" w:after="450" w:line="312" w:lineRule="auto"/>
      </w:pPr>
      <w:r>
        <w:rPr>
          <w:rFonts w:ascii="宋体" w:hAnsi="宋体" w:eastAsia="宋体" w:cs="宋体"/>
          <w:color w:val="000"/>
          <w:sz w:val="28"/>
          <w:szCs w:val="28"/>
        </w:rPr>
        <w:t xml:space="preserve">各级教育行政部门要将消防知识纳入义务教育、素质教育内容。要把消防安全教育作为学校课程教育的重要内容，督促学校组织开展多种形式的消防安全教育培训活动。</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学校消防安全管理工作总结三</w:t>
      </w:r>
    </w:p>
    <w:p>
      <w:pPr>
        <w:ind w:left="0" w:right="0" w:firstLine="560"/>
        <w:spacing w:before="450" w:after="450" w:line="312" w:lineRule="auto"/>
      </w:pPr>
      <w:r>
        <w:rPr>
          <w:rFonts w:ascii="宋体" w:hAnsi="宋体" w:eastAsia="宋体" w:cs="宋体"/>
          <w:color w:val="000"/>
          <w:sz w:val="28"/>
          <w:szCs w:val="28"/>
        </w:rPr>
        <w:t xml:space="preserve">学地处锦屏西部高寒山区，占地面积10760平方米，是平秋地区具有一定影响力的中心完小，20__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学校消防安全管理工作总结四</w:t>
      </w:r>
    </w:p>
    <w:p>
      <w:pPr>
        <w:ind w:left="0" w:right="0" w:firstLine="560"/>
        <w:spacing w:before="450" w:after="450" w:line="312" w:lineRule="auto"/>
      </w:pPr>
      <w:r>
        <w:rPr>
          <w:rFonts w:ascii="宋体" w:hAnsi="宋体" w:eastAsia="宋体" w:cs="宋体"/>
          <w:color w:val="000"/>
          <w:sz w:val="28"/>
          <w:szCs w:val="28"/>
        </w:rPr>
        <w:t xml:space="preserve">为进一步贯彻落实杏教〔__〕65号文件《关于印发__年全省教育系统“安全宣传月”活动方案的通知》中有关安全的文件精神，按照教育局“安全生产年”活动实施方案的要求，进一步落实《__年__省“安全宣传月”活动方案》，提高我校广大师生的安全意识，保护学生安全健康的成长，保障学校的正常教学秩序，围绕“科学发展，安全发展”这一主题，在校长、教导处的领导下，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一、树立安全意识，营造良好的安全环境。</w:t>
      </w:r>
    </w:p>
    <w:p>
      <w:pPr>
        <w:ind w:left="0" w:right="0" w:firstLine="560"/>
        <w:spacing w:before="450" w:after="450" w:line="312" w:lineRule="auto"/>
      </w:pPr>
      <w:r>
        <w:rPr>
          <w:rFonts w:ascii="宋体" w:hAnsi="宋体" w:eastAsia="宋体" w:cs="宋体"/>
          <w:color w:val="000"/>
          <w:sz w:val="28"/>
          <w:szCs w:val="28"/>
        </w:rPr>
        <w:t xml:space="preserve">学校坚持“科学发展，安全发展”的方针，以继续实现“零事故安全月”为目标。学校安全教育工作关系到千家万户的幸福，关系到人民群众的切身利益，关系到社会稳定的大局。我校对这项工作高度重视，要求要站在讲政治的高度，充分认识安全月活动的重要性，要求做到认识到位、部署到位、措施到位。学校成立了以苏秀荣为组长的，各科室负责人参与的校园安全领导小组。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交通、饮食卫生、校产使用与保管等方面的法律规章和安全常识，提高全体师生的安全意识和自我防护能力。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⒊教导处配合语文组组织好以学生安全教育为主题的征文和演讲比赛，提高学生自我教育、自我管理、自我服务和自我防护的意识和能力。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教育法》、《教师法》、《中小学教师职业道德规范》以及《学生伤害事故处理办法》等相关法规，学习教育部、公安部关于加强校园安全的\'文件，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找准找全问题，加大改进措施，突出交通、饮食、用电、用气、防火、防溺水、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2、各班建立安全检查小组，由班主任、值日班长、负责本班安全知识宣传、常规检查及报告工作。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3、6月15日聘请杏花岭交警大队领导关于法制方面的教育讲座，用身边的例子说服教育学生。交警和专业人员和学生进行安全互动、教给学生基本的保护常识和技能。</w:t>
      </w:r>
    </w:p>
    <w:p>
      <w:pPr>
        <w:ind w:left="0" w:right="0" w:firstLine="560"/>
        <w:spacing w:before="450" w:after="450" w:line="312" w:lineRule="auto"/>
      </w:pPr>
      <w:r>
        <w:rPr>
          <w:rFonts w:ascii="宋体" w:hAnsi="宋体" w:eastAsia="宋体" w:cs="宋体"/>
          <w:color w:val="000"/>
          <w:sz w:val="28"/>
          <w:szCs w:val="28"/>
        </w:rPr>
        <w:t xml:space="preserve">4、__年3月29日下午，为了搞好逃生自救演练活动，学校认真制定了“逃生自救演练”活动计划，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5、6月13日我校举行了隆重的安全生产宣传周启动仪式。苏秀荣校长进行动员。6月14日进行消防安全宣传日。活动期间，由教导处组织宣传标语，分发传单。</w:t>
      </w:r>
    </w:p>
    <w:p>
      <w:pPr>
        <w:ind w:left="0" w:right="0" w:firstLine="560"/>
        <w:spacing w:before="450" w:after="450" w:line="312" w:lineRule="auto"/>
      </w:pPr>
      <w:r>
        <w:rPr>
          <w:rFonts w:ascii="宋体" w:hAnsi="宋体" w:eastAsia="宋体" w:cs="宋体"/>
          <w:color w:val="000"/>
          <w:sz w:val="28"/>
          <w:szCs w:val="28"/>
        </w:rPr>
        <w:t xml:space="preserve">做好保障工作，防患于未然。</w:t>
      </w:r>
    </w:p>
    <w:p>
      <w:pPr>
        <w:ind w:left="0" w:right="0" w:firstLine="560"/>
        <w:spacing w:before="450" w:after="450" w:line="312" w:lineRule="auto"/>
      </w:pPr>
      <w:r>
        <w:rPr>
          <w:rFonts w:ascii="宋体" w:hAnsi="宋体" w:eastAsia="宋体" w:cs="宋体"/>
          <w:color w:val="000"/>
          <w:sz w:val="28"/>
          <w:szCs w:val="28"/>
        </w:rPr>
        <w:t xml:space="preserve">(三)做好保障工作，防患于未然</w:t>
      </w:r>
    </w:p>
    <w:p>
      <w:pPr>
        <w:ind w:left="0" w:right="0" w:firstLine="560"/>
        <w:spacing w:before="450" w:after="450" w:line="312" w:lineRule="auto"/>
      </w:pPr>
      <w:r>
        <w:rPr>
          <w:rFonts w:ascii="宋体" w:hAnsi="宋体" w:eastAsia="宋体" w:cs="宋体"/>
          <w:color w:val="000"/>
          <w:sz w:val="28"/>
          <w:szCs w:val="28"/>
        </w:rPr>
        <w:t xml:space="preserve">⒈加强校产的使用与维护管理。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⒉切实抓好食品卫生与防疫。</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我们在全校开展“让安全进校园，把安全带回家”的主题班会。寓安全教育于活动中，加强安全教育，提高安全意识，养成安全习惯。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三、围绕主题，落实责任。</w:t>
      </w:r>
    </w:p>
    <w:p>
      <w:pPr>
        <w:ind w:left="0" w:right="0" w:firstLine="560"/>
        <w:spacing w:before="450" w:after="450" w:line="312" w:lineRule="auto"/>
      </w:pPr>
      <w:r>
        <w:rPr>
          <w:rFonts w:ascii="宋体" w:hAnsi="宋体" w:eastAsia="宋体" w:cs="宋体"/>
          <w:color w:val="000"/>
          <w:sz w:val="28"/>
          <w:szCs w:val="28"/>
        </w:rPr>
        <w:t xml:space="preserve">我校这次“安全月”活动主题是“科学发展、安全发展”，为主题，进一步强化各项预防措施，落实学校安全主体责任，有效防止和坚决遏制重特大事故，进一步提升学校安全管理工作。通过活动促进广大师生进一步确立安全意识，提高学生在各种危急情况下自救、互救和自我保护的技能，进一步完善学校安全管理制度，经常检查和消除各种安全隐患，为全校学生提供一个安全健康的学习成长环境。为此，我校进行了责任分解，要求教导处负责学生安全宣传教育和培训工作，制定学校安全工作计划和检查落实工作。总务处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四、强化安全管理，加强进行安全检查，使安全工作百无一漏。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学校消防安全管理工作总结五</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这项工作，我们从来不敢有丝毫懈怠与麻痹大意。我们在实际工作中，不断改进和完善工作方法，提高安全防范能力。</w:t>
      </w:r>
    </w:p>
    <w:p>
      <w:pPr>
        <w:ind w:left="0" w:right="0" w:firstLine="560"/>
        <w:spacing w:before="450" w:after="450" w:line="312" w:lineRule="auto"/>
      </w:pPr>
      <w:r>
        <w:rPr>
          <w:rFonts w:ascii="宋体" w:hAnsi="宋体" w:eastAsia="宋体" w:cs="宋体"/>
          <w:color w:val="000"/>
          <w:sz w:val="28"/>
          <w:szCs w:val="28"/>
        </w:rPr>
        <w:t xml:space="preserve">一、思想上高度重视，积极做好消防安全的宣传工作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w:t>
      </w:r>
    </w:p>
    <w:p>
      <w:pPr>
        <w:ind w:left="0" w:right="0" w:firstLine="560"/>
        <w:spacing w:before="450" w:after="450" w:line="312" w:lineRule="auto"/>
      </w:pPr>
      <w:r>
        <w:rPr>
          <w:rFonts w:ascii="宋体" w:hAnsi="宋体" w:eastAsia="宋体" w:cs="宋体"/>
          <w:color w:val="000"/>
          <w:sz w:val="28"/>
          <w:szCs w:val="28"/>
        </w:rPr>
        <w:t xml:space="preserve">(一)为此，我们十分重视消防安全工作的宣传。近几年，我校主要从三个方面落实这项工作。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首先，是通过各级会议进行消防安全宣传，通过学校班子会、班主任会、教师会、学生会等加强安全教育，特别是消防安全教育。通过安全教育课、教室展板、手抄报等多种形式宣传消防安全教育。</w:t>
      </w:r>
    </w:p>
    <w:p>
      <w:pPr>
        <w:ind w:left="0" w:right="0" w:firstLine="560"/>
        <w:spacing w:before="450" w:after="450" w:line="312" w:lineRule="auto"/>
      </w:pPr>
      <w:r>
        <w:rPr>
          <w:rFonts w:ascii="宋体" w:hAnsi="宋体" w:eastAsia="宋体" w:cs="宋体"/>
          <w:color w:val="000"/>
          <w:sz w:val="28"/>
          <w:szCs w:val="28"/>
        </w:rPr>
        <w:t xml:space="preserve">其次，在全校师生员工之中进行了多次系统全面的消防安全培训。培训既有书面的又有实际操作，理论与实践相结合，参加培训人员面广量大，培训工作细致全面，效果显著。再次，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(二)加强管理，严格落实学校消防安全各项规章制度</w:t>
      </w:r>
    </w:p>
    <w:p>
      <w:pPr>
        <w:ind w:left="0" w:right="0" w:firstLine="560"/>
        <w:spacing w:before="450" w:after="450" w:line="312" w:lineRule="auto"/>
      </w:pPr>
      <w:r>
        <w:rPr>
          <w:rFonts w:ascii="宋体" w:hAnsi="宋体" w:eastAsia="宋体" w:cs="宋体"/>
          <w:color w:val="000"/>
          <w:sz w:val="28"/>
          <w:szCs w:val="28"/>
        </w:rPr>
        <w:t xml:space="preserve">学校的消防安全工作是一项十分复杂的社会工程，涉及面广、工作艰巨，影响重大。我校坚决贯彻落实“预防为主，防消结合”的工作方针，下大力气，花真功夫，进一步加强消防安全管理工作。一方面，不断完善学校的消防设施，建立健全学校消防安全工作体系和各项消防安全管理制度;另一方面在外部条件一时还不够完善的条件下，增强学校自身的责任意识，依靠本单位扎实工作，科学管理，弥补外部条件的不足，有效地预防和遏制学校火灾的发生，避免或减少火灾造成的损失。</w:t>
      </w:r>
    </w:p>
    <w:p>
      <w:pPr>
        <w:ind w:left="0" w:right="0" w:firstLine="560"/>
        <w:spacing w:before="450" w:after="450" w:line="312" w:lineRule="auto"/>
      </w:pPr>
      <w:r>
        <w:rPr>
          <w:rFonts w:ascii="宋体" w:hAnsi="宋体" w:eastAsia="宋体" w:cs="宋体"/>
          <w:color w:val="000"/>
          <w:sz w:val="28"/>
          <w:szCs w:val="28"/>
        </w:rPr>
        <w:t xml:space="preserve">1、强化管理，建立健全各项规章制度</w:t>
      </w:r>
    </w:p>
    <w:p>
      <w:pPr>
        <w:ind w:left="0" w:right="0" w:firstLine="560"/>
        <w:spacing w:before="450" w:after="450" w:line="312" w:lineRule="auto"/>
      </w:pPr>
      <w:r>
        <w:rPr>
          <w:rFonts w:ascii="宋体" w:hAnsi="宋体" w:eastAsia="宋体" w:cs="宋体"/>
          <w:color w:val="000"/>
          <w:sz w:val="28"/>
          <w:szCs w:val="28"/>
        </w:rPr>
        <w:t xml:space="preserve">我校针对自身在消防安全工作上存在的薄弱环节，积极按照上级有关要求，建立健全各项消防管理规章制度，完善消防应急预案，健全消防巡查和值班制度，及时弥补消防安全管理工作上存在的漏洞，构筑了坚实的消防安全。</w:t>
      </w:r>
    </w:p>
    <w:p>
      <w:pPr>
        <w:ind w:left="0" w:right="0" w:firstLine="560"/>
        <w:spacing w:before="450" w:after="450" w:line="312" w:lineRule="auto"/>
      </w:pPr>
      <w:r>
        <w:rPr>
          <w:rFonts w:ascii="宋体" w:hAnsi="宋体" w:eastAsia="宋体" w:cs="宋体"/>
          <w:color w:val="000"/>
          <w:sz w:val="28"/>
          <w:szCs w:val="28"/>
        </w:rPr>
        <w:t xml:space="preserve">2、开展消防安全大检查，有效消除火灾隐患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学校能坚持定期开展消防安全隐患自查工作，坚持做到消防工作的制度化、常态化，加强管理，采取有力措施，积极消除火灾隐患，使我校的消防安全状况逐步得到改善，学校多年来没有发生重大的火灾事故。我们反复督促各班要开展经常性的消防安全大排查。一是坚持开展经常性的巡查和自查。坚持巡查、自查工作的常态化和制度化，针对本校实际，由领导带队，定期组织有关人员对学校消防安全进行检查，特别是对校园内容易发生火灾的场所，如教学楼、宿舍楼、实验室、图书室、食堂、会场等进行重点检查;对疏散通道、应急照明及疏散指示标志、火灾自动报警系统和自动灭火系统等部位进行深入细致的排查。二是坚持学期初与学期末的大排查。我校坚持学期初和学期末的“安全教育周”活动，并在活动中配合开展消防安全大排查，做到人人参与，全面覆盖，涉及学校安全管理的方方面面，不放过每个消防安全死角。三是对排查出的火灾隐患逐一登记造册，采取切实有效的措施，认真落实整改。我校能够针对排查出的消防隐患，逐一登记造册。对检查中发现的火灾隐患，跟踪整改，防止死灰复燃，从源头上防止产生新的火灾隐患。</w:t>
      </w:r>
    </w:p>
    <w:p>
      <w:pPr>
        <w:ind w:left="0" w:right="0" w:firstLine="560"/>
        <w:spacing w:before="450" w:after="450" w:line="312" w:lineRule="auto"/>
      </w:pPr>
      <w:r>
        <w:rPr>
          <w:rFonts w:ascii="宋体" w:hAnsi="宋体" w:eastAsia="宋体" w:cs="宋体"/>
          <w:color w:val="000"/>
          <w:sz w:val="28"/>
          <w:szCs w:val="28"/>
        </w:rPr>
        <w:t xml:space="preserve">二、制订消防安全应急预案，确保临危不乱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4月和11月两次进行消防安全疏散演练，提高师生的应急反应能力。</w:t>
      </w:r>
    </w:p>
    <w:p>
      <w:pPr>
        <w:ind w:left="0" w:right="0" w:firstLine="560"/>
        <w:spacing w:before="450" w:after="450" w:line="312" w:lineRule="auto"/>
      </w:pPr>
      <w:r>
        <w:rPr>
          <w:rFonts w:ascii="宋体" w:hAnsi="宋体" w:eastAsia="宋体" w:cs="宋体"/>
          <w:color w:val="000"/>
          <w:sz w:val="28"/>
          <w:szCs w:val="28"/>
        </w:rPr>
        <w:t xml:space="preserve">三、警钟常鸣，把工作做细做实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为避免各种不安全因素的发生，严禁学生任何时候使用照明蜡烛。学校安排电工每天巡视校园内有否违规用电器设备和电路、电线损坏的地方或其它安全隐患，把一切不安全因素消灭在萌芽状态之中。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2025-04-01T08:05:14+08:00</dcterms:created>
  <dcterms:modified xsi:type="dcterms:W3CDTF">2025-04-01T08:05:14+08:00</dcterms:modified>
</cp:coreProperties>
</file>

<file path=docProps/custom.xml><?xml version="1.0" encoding="utf-8"?>
<Properties xmlns="http://schemas.openxmlformats.org/officeDocument/2006/custom-properties" xmlns:vt="http://schemas.openxmlformats.org/officeDocument/2006/docPropsVTypes"/>
</file>