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学校交通安全专项治理工作总结 学校交通安全工作汇报(5篇)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学校交通安全专项治理工作总结 学校交通安全工作汇报一一、加强领导，落实责任为保证活动长期有序地开展，我校成立了“学校交通安全教育领导小组”，负责组织和安排学校的交通安全教育工作，把学生的交通安全教育列入重要的议事日程。有关负责人多次召集召开...</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同时，层层签订安全教育责任书，中心校与学校签订安全责任书，学校与各处室签订安全教育责任书；校长与班主任签订安全责任书等。加强各部门与班主任的安全意识。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本学期先后组织了学生外出“安全小黄帽在行动”活动，学生外出看交通状况，感受交通存在的潜在危险，身临其境，让学生感受“遵守交通法规，珍惜生命”的重要性，活动参加人数超过200多人。同时，我们聘请了李勇同志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学校交通安全工作汇报二</w:t>
      </w:r>
    </w:p>
    <w:p>
      <w:pPr>
        <w:ind w:left="0" w:right="0" w:firstLine="560"/>
        <w:spacing w:before="450" w:after="450" w:line="312" w:lineRule="auto"/>
      </w:pPr>
      <w:r>
        <w:rPr>
          <w:rFonts w:ascii="宋体" w:hAnsi="宋体" w:eastAsia="宋体" w:cs="宋体"/>
          <w:color w:val="000"/>
          <w:sz w:val="28"/>
          <w:szCs w:val="28"/>
        </w:rPr>
        <w:t xml:space="preserve">为切实防范化解重大交通安全风险，杜绝重特大交通事故，__大队按照上级公安机关关于“防风险、除隐患、保大庆”的统一部署，全警动员，盯紧看牢四个方面，大力开展源头隐患清零工作，努力实现“三个明显下降、一个零发生”，为新中国成立__周年创造安全顺畅的道路交通环境。</w:t>
      </w:r>
    </w:p>
    <w:p>
      <w:pPr>
        <w:ind w:left="0" w:right="0" w:firstLine="560"/>
        <w:spacing w:before="450" w:after="450" w:line="312" w:lineRule="auto"/>
      </w:pPr>
      <w:r>
        <w:rPr>
          <w:rFonts w:ascii="宋体" w:hAnsi="宋体" w:eastAsia="宋体" w:cs="宋体"/>
          <w:color w:val="000"/>
          <w:sz w:val="28"/>
          <w:szCs w:val="28"/>
        </w:rPr>
        <w:t xml:space="preserve">一、盯紧看牢重点车，消除车方面的隐患。</w:t>
      </w:r>
    </w:p>
    <w:p>
      <w:pPr>
        <w:ind w:left="0" w:right="0" w:firstLine="560"/>
        <w:spacing w:before="450" w:after="450" w:line="312" w:lineRule="auto"/>
      </w:pPr>
      <w:r>
        <w:rPr>
          <w:rFonts w:ascii="宋体" w:hAnsi="宋体" w:eastAsia="宋体" w:cs="宋体"/>
          <w:color w:val="000"/>
          <w:sz w:val="28"/>
          <w:szCs w:val="28"/>
        </w:rPr>
        <w:t xml:space="preserve">大队以“两客一危一校一货”和面包车为排查重点，对车辆逾期未检验、未报废、严重违法进行全面排查梳理。由车管所负责统计，各中队、室、所督促跟踪清理隐患，分管大队领导调度推进，定期检查办理效果；对排查出的隐患制定问题清单、责任清单、任务清单、督查清单；及时通过手机短信、电话通知、书面告知、上门提示、向社会发布公告等多种形式，提示相关法律责任，教育督促车辆所有人及时办理相关业务，自7月1日以来，先后清理隐患车辆664辆，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二、盯紧看牢重点人，消除人方面的隐患。</w:t>
      </w:r>
    </w:p>
    <w:p>
      <w:pPr>
        <w:ind w:left="0" w:right="0" w:firstLine="560"/>
        <w:spacing w:before="450" w:after="450" w:line="312" w:lineRule="auto"/>
      </w:pPr>
      <w:r>
        <w:rPr>
          <w:rFonts w:ascii="宋体" w:hAnsi="宋体" w:eastAsia="宋体" w:cs="宋体"/>
          <w:color w:val="000"/>
          <w:sz w:val="28"/>
          <w:szCs w:val="28"/>
        </w:rPr>
        <w:t xml:space="preserve">大队充分用好综合应用平台，定期排查梳理a、b照重点驾驶人的状态，对驾驶证超期未审验换证、记满12分（含以上）、吊销等状态进行研判，及时通知当事人恢复驾驶证正常状态；对半年内违法记录超过5条和一次违法记6分以上的有针对性进行电话提醒。此外，大队高度重视运输企业的驾驶人的监管，将驾驶人存在的隐患向企业发放整改通知单，督促企业落实好主体责任，加强交通法规的学习教育，同时还将隐患抄告其主管部门。</w:t>
      </w:r>
    </w:p>
    <w:p>
      <w:pPr>
        <w:ind w:left="0" w:right="0" w:firstLine="560"/>
        <w:spacing w:before="450" w:after="450" w:line="312" w:lineRule="auto"/>
      </w:pPr>
      <w:r>
        <w:rPr>
          <w:rFonts w:ascii="宋体" w:hAnsi="宋体" w:eastAsia="宋体" w:cs="宋体"/>
          <w:color w:val="000"/>
          <w:sz w:val="28"/>
          <w:szCs w:val="28"/>
        </w:rPr>
        <w:t xml:space="preserve">三、盯紧看牢重点路，消除路方面的隐患。</w:t>
      </w:r>
    </w:p>
    <w:p>
      <w:pPr>
        <w:ind w:left="0" w:right="0" w:firstLine="560"/>
        <w:spacing w:before="450" w:after="450" w:line="312" w:lineRule="auto"/>
      </w:pPr>
      <w:r>
        <w:rPr>
          <w:rFonts w:ascii="宋体" w:hAnsi="宋体" w:eastAsia="宋体" w:cs="宋体"/>
          <w:color w:val="000"/>
          <w:sz w:val="28"/>
          <w:szCs w:val="28"/>
        </w:rPr>
        <w:t xml:space="preserve">大队按照《公路交通事故多发点段及严重安全隐患排查工作规范（试行）》要求，结合大队上半年事故研判分析报告，从事故多发、易发和近三年发生过致人死亡的交通事故路段进行全面排查，以县道安办的名义推动将排查出的事故多发路段纳入生命防护工程实施范围，借助微博微信、手机台等媒体，发布隐患路段警示提示。针对全县公路沿线学校路段路况复杂，金城镇快捷通道与唐巴路化马连结点跨越中心实线超车多和路口车速快等安全隐患，大队向县政府建议安装电警抓拍设备。</w:t>
      </w:r>
    </w:p>
    <w:p>
      <w:pPr>
        <w:ind w:left="0" w:right="0" w:firstLine="560"/>
        <w:spacing w:before="450" w:after="450" w:line="312" w:lineRule="auto"/>
      </w:pPr>
      <w:r>
        <w:rPr>
          <w:rFonts w:ascii="宋体" w:hAnsi="宋体" w:eastAsia="宋体" w:cs="宋体"/>
          <w:color w:val="000"/>
          <w:sz w:val="28"/>
          <w:szCs w:val="28"/>
        </w:rPr>
        <w:t xml:space="preserve">四、盯紧看牢安全设施，消除设施方面的隐患。</w:t>
      </w:r>
    </w:p>
    <w:p>
      <w:pPr>
        <w:ind w:left="0" w:right="0" w:firstLine="560"/>
        <w:spacing w:before="450" w:after="450" w:line="312" w:lineRule="auto"/>
      </w:pPr>
      <w:r>
        <w:rPr>
          <w:rFonts w:ascii="宋体" w:hAnsi="宋体" w:eastAsia="宋体" w:cs="宋体"/>
          <w:color w:val="000"/>
          <w:sz w:val="28"/>
          <w:szCs w:val="28"/>
        </w:rPr>
        <w:t xml:space="preserve">一是对交通标识的排查。7月份以来，大队部署集中排查交通标志、交通标线等设施，并及时对容易误导群众、树木遮挡、模糊不清等交通标识进行整改；对路口非现场违法行为多的路口进行调研，找出原因进行整改，7月26日，大队针对县城__大道4个路口不按规定车道行驶行为较多的问题，函请县公路局及时进行了整改。</w:t>
      </w:r>
    </w:p>
    <w:p>
      <w:pPr>
        <w:ind w:left="0" w:right="0" w:firstLine="560"/>
        <w:spacing w:before="450" w:after="450" w:line="312" w:lineRule="auto"/>
      </w:pPr>
      <w:r>
        <w:rPr>
          <w:rFonts w:ascii="宋体" w:hAnsi="宋体" w:eastAsia="宋体" w:cs="宋体"/>
          <w:color w:val="000"/>
          <w:sz w:val="28"/>
          <w:szCs w:val="28"/>
        </w:rPr>
        <w:t xml:space="preserve">二是对信号灯的排查。大队通过走访、问卷调查等方式，向社会公开征集交通信号灯设置及配时方面的意见，截止7月30日，共收集意见32条，大队对群众提出建议逐条分析，对__大道教育局路口、__广场信号灯配时等合理建议进行了整改。</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学校交通安全工作汇报三</w:t>
      </w:r>
    </w:p>
    <w:p>
      <w:pPr>
        <w:ind w:left="0" w:right="0" w:firstLine="560"/>
        <w:spacing w:before="450" w:after="450" w:line="312" w:lineRule="auto"/>
      </w:pPr>
      <w:r>
        <w:rPr>
          <w:rFonts w:ascii="宋体" w:hAnsi="宋体" w:eastAsia="宋体" w:cs="宋体"/>
          <w:color w:val="000"/>
          <w:sz w:val="28"/>
          <w:szCs w:val="28"/>
        </w:rPr>
        <w:t xml:space="preserve">我学区组织开展了“交通安全宣传月”活动，营造全社会关注交通安全的良好氛围，切实加强和落实学生交通安全教育工作，进一步提高我校学生交通安全法制意识和自我防护能力，预防和减少涉及学生的交通事故，维护学校正常教育教学秩序，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1、认真落实每个月的第一周、周五下午班级安全教育课。加大交通安全宣传，主要是交通安全法律法规，道路交通的警示标志，应该如何遵守交通法律法规及如何避险等交通安全常识。</w:t>
      </w:r>
    </w:p>
    <w:p>
      <w:pPr>
        <w:ind w:left="0" w:right="0" w:firstLine="560"/>
        <w:spacing w:before="450" w:after="450" w:line="312" w:lineRule="auto"/>
      </w:pPr>
      <w:r>
        <w:rPr>
          <w:rFonts w:ascii="宋体" w:hAnsi="宋体" w:eastAsia="宋体" w:cs="宋体"/>
          <w:color w:val="000"/>
          <w:sz w:val="28"/>
          <w:szCs w:val="28"/>
        </w:rPr>
        <w:t xml:space="preserve">2、在交通安全宣传月期间，在组织广大师生观看《关爱生命、安全出行》警示教育光盘的同时，邀请交警给全体师生做了一次交通安全知识的专题讲座，交警们引用了许多交通事故案例，采用提问、学警察手语等有趣的形式，向全校师生作了深入浅出的讲解。将安全知识与事例的结合在一起，使广大师生和学生受到了一次生动的交通安全法规教育；通过国旗下的讲话，对师生进行一次以交通安全为主题的宣传教育；出一版交通安全教育宣传专栏；出一版交通安全的宣传版报；开展一次交通安全的团队活动。落实“五个一”的实效，提高师生的交通安全意识，确保校园平安。</w:t>
      </w:r>
    </w:p>
    <w:p>
      <w:pPr>
        <w:ind w:left="0" w:right="0" w:firstLine="560"/>
        <w:spacing w:before="450" w:after="450" w:line="312" w:lineRule="auto"/>
      </w:pPr>
      <w:r>
        <w:rPr>
          <w:rFonts w:ascii="宋体" w:hAnsi="宋体" w:eastAsia="宋体" w:cs="宋体"/>
          <w:color w:val="000"/>
          <w:sz w:val="28"/>
          <w:szCs w:val="28"/>
        </w:rPr>
        <w:t xml:space="preserve">3、对教职员工进行一次交通安全教育，严禁教师无证驾驶机动车，酒后驾车等违法行为，做好教师自驾车进入校园的安全管理，避开学生上学放学时间段进出校门，确保校园交通安全。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4、举行了交通知识主题竞赛，由于学生对交通知识进行了深入学习，比赛中学生答题准确率极高，通过比赛，使交通安全教育深入学生心灵。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三、排查隐患，让交通安全落到实处。</w:t>
      </w:r>
    </w:p>
    <w:p>
      <w:pPr>
        <w:ind w:left="0" w:right="0" w:firstLine="560"/>
        <w:spacing w:before="450" w:after="450" w:line="312" w:lineRule="auto"/>
      </w:pPr>
      <w:r>
        <w:rPr>
          <w:rFonts w:ascii="宋体" w:hAnsi="宋体" w:eastAsia="宋体" w:cs="宋体"/>
          <w:color w:val="000"/>
          <w:sz w:val="28"/>
          <w:szCs w:val="28"/>
        </w:rPr>
        <w:t xml:space="preserve">通过排查，一方面健全校园周边的交通安全标志，同时发现学生乘坐超员车、货车、拖拉机和非营运车辆，立即劝阻。加强对学生的教育，每周五下午，班主任对学生进行交通安全教育，教育学生不乘坐拖拉机、三轮车、汽车，低速载货汽车等非客运车辆和非法营运车及超员车辆，及时与学生家长签订交通安全教育责任书，明确家长对学生的交通安全切实负起责任，保证学生不乘坐无牌无证超载的非营运车辆。同时，建立师生交通违法举报制度，发现非营运车辆，运载学生，要及时举报交通管理部门。</w:t>
      </w:r>
    </w:p>
    <w:p>
      <w:pPr>
        <w:ind w:left="0" w:right="0" w:firstLine="560"/>
        <w:spacing w:before="450" w:after="450" w:line="312" w:lineRule="auto"/>
      </w:pPr>
      <w:r>
        <w:rPr>
          <w:rFonts w:ascii="宋体" w:hAnsi="宋体" w:eastAsia="宋体" w:cs="宋体"/>
          <w:color w:val="000"/>
          <w:sz w:val="28"/>
          <w:szCs w:val="28"/>
        </w:rPr>
        <w:t xml:space="preserve">生活离不开交通，交通安全为幸福生活提供保障，我校师生将以本次交通安全专项整治活动为新的起点，在日常生活中，重视交通安全教育，让师生自觉学习交通法规，规范交通行为，遵守交通规则，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学校交通安全工作汇报四</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学校交通安全专项治理工作总结 学校交通安全工作汇报五</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安全周工作总结如下：</w:t>
      </w:r>
    </w:p>
    <w:p>
      <w:pPr>
        <w:ind w:left="0" w:right="0" w:firstLine="560"/>
        <w:spacing w:before="450" w:after="450" w:line="312" w:lineRule="auto"/>
      </w:pPr>
      <w:r>
        <w:rPr>
          <w:rFonts w:ascii="宋体" w:hAnsi="宋体" w:eastAsia="宋体" w:cs="宋体"/>
          <w:color w:val="000"/>
          <w:sz w:val="28"/>
          <w:szCs w:val="28"/>
        </w:rPr>
        <w:t xml:space="preserve">一、加强教育，促进自护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今次安全周也是开心的第一周，学校安全教育周以校园安全为主题，要求班主任认真上好“第一课”，并组织学生观看了电视台播出的“第一课”节目，对学生开展安全预防教育。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少先队还通过黑板报、悬挂横幅、张贴标语等宣传工具及举行主题班会、讲座、安全征文形式开展丰富多彩的安全教育。通过与学生家长签订安全协议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3、为创建平安校园，不断提升我校安全管理水平，防止伤害事故发生，学校制订了各种详实的灾害预案。预案针对性强，切合实际。</w:t>
      </w:r>
    </w:p>
    <w:p>
      <w:pPr>
        <w:ind w:left="0" w:right="0" w:firstLine="560"/>
        <w:spacing w:before="450" w:after="450" w:line="312" w:lineRule="auto"/>
      </w:pPr>
      <w:r>
        <w:rPr>
          <w:rFonts w:ascii="宋体" w:hAnsi="宋体" w:eastAsia="宋体" w:cs="宋体"/>
          <w:color w:val="000"/>
          <w:sz w:val="28"/>
          <w:szCs w:val="28"/>
        </w:rPr>
        <w:t xml:space="preserve">4、学校与各科室人员层层签订一岗双责责任书，是每一位教师进一步明确了自己的责任，为学校的安全管理奠定了基础。</w:t>
      </w:r>
    </w:p>
    <w:p>
      <w:pPr>
        <w:ind w:left="0" w:right="0" w:firstLine="560"/>
        <w:spacing w:before="450" w:after="450" w:line="312" w:lineRule="auto"/>
      </w:pPr>
      <w:r>
        <w:rPr>
          <w:rFonts w:ascii="宋体" w:hAnsi="宋体" w:eastAsia="宋体" w:cs="宋体"/>
          <w:color w:val="000"/>
          <w:sz w:val="28"/>
          <w:szCs w:val="28"/>
        </w:rPr>
        <w:t xml:space="preserve">二、进一步强化应急措施</w:t>
      </w:r>
    </w:p>
    <w:p>
      <w:pPr>
        <w:ind w:left="0" w:right="0" w:firstLine="560"/>
        <w:spacing w:before="450" w:after="450" w:line="312" w:lineRule="auto"/>
      </w:pPr>
      <w:r>
        <w:rPr>
          <w:rFonts w:ascii="宋体" w:hAnsi="宋体" w:eastAsia="宋体" w:cs="宋体"/>
          <w:color w:val="000"/>
          <w:sz w:val="28"/>
          <w:szCs w:val="28"/>
        </w:rPr>
        <w:t xml:space="preserve">1、每天保证学校门口有校领导和教师值班，早上和中午都必须提前半小时到校，放学时待全部学生离校方可下班。若在校门口学生发生交通事故，由带班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学生上下楼梯，在各个楼梯口必须有指定教师看护，值班人员及时检查。若学生发生拥挤踩伤事件，看护教师立即制止全体学生原地不动，通知值班人员、德育处、班主任救护踩伤学生。德育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3、各班选出一名交通安全监督员，每日在教室、班级门口楼道内检查，制止不安全行为。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4、学生有病有事须请假，无故不到者必须在1小时内上报德育处。若查实学生离家出走或被坏人控制，由班主任通知家长，德育处该报案的立即向公安机关报案。</w:t>
      </w:r>
    </w:p>
    <w:p>
      <w:pPr>
        <w:ind w:left="0" w:right="0" w:firstLine="560"/>
        <w:spacing w:before="450" w:after="450" w:line="312" w:lineRule="auto"/>
      </w:pPr>
      <w:r>
        <w:rPr>
          <w:rFonts w:ascii="宋体" w:hAnsi="宋体" w:eastAsia="宋体" w:cs="宋体"/>
          <w:color w:val="000"/>
          <w:sz w:val="28"/>
          <w:szCs w:val="28"/>
        </w:rPr>
        <w:t xml:space="preserve">5、学生碰伤、撞伤后，任课教师必须立即送医院治疗，及时通知学生家长，上报学校德育处，按《学生伤害处理办法》条例迅速处理。</w:t>
      </w:r>
    </w:p>
    <w:p>
      <w:pPr>
        <w:ind w:left="0" w:right="0" w:firstLine="560"/>
        <w:spacing w:before="450" w:after="450" w:line="312" w:lineRule="auto"/>
      </w:pPr>
      <w:r>
        <w:rPr>
          <w:rFonts w:ascii="宋体" w:hAnsi="宋体" w:eastAsia="宋体" w:cs="宋体"/>
          <w:color w:val="000"/>
          <w:sz w:val="28"/>
          <w:szCs w:val="28"/>
        </w:rPr>
        <w:t xml:space="preserve">6、学生上操及集会安全由体育组负责，下操及散会时学生回班由体育教师负责依规定顺序排队回班。组织学生外出活动和校内大型活动的安全由德育处负责，若发生意外伤亡事件，由德育处专人处理，并及时上报。</w:t>
      </w:r>
    </w:p>
    <w:p>
      <w:pPr>
        <w:ind w:left="0" w:right="0" w:firstLine="560"/>
        <w:spacing w:before="450" w:after="450" w:line="312" w:lineRule="auto"/>
      </w:pPr>
      <w:r>
        <w:rPr>
          <w:rFonts w:ascii="宋体" w:hAnsi="宋体" w:eastAsia="宋体" w:cs="宋体"/>
          <w:color w:val="000"/>
          <w:sz w:val="28"/>
          <w:szCs w:val="28"/>
        </w:rPr>
        <w:t xml:space="preserve">7、室内用电及电器安全由后勤组织人员每周检查一次，教学设施“谁主管，谁负责”，每月检查一次。若因用电等原因引起火灾，后勤立即通知电工切断电源，拨打119报警，组织人员开启楼内灭火器和消防栓进行扑救。德育人员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8、实行门卫24小时值班制度，加强夜间巡逻。学生离校必须出具出门证，来客进校先联系，再登记。</w:t>
      </w:r>
    </w:p>
    <w:p>
      <w:pPr>
        <w:ind w:left="0" w:right="0" w:firstLine="560"/>
        <w:spacing w:before="450" w:after="450" w:line="312" w:lineRule="auto"/>
      </w:pPr>
      <w:r>
        <w:rPr>
          <w:rFonts w:ascii="宋体" w:hAnsi="宋体" w:eastAsia="宋体" w:cs="宋体"/>
          <w:color w:val="000"/>
          <w:sz w:val="28"/>
          <w:szCs w:val="28"/>
        </w:rPr>
        <w:t xml:space="preserve">9、实行安全事件报告制度和安全责任追究制度。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三、存在的主要问题和下步的打算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2025-04-26T19:43:15+08:00</dcterms:created>
  <dcterms:modified xsi:type="dcterms:W3CDTF">2025-04-26T19:43:15+08:00</dcterms:modified>
</cp:coreProperties>
</file>

<file path=docProps/custom.xml><?xml version="1.0" encoding="utf-8"?>
<Properties xmlns="http://schemas.openxmlformats.org/officeDocument/2006/custom-properties" xmlns:vt="http://schemas.openxmlformats.org/officeDocument/2006/docPropsVTypes"/>
</file>