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学校会计学期末工作总结(4篇)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学校会计工作总结个人 学校会计学期末工作总结一一、勤学苦练，尽快适应工作，提高自己的业务水平和技能从最基本做起，从学习开始，以前辈、同事为榜样，以书本为老师，把单位同事作为一面镜子，做到了在学中干，干中学，边学边干，融会贯通，学以致用，不懂...</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