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2024年学校爱心活动个人工作总结(四篇)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爱心活动个人工作总结一当我们正快乐地工作、愉快地学习、享受美好生活的时候，您可知道，就在我们身边，有一位年仅20岁的小伙子正遭受着病痛的折磨，用他柔弱的力量与死亡抗争。他，名叫晏双。在老师的眼里，晏双学长热爱学习，成绩优异，是有理想、有...</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学校爱心活动个人工作总结一</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学校爱心活动个人工作总结二</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学校爱心活动个人工作总结三</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学校爱心活动个人工作总结四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学校爱心活动个人工作总结，方便大家学习。</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孩子更是祖国的希望。为了响应社会号召，丰富同学们的业余生活，增强同学们的爱心。我重庆三峡学院电子与信息工程学院青年志愿者协会全体干事和部分会员于20_年11月29日在万州区电报路幼儿园举行了以“关爱儿童 传递爱心”为主题的公益活动。</w:t>
      </w:r>
    </w:p>
    <w:p>
      <w:pPr>
        <w:ind w:left="0" w:right="0" w:firstLine="560"/>
        <w:spacing w:before="450" w:after="450" w:line="312" w:lineRule="auto"/>
      </w:pPr>
      <w:r>
        <w:rPr>
          <w:rFonts w:ascii="宋体" w:hAnsi="宋体" w:eastAsia="宋体" w:cs="宋体"/>
          <w:color w:val="000"/>
          <w:sz w:val="28"/>
          <w:szCs w:val="28"/>
        </w:rPr>
        <w:t xml:space="preserve">此次活动邀请了学校考评组及记者站的同学，以求产生更广泛的影响。</w:t>
      </w:r>
    </w:p>
    <w:p>
      <w:pPr>
        <w:ind w:left="0" w:right="0" w:firstLine="560"/>
        <w:spacing w:before="450" w:after="450" w:line="312" w:lineRule="auto"/>
      </w:pPr>
      <w:r>
        <w:rPr>
          <w:rFonts w:ascii="宋体" w:hAnsi="宋体" w:eastAsia="宋体" w:cs="宋体"/>
          <w:color w:val="000"/>
          <w:sz w:val="28"/>
          <w:szCs w:val="28"/>
        </w:rPr>
        <w:t xml:space="preserve">大家参与活动的积极性很高，都早早的来到了活动地点。在组织人简单的演讲之后，各位同学在青年志愿者协会干事的带领下开始有序的向幼儿园出发。到达幼儿园后，志愿者与小朋友们一起做游戏，并教他们唱歌、跳舞、折纸等。度过了一个多小时的欢乐时光，志愿者们一起拍照留恋。然后有序的离开了这个充满欢乐的地方。 不少参加此次活动的同学都有很多感想，希望以后还有更多的机会参加此类活动。</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 活动内容产生了一定的社会效益，让青年志愿者借助这个活动来锻炼自己，同时也让志愿者们懂得关爱身边的每一个人。让“志愿、奉献”的精神传遍每一个角落。</w:t>
      </w:r>
    </w:p>
    <w:p>
      <w:pPr>
        <w:ind w:left="0" w:right="0" w:firstLine="560"/>
        <w:spacing w:before="450" w:after="450" w:line="312" w:lineRule="auto"/>
      </w:pPr>
      <w:r>
        <w:rPr>
          <w:rFonts w:ascii="宋体" w:hAnsi="宋体" w:eastAsia="宋体" w:cs="宋体"/>
          <w:color w:val="000"/>
          <w:sz w:val="28"/>
          <w:szCs w:val="28"/>
        </w:rPr>
        <w:t xml:space="preserve">2. 志愿者们为小朋友送去了温暖，带去了爱心。</w:t>
      </w:r>
    </w:p>
    <w:p>
      <w:pPr>
        <w:ind w:left="0" w:right="0" w:firstLine="560"/>
        <w:spacing w:before="450" w:after="450" w:line="312" w:lineRule="auto"/>
      </w:pPr>
      <w:r>
        <w:rPr>
          <w:rFonts w:ascii="宋体" w:hAnsi="宋体" w:eastAsia="宋体" w:cs="宋体"/>
          <w:color w:val="000"/>
          <w:sz w:val="28"/>
          <w:szCs w:val="28"/>
        </w:rPr>
        <w:t xml:space="preserve">3. 活动组织完整，纪律严明。</w:t>
      </w:r>
    </w:p>
    <w:p>
      <w:pPr>
        <w:ind w:left="0" w:right="0" w:firstLine="560"/>
        <w:spacing w:before="450" w:after="450" w:line="312" w:lineRule="auto"/>
      </w:pPr>
      <w:r>
        <w:rPr>
          <w:rFonts w:ascii="宋体" w:hAnsi="宋体" w:eastAsia="宋体" w:cs="宋体"/>
          <w:color w:val="000"/>
          <w:sz w:val="28"/>
          <w:szCs w:val="28"/>
        </w:rPr>
        <w:t xml:space="preserve">4. 积极性高，参与同学热情高涨。</w:t>
      </w:r>
    </w:p>
    <w:p>
      <w:pPr>
        <w:ind w:left="0" w:right="0" w:firstLine="560"/>
        <w:spacing w:before="450" w:after="450" w:line="312" w:lineRule="auto"/>
      </w:pPr>
      <w:r>
        <w:rPr>
          <w:rFonts w:ascii="宋体" w:hAnsi="宋体" w:eastAsia="宋体" w:cs="宋体"/>
          <w:color w:val="000"/>
          <w:sz w:val="28"/>
          <w:szCs w:val="28"/>
        </w:rPr>
        <w:t xml:space="preserve">此次活动缺点：</w:t>
      </w:r>
    </w:p>
    <w:p>
      <w:pPr>
        <w:ind w:left="0" w:right="0" w:firstLine="560"/>
        <w:spacing w:before="450" w:after="450" w:line="312" w:lineRule="auto"/>
      </w:pPr>
      <w:r>
        <w:rPr>
          <w:rFonts w:ascii="宋体" w:hAnsi="宋体" w:eastAsia="宋体" w:cs="宋体"/>
          <w:color w:val="000"/>
          <w:sz w:val="28"/>
          <w:szCs w:val="28"/>
        </w:rPr>
        <w:t xml:space="preserve">1.活动过程中，未能让所有小朋友都活跃起来。</w:t>
      </w:r>
    </w:p>
    <w:p>
      <w:pPr>
        <w:ind w:left="0" w:right="0" w:firstLine="560"/>
        <w:spacing w:before="450" w:after="450" w:line="312" w:lineRule="auto"/>
      </w:pPr>
      <w:r>
        <w:rPr>
          <w:rFonts w:ascii="宋体" w:hAnsi="宋体" w:eastAsia="宋体" w:cs="宋体"/>
          <w:color w:val="000"/>
          <w:sz w:val="28"/>
          <w:szCs w:val="28"/>
        </w:rPr>
        <w:t xml:space="preserve">2.第一次组织这种活动，经验不足</w:t>
      </w:r>
    </w:p>
    <w:p>
      <w:pPr>
        <w:ind w:left="0" w:right="0" w:firstLine="560"/>
        <w:spacing w:before="450" w:after="450" w:line="312" w:lineRule="auto"/>
      </w:pPr>
      <w:r>
        <w:rPr>
          <w:rFonts w:ascii="宋体" w:hAnsi="宋体" w:eastAsia="宋体" w:cs="宋体"/>
          <w:color w:val="000"/>
          <w:sz w:val="28"/>
          <w:szCs w:val="28"/>
        </w:rPr>
        <w:t xml:space="preserve">此次活动经验：</w:t>
      </w:r>
    </w:p>
    <w:p>
      <w:pPr>
        <w:ind w:left="0" w:right="0" w:firstLine="560"/>
        <w:spacing w:before="450" w:after="450" w:line="312" w:lineRule="auto"/>
      </w:pPr>
      <w:r>
        <w:rPr>
          <w:rFonts w:ascii="宋体" w:hAnsi="宋体" w:eastAsia="宋体" w:cs="宋体"/>
          <w:color w:val="000"/>
          <w:sz w:val="28"/>
          <w:szCs w:val="28"/>
        </w:rPr>
        <w:t xml:space="preserve">此次活动还是比较成功的，下次会更积极、更周密的计划活动，做好准备工作，发动更多同学参与活动，在每一次活动中发现不足，不断进步。</w:t>
      </w:r>
    </w:p>
    <w:p>
      <w:pPr>
        <w:ind w:left="0" w:right="0" w:firstLine="560"/>
        <w:spacing w:before="450" w:after="450" w:line="312" w:lineRule="auto"/>
      </w:pPr>
      <w:r>
        <w:rPr>
          <w:rFonts w:ascii="宋体" w:hAnsi="宋体" w:eastAsia="宋体" w:cs="宋体"/>
          <w:color w:val="000"/>
          <w:sz w:val="28"/>
          <w:szCs w:val="28"/>
        </w:rPr>
        <w:t xml:space="preserve">总体来说，我们这次以“爱心暖冬”为主题的爱心活动，各个阶段的活动都十分成功，成功的原因我们总结为以下几点：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红十字会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2、配合良好</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多方面的积极协助和努力，是活动得以完成的保证。如在活动中我们需要的人员配置问题就是由协会明确制定;还有校团委的大力支持，以及同学们积极主动的参与等。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在活动没有开始之前，会长就已经将物资、活动任务合理分配，同时也注意到宣传组织及工作时间的协调。事后，同学们普遍反映良好。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新校区做好爱心活动，同时将其扩展到全校，倡导“爱心暖冬”思想，在校内外都发挥了很好的社会效益，很多的过路的校职工与同学们宣传了爱心奉献的思想，并引起了校团委的关注和学校师生的一致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3、时间有些仓促。这主要是由于活动时间上午12点.上午有课咨询台无法按时摆放。由于与我们专业的部分同学上课时间冲突，因此不能全员参加。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1、活动虽然小，却含义深远，反响良好，充分体现了大学生参加社会爱心公益活动，为社会民生建设尽一份微薄之力的心愿。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公益实践，了解社会认清国情，增长才干，奉献社会，锻炼毅力，培养品格，使爱心奉献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3、这次活动紧紧围绕“爱心募捐”的奉献口号，在校开展的一系列有实效性的活动，并进展顺利，影响广泛，取得了圆满的成功，也达到了预期的目的。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4、这次活动也充分锻炼和教育了我协会成员，在校园全面贯彻中央16号文件的大背景、大氛围下使我协会的理论水平又提升了一个新的层次。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爱心在传递，温情暖人间。20_年10月16日星期六，我们在展开收取军服旧衣服的活动。我们此举是让军服旧衣服能得到更充分的利用，而不是随意就把它们扔掉，浪费掉。收取军服的活动虽然只进行一天，但是我们为了这个活动付出了很大的努力。</w:t>
      </w:r>
    </w:p>
    <w:p>
      <w:pPr>
        <w:ind w:left="0" w:right="0" w:firstLine="560"/>
        <w:spacing w:before="450" w:after="450" w:line="312" w:lineRule="auto"/>
      </w:pPr>
      <w:r>
        <w:rPr>
          <w:rFonts w:ascii="宋体" w:hAnsi="宋体" w:eastAsia="宋体" w:cs="宋体"/>
          <w:color w:val="000"/>
          <w:sz w:val="28"/>
          <w:szCs w:val="28"/>
        </w:rPr>
        <w:t xml:space="preserve">活动伊始，我们写了详细的策划书，在这份策划书里，我们尽可能地考虑到活动的每个细节。之后，我们就展开活动的宣传，让我们的活动号召传到每个学生的心中，把活动的意义与目的告诉他们，让他们能更好的配合好我们的工作。我们还买了纸箱，胶布等活动中要使用到的物品。 在活动进行时，我们干部之间积极配合，有的负责登记收衣服，有的负责把衣服折叠好装箱，有的负责打包……由于大家的相互合作，我们的工作有条不紊的进行着。 但是，百密必有一疏，活动也有一些意料不到的事，例如：没想到会收到那么多的衣服，以至于我们的纸箱不够用，在活动开始时，还要不时出去买纸箱;由于某些班干部的疏忽，活动的宣传不到位，有些班的同学不知道有此活动，不过还好我们能随机应变，派干部助理们上宿舍，逐个班级收取，这种做法弥补只等别人拿过来的不足;由于招新缘故，这个活动进行的比较迟一点，很多同学已经把军服丢掉或是拿回家了，以后我们将尽可能地把活动提前，尽量能收集到更多的衣服，留给我们大一的同学……</w:t>
      </w:r>
    </w:p>
    <w:p>
      <w:pPr>
        <w:ind w:left="0" w:right="0" w:firstLine="560"/>
        <w:spacing w:before="450" w:after="450" w:line="312" w:lineRule="auto"/>
      </w:pPr>
      <w:r>
        <w:rPr>
          <w:rFonts w:ascii="宋体" w:hAnsi="宋体" w:eastAsia="宋体" w:cs="宋体"/>
          <w:color w:val="000"/>
          <w:sz w:val="28"/>
          <w:szCs w:val="28"/>
        </w:rPr>
        <w:t xml:space="preserve">通过捐赠旧衣服让我们认识到一些对我们来说或许没用的东西对于一些有需要的人来说，作用是极大。</w:t>
      </w:r>
    </w:p>
    <w:p>
      <w:pPr>
        <w:ind w:left="0" w:right="0" w:firstLine="560"/>
        <w:spacing w:before="450" w:after="450" w:line="312" w:lineRule="auto"/>
      </w:pPr>
      <w:r>
        <w:rPr>
          <w:rFonts w:ascii="宋体" w:hAnsi="宋体" w:eastAsia="宋体" w:cs="宋体"/>
          <w:color w:val="000"/>
          <w:sz w:val="28"/>
          <w:szCs w:val="28"/>
        </w:rPr>
        <w:t xml:space="preserve">通过捐赠出自己的旧衣服让我们认识到，尽自己最大的努力去帮助需要帮助的人，也许我们的爱心不能起不到很大作用，但是我们至少能满足一些需要帮助的人。</w:t>
      </w:r>
    </w:p>
    <w:p>
      <w:pPr>
        <w:ind w:left="0" w:right="0" w:firstLine="560"/>
        <w:spacing w:before="450" w:after="450" w:line="312" w:lineRule="auto"/>
      </w:pPr>
      <w:r>
        <w:rPr>
          <w:rFonts w:ascii="宋体" w:hAnsi="宋体" w:eastAsia="宋体" w:cs="宋体"/>
          <w:color w:val="000"/>
          <w:sz w:val="28"/>
          <w:szCs w:val="28"/>
        </w:rPr>
        <w:t xml:space="preserve">通过捐赠旧衣服，让我们认识到，其实爱很简单。如果人人都奉献出自己的一份爱心，那世间将会变得更美好。</w:t>
      </w:r>
    </w:p>
    <w:p>
      <w:pPr>
        <w:ind w:left="0" w:right="0" w:firstLine="560"/>
        <w:spacing w:before="450" w:after="450" w:line="312" w:lineRule="auto"/>
      </w:pPr>
      <w:r>
        <w:rPr>
          <w:rFonts w:ascii="宋体" w:hAnsi="宋体" w:eastAsia="宋体" w:cs="宋体"/>
          <w:color w:val="000"/>
          <w:sz w:val="28"/>
          <w:szCs w:val="28"/>
        </w:rPr>
        <w:t xml:space="preserve">通过这次爱心军服旧衣服捐赠活动，我们认识到，活动的策划书能够指引我们更好的进行活动，但是，我们也应该认识到，策划书的详尽也需要我们能够灵活应对会可能发生的意外。活动好的方面会有，不足的地方也存在着，在以后这样的活动中，我们汲取之前的经验与教训，使我们的活动搞得更好。</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06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320_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560"/>
        <w:spacing w:before="450" w:after="450" w:line="312" w:lineRule="auto"/>
      </w:pPr>
      <w:r>
        <w:rPr>
          <w:rFonts w:ascii="宋体" w:hAnsi="宋体" w:eastAsia="宋体" w:cs="宋体"/>
          <w:color w:val="000"/>
          <w:sz w:val="28"/>
          <w:szCs w:val="28"/>
        </w:rPr>
        <w:t xml:space="preserve">四、是紧贴社会，注重实效，努力为青年的成长成才和居民的基本生活需求服务。</w:t>
      </w:r>
    </w:p>
    <w:p>
      <w:pPr>
        <w:ind w:left="0" w:right="0" w:firstLine="560"/>
        <w:spacing w:before="450" w:after="450" w:line="312" w:lineRule="auto"/>
      </w:pPr>
      <w:r>
        <w:rPr>
          <w:rFonts w:ascii="宋体" w:hAnsi="宋体" w:eastAsia="宋体" w:cs="宋体"/>
          <w:color w:val="000"/>
          <w:sz w:val="28"/>
          <w:szCs w:val="28"/>
        </w:rPr>
        <w:t xml:space="preserve">在服务内容上，我们以群众需要为原则，扎扎实实地根据群众的服务需求确定志愿服务的内容和项目。一方面是积极响应上级的要求和布署，有针对性的开展青年志愿者服务，如我校的团员青年游建丽教师到宁夏回族自治区支教，做为福建省第八批赴宁夏支教的老师，在宁夏回族自治区吴忠市一个小镇上的红寺堡中学支教。这个小镇主要来自同心、海原、泾源等7县(区)生活在贫困线下的贫困户，是全国最大的扶贫移民开发区，也是全国著名的干旱地区，世界教科文组织在当地考察时曾下这样的结论：该区域是世界最不适合人类生存的地方之一。</w:t>
      </w:r>
    </w:p>
    <w:p>
      <w:pPr>
        <w:ind w:left="0" w:right="0" w:firstLine="560"/>
        <w:spacing w:before="450" w:after="450" w:line="312" w:lineRule="auto"/>
      </w:pPr>
      <w:r>
        <w:rPr>
          <w:rFonts w:ascii="宋体" w:hAnsi="宋体" w:eastAsia="宋体" w:cs="宋体"/>
          <w:color w:val="000"/>
          <w:sz w:val="28"/>
          <w:szCs w:val="28"/>
        </w:rPr>
        <w:t xml:space="preserve">在这种恶劣环境下，游建丽老师鼓足干劲，努力工作，为人师表，深受当地师生的喜爱。看到贫瘠土地上的朴实的家长们的无奈，孩子们对生活与美好未来的憧憬，游建丽老师把那里的图片收集整理后带回福建，回到学校宣传西北人民的坚忍不拔，西北孩子的乐观向上以及他们对知识的渴求，希望我们的乡亲，同学和各界人士能伸出温暖的手，帮助这些孩子，让他们走出困境，完成学业，向着自己的未来迈出人生的关键一步，同时也教会他们如何爱自己，如何爱别人!经过不懈的努力，通过各种渠道，我们共募集到社会、学校各种款项共计7万元，衣物一千余件，复读机、图书资料等折合人民币13.5万元，解决了一大部分贫困生上学难的问题。</w:t>
      </w:r>
    </w:p>
    <w:p>
      <w:pPr>
        <w:ind w:left="0" w:right="0" w:firstLine="560"/>
        <w:spacing w:before="450" w:after="450" w:line="312" w:lineRule="auto"/>
      </w:pPr>
      <w:r>
        <w:rPr>
          <w:rFonts w:ascii="宋体" w:hAnsi="宋体" w:eastAsia="宋体" w:cs="宋体"/>
          <w:color w:val="000"/>
          <w:sz w:val="28"/>
          <w:szCs w:val="28"/>
        </w:rPr>
        <w:t xml:space="preserve">另外，游建丽老师和我们的团委还走进社会开展宣传，福州五凤兰庭社区共捐衣服30多袋，经过我们精心筛选，共整出25袋七、八成新的衣服，有的甚至是全新的衣服。在捐赠现场，一位姓郑的女士看到报道后捐出了64台全新的教育同步电脑，10台电脑复读机，16台英语同步读书机，这些物资折合人民币6.5万元，在募捐现场，上有七八十岁的老人，下有三四岁的孩子，整个现场振奋人心。</w:t>
      </w:r>
    </w:p>
    <w:p>
      <w:pPr>
        <w:ind w:left="0" w:right="0" w:firstLine="560"/>
        <w:spacing w:before="450" w:after="450" w:line="312" w:lineRule="auto"/>
      </w:pPr>
      <w:r>
        <w:rPr>
          <w:rFonts w:ascii="宋体" w:hAnsi="宋体" w:eastAsia="宋体" w:cs="宋体"/>
          <w:color w:val="000"/>
          <w:sz w:val="28"/>
          <w:szCs w:val="28"/>
        </w:rPr>
        <w:t xml:space="preserve">回到当地把这些爱心物品发放到了孩子手中，看到每个孩子脸上的天真的笑容真是欣慰。另一方面团委大力开展各种便民利民服务。充分发挥志愿者的优势，坚持开展免费服务，面向学校周边(淮安社区、洪山桥社区、滨江丽景社区等)居民长期开展家电维修和保养咨询、电脑维护和维修、手机维护和维修等项志愿服务，深受当地群众的欢迎和认可。同时又围绕文明、和谐城市建设，利用周末和节假日的时间，组织青少年走上街头，开展卫生清扫、清除白色垃圾等环境整治活动和劝导文明活动。特别是今年12月5日是第22个国际志愿者日。</w:t>
      </w:r>
    </w:p>
    <w:p>
      <w:pPr>
        <w:ind w:left="0" w:right="0" w:firstLine="560"/>
        <w:spacing w:before="450" w:after="450" w:line="312" w:lineRule="auto"/>
      </w:pPr>
      <w:r>
        <w:rPr>
          <w:rFonts w:ascii="宋体" w:hAnsi="宋体" w:eastAsia="宋体" w:cs="宋体"/>
          <w:color w:val="000"/>
          <w:sz w:val="28"/>
          <w:szCs w:val="28"/>
        </w:rPr>
        <w:t xml:space="preserve">为深入学习贯彻党的十七大精神，进一步掀起志愿服务事业新高潮，促进社会和谐，我校团委积极响应团省委的号召，在省直团工委的具体指导下，我校组织35名青年志愿者到我市的汽车南站和汽车北站开展“省会文明我先行”为主题的活动。35名志愿者虽然地点不同，但服务内容基本相同，从车站的卫生、导乘、维持窗口秩序、帮助需要帮助的每一个人，在活动中同学始终面带微笑，热情地服务，从刚开始的不被人理解到被人致以谢意，同学们都深深体会到为民服务的快乐。中午11：30，本次志愿者服务结束时同学们还不舍得离开，并一再要求学校教师以后多组织类似的活动，活动深受汽车南、北站领导及广大乘客的好评。</w:t>
      </w:r>
    </w:p>
    <w:p>
      <w:pPr>
        <w:ind w:left="0" w:right="0" w:firstLine="560"/>
        <w:spacing w:before="450" w:after="450" w:line="312" w:lineRule="auto"/>
      </w:pPr>
      <w:r>
        <w:rPr>
          <w:rFonts w:ascii="宋体" w:hAnsi="宋体" w:eastAsia="宋体" w:cs="宋体"/>
          <w:color w:val="000"/>
          <w:sz w:val="28"/>
          <w:szCs w:val="28"/>
        </w:rPr>
        <w:t xml:space="preserve">通过此次活动充分弘扬“团结、友爱、互助、进步”的志愿精神，普及“锻炼自我、服务他人”的志愿服务理念，是我校开展“心怀感恩、学会做人”主题活动的现场体验。为社会文明奉献力量，为社会和谐添砖加瓦。</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新的一年，我们将在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社会的发展和进步，广泛动员学生和社会力量参与志愿服务，为学校发展和建设和谐社会作出应有的贡献。</w:t>
      </w:r>
    </w:p>
    <w:p>
      <w:pPr>
        <w:ind w:left="0" w:right="0" w:firstLine="560"/>
        <w:spacing w:before="450" w:after="450" w:line="312" w:lineRule="auto"/>
      </w:pPr>
      <w:r>
        <w:rPr>
          <w:rFonts w:ascii="宋体" w:hAnsi="宋体" w:eastAsia="宋体" w:cs="宋体"/>
          <w:color w:val="000"/>
          <w:sz w:val="28"/>
          <w:szCs w:val="28"/>
        </w:rPr>
        <w:t xml:space="preserve">为期三天的募捐活动结束了，大家都松了口气，回想着五天的经历，心情真是几经沉浮。</w:t>
      </w:r>
    </w:p>
    <w:p>
      <w:pPr>
        <w:ind w:left="0" w:right="0" w:firstLine="560"/>
        <w:spacing w:before="450" w:after="450" w:line="312" w:lineRule="auto"/>
      </w:pPr>
      <w:r>
        <w:rPr>
          <w:rFonts w:ascii="宋体" w:hAnsi="宋体" w:eastAsia="宋体" w:cs="宋体"/>
          <w:color w:val="000"/>
          <w:sz w:val="28"/>
          <w:szCs w:val="28"/>
        </w:rPr>
        <w:t xml:space="preserve">当我们正快乐地工作、愉快地学习、享受美好生活的时候，您可知道，就在我们身边，有一位年仅20岁的小伙子正遭受着病痛的折磨，用他柔弱的力量与死亡抗争。他，名叫晏双。在老师的眼里，晏双学长热爱学习，成绩优异，是有理想、有抱负的好学生。在同学的眼里，晏双为人谦和，团结友爱，乐于助人。</w:t>
      </w:r>
    </w:p>
    <w:p>
      <w:pPr>
        <w:ind w:left="0" w:right="0" w:firstLine="560"/>
        <w:spacing w:before="450" w:after="450" w:line="312" w:lineRule="auto"/>
      </w:pPr>
      <w:r>
        <w:rPr>
          <w:rFonts w:ascii="宋体" w:hAnsi="宋体" w:eastAsia="宋体" w:cs="宋体"/>
          <w:color w:val="000"/>
          <w:sz w:val="28"/>
          <w:szCs w:val="28"/>
        </w:rPr>
        <w:t xml:space="preserve">晏双学长也是个多灾多难的孩子。20_年6月，一个不幸的日子，晏双学长被同济医院检查发现患上了急性淋巴细胞白血病。这消息犹如晴天霹雳，粉碎了晏双和家人美好的生活。白血病的治疗只有通过化疗和骨髓移植才可以实现，昂贵的医疗费用，犹如一道难以逾越的大山，将晏双的生命阻隔。对这突如其来的打击，学长的父母终日以泪洗面，为巨额的医疗费感到恐惧和绝望。</w:t>
      </w:r>
    </w:p>
    <w:p>
      <w:pPr>
        <w:ind w:left="0" w:right="0" w:firstLine="560"/>
        <w:spacing w:before="450" w:after="450" w:line="312" w:lineRule="auto"/>
      </w:pPr>
      <w:r>
        <w:rPr>
          <w:rFonts w:ascii="宋体" w:hAnsi="宋体" w:eastAsia="宋体" w:cs="宋体"/>
          <w:color w:val="000"/>
          <w:sz w:val="28"/>
          <w:szCs w:val="28"/>
        </w:rPr>
        <w:t xml:space="preserve">消息传到我校，同学们抱头痛哭，踊跃捐款。学长的辅导员、会计系学工办主任高莹老师、分团委书记郑文婷老师也赶到了医院探望晏双学长，鼓励他积极治疗、战胜病魔。病床上的晏双学长，还在回忆快乐的学校生活，还在挂念着自己的学业。他身躯柔弱，但他意志坚强，他一直没有放弃，一直与病魔进行殊死抗争。</w:t>
      </w:r>
    </w:p>
    <w:p>
      <w:pPr>
        <w:ind w:left="0" w:right="0" w:firstLine="560"/>
        <w:spacing w:before="450" w:after="450" w:line="312" w:lineRule="auto"/>
      </w:pPr>
      <w:r>
        <w:rPr>
          <w:rFonts w:ascii="宋体" w:hAnsi="宋体" w:eastAsia="宋体" w:cs="宋体"/>
          <w:color w:val="000"/>
          <w:sz w:val="28"/>
          <w:szCs w:val="28"/>
        </w:rPr>
        <w:t xml:space="preserve">伤病无情，人有情，我们会计系分团委学生会了解到这个情况时，毅然决定为这个多难的家庭发起《伸出爱的双手共创生命奇迹募捐活动》募捐活动。赠人玫瑰，手留余香，活动得到了全院师生的倾情支持，在发起爱心募捐的三天时间里，截止20_年11月1日止，共收到募集捐款15387.7元。5元，10元，虽力量有限，但都是出于真心，其中位同学捐款200元，却并不愿留下姓名,这种奉献的精神让人感动和振奋;有的同学，在自己第一次捐款后，又带着自己朋友同学继续捐款;有的同学带着亲戚，把自己的储蓄罐的零花钱全部捐给了这个苦难的家庭;还有大家我们会计系20_级的学长学姐们，他们在外地实习不能到达现场，却通过汇款的方式表达了爱心。这一切的一切，都让我们感受着人间的美好，并深深的为之感动着......</w:t>
      </w:r>
    </w:p>
    <w:p>
      <w:pPr>
        <w:ind w:left="0" w:right="0" w:firstLine="560"/>
        <w:spacing w:before="450" w:after="450" w:line="312" w:lineRule="auto"/>
      </w:pPr>
      <w:r>
        <w:rPr>
          <w:rFonts w:ascii="宋体" w:hAnsi="宋体" w:eastAsia="宋体" w:cs="宋体"/>
          <w:color w:val="000"/>
          <w:sz w:val="28"/>
          <w:szCs w:val="28"/>
        </w:rPr>
        <w:t xml:space="preserve">感动是永远存在的，而这些感动，让我们的存在、我们的努力有了意义。这些捐款凝聚着广大师生的爱心和关怀。</w:t>
      </w:r>
    </w:p>
    <w:p>
      <w:pPr>
        <w:ind w:left="0" w:right="0" w:firstLine="560"/>
        <w:spacing w:before="450" w:after="450" w:line="312" w:lineRule="auto"/>
      </w:pPr>
      <w:r>
        <w:rPr>
          <w:rFonts w:ascii="宋体" w:hAnsi="宋体" w:eastAsia="宋体" w:cs="宋体"/>
          <w:color w:val="000"/>
          <w:sz w:val="28"/>
          <w:szCs w:val="28"/>
        </w:rPr>
        <w:t xml:space="preserve">学院领导对此次募捐活动高度重视，是我们在此次募捐活动中取得圆满成功的关键因素。全院上下团结一致，广大师生积极配合是我们在此次募捐活动取得好成绩的重要因素。无论从前期筹备到后期执行，全体学生会成员始终紧密团结在一起，把爱心放在首位，无论是炎炎烈日还是蒙蒙细雨，都不曾动摇，充分发扬了学生会不怕困难，努力拼搏的精神。</w:t>
      </w:r>
    </w:p>
    <w:p>
      <w:pPr>
        <w:ind w:left="0" w:right="0" w:firstLine="560"/>
        <w:spacing w:before="450" w:after="450" w:line="312" w:lineRule="auto"/>
      </w:pPr>
      <w:r>
        <w:rPr>
          <w:rFonts w:ascii="宋体" w:hAnsi="宋体" w:eastAsia="宋体" w:cs="宋体"/>
          <w:color w:val="000"/>
          <w:sz w:val="28"/>
          <w:szCs w:val="28"/>
        </w:rPr>
        <w:t xml:space="preserve">募捐活动就此告一个段落，在这次活动上，我们学生会全体成员都充分展现了学院的精神风貌。我们虽然取得了较理想的成绩，但也暴露出了存在的一些不足，针对这些不足，我们在以后活动中将采取各种措施，积极改进，努力完善，争取做的更好。</w:t>
      </w:r>
    </w:p>
    <w:p>
      <w:pPr>
        <w:ind w:left="0" w:right="0" w:firstLine="560"/>
        <w:spacing w:before="450" w:after="450" w:line="312" w:lineRule="auto"/>
      </w:pPr>
      <w:r>
        <w:rPr>
          <w:rFonts w:ascii="宋体" w:hAnsi="宋体" w:eastAsia="宋体" w:cs="宋体"/>
          <w:color w:val="000"/>
          <w:sz w:val="28"/>
          <w:szCs w:val="28"/>
        </w:rPr>
        <w:t xml:space="preserve">总结过去，展望未来，我们相信，只要继续发扬我们学生会团结一心，不怕困难，努力拼搏的精神，我们的工作、生活将越来越好。</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2024-11-22T08:45:24+08:00</dcterms:created>
  <dcterms:modified xsi:type="dcterms:W3CDTF">2024-11-22T08:45:24+08:00</dcterms:modified>
</cp:coreProperties>
</file>

<file path=docProps/custom.xml><?xml version="1.0" encoding="utf-8"?>
<Properties xmlns="http://schemas.openxmlformats.org/officeDocument/2006/custom-properties" xmlns:vt="http://schemas.openxmlformats.org/officeDocument/2006/docPropsVTypes"/>
</file>