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学校纪律工作总结汇报(4篇)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纪律工作总结汇报一一、认真学习十六大精神，在思想政治和理论方面与时俱进1、认真学习江泽民同志5。31讲话和党的十六大精神，学习“三个代表”重要思想。通过学习，对“三个代表”重要思想的认识全面加深，坚决拥护将“三个代表”重要思想作为党的指...</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学校纪律工作总结汇报一</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学校纪律工作总结汇报三</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下面小编就和大家分享学校纪律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中共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____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十六大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____，认真履行纪检监察四项职能，为学校的新一轮发展提供坚实的政治保障和纪律保障。</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宋体" w:hAnsi="宋体" w:eastAsia="宋体" w:cs="宋体"/>
          <w:color w:val="000"/>
          <w:sz w:val="28"/>
          <w:szCs w:val="28"/>
        </w:rPr>
        <w:t xml:space="preserve">在没有进行班级量化管理之前，学校的卫生、学生的纪律就如一盘散沙，走在学校的校道上随处可以见到食品包装袋到处飞扬、泡泡糖紧紧的拥抱我们的墙壁、纸片和饮料废弃物在地上跳圆圈舞;学生则如入无人之处，纪律散漫，随意早退、旷课，在教室内随意大声喧哗……我们学校进行了量化管理的大整顿。在这样的局势下，整个学校的精神面貌得到了很大的改观。</w:t>
      </w:r>
    </w:p>
    <w:p>
      <w:pPr>
        <w:ind w:left="0" w:right="0" w:firstLine="560"/>
        <w:spacing w:before="450" w:after="450" w:line="312" w:lineRule="auto"/>
      </w:pPr>
      <w:r>
        <w:rPr>
          <w:rFonts w:ascii="宋体" w:hAnsi="宋体" w:eastAsia="宋体" w:cs="宋体"/>
          <w:color w:val="000"/>
          <w:sz w:val="28"/>
          <w:szCs w:val="28"/>
        </w:rPr>
        <w:t xml:space="preserve">本期的纪律卫生检查都交于学生会处理，每周都会有学生会主席梁春丽带领各班值日组长进行检查，然后由每天检查组长去领检查表，认真检查，公平扣分。每周对全校的纪律卫生进行一次排名，评比出前两名颁发卫生和纪律流动红旗，以资鼓励。同时也激发了学生的班集体荣誉感，他们都很认真努力打扫自己班级的卫生、遵守纪律，争夺流动红旗生怕自己班级落后。在取得成效的同时，当然也存在一定的不足 : 如保洁力度不大，保洁不彻底而导致某些班级出现严重扣分现象;扫室内卫生时忘记及时擦窗台及窗户;室外厕所打扫得不太认真，特别是周一来学校后由于时间紧而忘记打扫;纪律方面：有个别班级的个别学生还有说脏话现象，晚上就寝后说话打闹而导致纪律扣分严重。对于上述不足，决定下学期再加派一名保洁大组长主抓保洁和卫生死角大检查，及时督促各班按时打扫认真保洁!纪律方面：每班增加一名纪律组长管理和记录自己班级的违纪现象，减少被检查人员抓到扣分。</w:t>
      </w:r>
    </w:p>
    <w:p>
      <w:pPr>
        <w:ind w:left="0" w:right="0" w:firstLine="560"/>
        <w:spacing w:before="450" w:after="450" w:line="312" w:lineRule="auto"/>
      </w:pPr>
      <w:r>
        <w:rPr>
          <w:rFonts w:ascii="宋体" w:hAnsi="宋体" w:eastAsia="宋体" w:cs="宋体"/>
          <w:color w:val="000"/>
          <w:sz w:val="28"/>
          <w:szCs w:val="28"/>
        </w:rPr>
        <w:t xml:space="preserve">本学期经过全校师生的共同努力，学校的纪律卫生取得了明显的成效。学生的习惯得到了很大的改观，从散漫到注意纪律，从不爱卫生到以“不爱卫生”为耻。在校内看到的是学生们一个个都很守纪律讲卫生，不再乱扔垃圾，看到地面脏就主动打扫或保洁，特别是高年级的学生看到低年级的小朋友需要帮忙，就主动协助，关心同学、爱护同学的好现象。应该说，我们的努力已经得到了回报，学校的卫生、学校的纪律在走上一个新的台阶。本期纪律卫生工作到期末告一段落，下学期将会再接再励把全校纪律卫生工作做得更好!把我们的校园建设成更加和谐美丽的家园!相信下期全校的纪律卫生工作会更上一层楼! 只要我们坚持一步一个脚印的走下去，希望的曙光正在向我们招手，土门第二小学的明天会更美好!</w:t>
      </w:r>
    </w:p>
    <w:p>
      <w:pPr>
        <w:ind w:left="0" w:right="0" w:firstLine="560"/>
        <w:spacing w:before="450" w:after="450" w:line="312" w:lineRule="auto"/>
      </w:pPr>
      <w:r>
        <w:rPr>
          <w:rFonts w:ascii="宋体" w:hAnsi="宋体" w:eastAsia="宋体" w:cs="宋体"/>
          <w:color w:val="000"/>
          <w:sz w:val="28"/>
          <w:szCs w:val="28"/>
        </w:rPr>
        <w:t xml:space="preserve">注：各学点纪律卫生检查由 周清老师代为检查，期间学校对纪律卫生方面出现的问题及时进行改进，(及时发现问题，及时处理)而使学校工作有条不紊的有序进行。</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江泽民同志5。31讲话和党的十六大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20_疫情期间小学教师工作总结个人范文5篇大全&lt;/span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20_学校保安个人工作总结四篇&lt;/span[_TAG_h2]学校纪律工作总结汇报四</w:t>
      </w:r>
    </w:p>
    <w:p>
      <w:pPr>
        <w:ind w:left="0" w:right="0" w:firstLine="560"/>
        <w:spacing w:before="450" w:after="450" w:line="312" w:lineRule="auto"/>
      </w:pPr>
      <w:r>
        <w:rPr>
          <w:rFonts w:ascii="宋体" w:hAnsi="宋体" w:eastAsia="宋体" w:cs="宋体"/>
          <w:color w:val="000"/>
          <w:sz w:val="28"/>
          <w:szCs w:val="28"/>
        </w:rPr>
        <w:t xml:space="preserve">在学校办学上层次、管理上效益的重要一年里，纪检监察部门在校党委、校行政的直接领导下，围绕学校工作中心，认真展开纪律检查和行政监察，促进了学校党风廉政建设和各项行政工作的正常开展，为学校建设发展作出了积极的努力，不仅得到学校领导的充分肯定，还被中共湖北省高校工委和湖北省教育厅授予“全省教育系统纪检监察先进集体”荣誉称号。</w:t>
      </w:r>
    </w:p>
    <w:p>
      <w:pPr>
        <w:ind w:left="0" w:right="0" w:firstLine="560"/>
        <w:spacing w:before="450" w:after="450" w:line="312" w:lineRule="auto"/>
      </w:pPr>
      <w:r>
        <w:rPr>
          <w:rFonts w:ascii="宋体" w:hAnsi="宋体" w:eastAsia="宋体" w:cs="宋体"/>
          <w:color w:val="000"/>
          <w:sz w:val="28"/>
          <w:szCs w:val="28"/>
        </w:rPr>
        <w:t xml:space="preserve">一、协助党委狠抓党风廉政建设责任制的落实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在学校党风廉政建设责任制落实中，积极做好党委帮手，主动发挥好组织协调作用。年初，结合中央的新精神和我校实际，重新修订了《党风廉政建设责任书》，督促所有处级干部按程序签订了责任书，首次组织召开了全校落实党风廉政建设责任制经验交流大会，生化系、机械系、图书馆、后勤集团等4个单位分别介绍他们是如何在实际工作中贯彻党风廉政建设、强化干部责任制意识的先进经验。</w:t>
      </w:r>
    </w:p>
    <w:p>
      <w:pPr>
        <w:ind w:left="0" w:right="0" w:firstLine="560"/>
        <w:spacing w:before="450" w:after="450" w:line="312" w:lineRule="auto"/>
      </w:pPr>
      <w:r>
        <w:rPr>
          <w:rFonts w:ascii="宋体" w:hAnsi="宋体" w:eastAsia="宋体" w:cs="宋体"/>
          <w:color w:val="000"/>
          <w:sz w:val="28"/>
          <w:szCs w:val="28"/>
        </w:rPr>
        <w:t xml:space="preserve">为进一步增强各级领导干部廉洁自律意识，规范干部行为，6—7月间我们给每个副科级以上干部购发了一本中纪委、中组部联合编印的《党员领导干部廉洁从政手册》，在全校干部中掀起了一股“学法规、懂法规、守法规”活动的热潮，很多支部还在广泛自学的基础上组织了学习讨论。我们又结合实际情况组织了“学习《党员领导干部廉洁从政手册》知识竞赛”，校、处、科级干部(科级干部测试卷由我们自己拟定)分别完成了学习测试答卷，并评出7个学习优胜单位，校、处级干部100%参加全省学习测试，也都取得了优异成绩。</w:t>
      </w:r>
    </w:p>
    <w:p>
      <w:pPr>
        <w:ind w:left="0" w:right="0" w:firstLine="560"/>
        <w:spacing w:before="450" w:after="450" w:line="312" w:lineRule="auto"/>
      </w:pPr>
      <w:r>
        <w:rPr>
          <w:rFonts w:ascii="宋体" w:hAnsi="宋体" w:eastAsia="宋体" w:cs="宋体"/>
          <w:color w:val="000"/>
          <w:sz w:val="28"/>
          <w:szCs w:val="28"/>
        </w:rPr>
        <w:t xml:space="preserve">我们还开办宣传专栏、放电教片、发纪监审简讯，宣传党和国家的方针政策，宣传勤政为民的楷模——郑培民同志的先进事迹，以马向东、李真案件的剖析作为警示教育的素材，通报全国反____斗争的形势和成果。年底，我们又在系部(机关)目标责任的考核中对各单位部门领导执行责任书的情况进行了认真检查，真正使责任制落实工作做到年初有布置、年中有检查、年末有总结，落到实处。</w:t>
      </w:r>
    </w:p>
    <w:p>
      <w:pPr>
        <w:ind w:left="0" w:right="0" w:firstLine="560"/>
        <w:spacing w:before="450" w:after="450" w:line="312" w:lineRule="auto"/>
      </w:pPr>
      <w:r>
        <w:rPr>
          <w:rFonts w:ascii="宋体" w:hAnsi="宋体" w:eastAsia="宋体" w:cs="宋体"/>
          <w:color w:val="000"/>
          <w:sz w:val="28"/>
          <w:szCs w:val="28"/>
        </w:rPr>
        <w:t xml:space="preserve">二、以行风评议促进领导干部廉洁自律</w:t>
      </w:r>
    </w:p>
    <w:p>
      <w:pPr>
        <w:ind w:left="0" w:right="0" w:firstLine="560"/>
        <w:spacing w:before="450" w:after="450" w:line="312" w:lineRule="auto"/>
      </w:pPr>
      <w:r>
        <w:rPr>
          <w:rFonts w:ascii="宋体" w:hAnsi="宋体" w:eastAsia="宋体" w:cs="宋体"/>
          <w:color w:val="000"/>
          <w:sz w:val="28"/>
          <w:szCs w:val="28"/>
        </w:rPr>
        <w:t xml:space="preserve">今年是湖北省教育行风评议年，上级领导和社会对高校行风建设要求甚高。根据校领导安排，我们全力组织并实施了我校的行风评议工作，从的策划，到公开民主评议的测评，再到整改的制定，紧扣我校教风、学风及机关工作作风中存在的问题边查边纠。在此期间突出关注领导干部在行政事务中的行为规范，要求各级干部廉洁自律。在今年上级重点关注的各种奢侈浪费行为、配偶子女从业及经济问题等方面，我校没有出现一例违反规定的行为，不仅如此，今年还有3名领导干部通过有关部门拒退礼品、礼金共计5万多元。</w:t>
      </w:r>
    </w:p>
    <w:p>
      <w:pPr>
        <w:ind w:left="0" w:right="0" w:firstLine="560"/>
        <w:spacing w:before="450" w:after="450" w:line="312" w:lineRule="auto"/>
      </w:pPr>
      <w:r>
        <w:rPr>
          <w:rFonts w:ascii="宋体" w:hAnsi="宋体" w:eastAsia="宋体" w:cs="宋体"/>
          <w:color w:val="000"/>
          <w:sz w:val="28"/>
          <w:szCs w:val="28"/>
        </w:rPr>
        <w:t xml:space="preserve">三、加强制度建设，推进工作规范</w:t>
      </w:r>
    </w:p>
    <w:p>
      <w:pPr>
        <w:ind w:left="0" w:right="0" w:firstLine="560"/>
        <w:spacing w:before="450" w:after="450" w:line="312" w:lineRule="auto"/>
      </w:pPr>
      <w:r>
        <w:rPr>
          <w:rFonts w:ascii="宋体" w:hAnsi="宋体" w:eastAsia="宋体" w:cs="宋体"/>
          <w:color w:val="000"/>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领导班子成员党风廉政建设岗位责任》、《党风廉政建设制追究实施办法(试行)》，制定并颁布了校《纪委主要负责人同党委管理的领导干部实行廉政谈话的制度》、《招生监察工作实施细则》等2项制度，在健全制度建设上又前进了一步，把多年实施监督的工作上升到理论高度，促进了纪检监察工作向法制化迈进。</w:t>
      </w:r>
    </w:p>
    <w:p>
      <w:pPr>
        <w:ind w:left="0" w:right="0" w:firstLine="560"/>
        <w:spacing w:before="450" w:after="450" w:line="312" w:lineRule="auto"/>
      </w:pPr>
      <w:r>
        <w:rPr>
          <w:rFonts w:ascii="宋体" w:hAnsi="宋体" w:eastAsia="宋体" w:cs="宋体"/>
          <w:color w:val="000"/>
          <w:sz w:val="28"/>
          <w:szCs w:val="28"/>
        </w:rPr>
        <w:t xml:space="preserve">四、开展职能监督，确保校务公开</w:t>
      </w:r>
    </w:p>
    <w:p>
      <w:pPr>
        <w:ind w:left="0" w:right="0" w:firstLine="560"/>
        <w:spacing w:before="450" w:after="450" w:line="312" w:lineRule="auto"/>
      </w:pPr>
      <w:r>
        <w:rPr>
          <w:rFonts w:ascii="宋体" w:hAnsi="宋体" w:eastAsia="宋体" w:cs="宋体"/>
          <w:color w:val="000"/>
          <w:sz w:val="28"/>
          <w:szCs w:val="28"/>
        </w:rPr>
        <w:t xml:space="preserve">1、会同组织部门全年参与主持对全校五批41名处、科级干部的任用考察及任期考核工作。</w:t>
      </w:r>
    </w:p>
    <w:p>
      <w:pPr>
        <w:ind w:left="0" w:right="0" w:firstLine="560"/>
        <w:spacing w:before="450" w:after="450" w:line="312" w:lineRule="auto"/>
      </w:pPr>
      <w:r>
        <w:rPr>
          <w:rFonts w:ascii="宋体" w:hAnsi="宋体" w:eastAsia="宋体" w:cs="宋体"/>
          <w:color w:val="000"/>
          <w:sz w:val="28"/>
          <w:szCs w:val="28"/>
        </w:rPr>
        <w:t xml:space="preserve">2、全程参与今年学校专业技术职务的评审及监督工作。</w:t>
      </w:r>
    </w:p>
    <w:p>
      <w:pPr>
        <w:ind w:left="0" w:right="0" w:firstLine="560"/>
        <w:spacing w:before="450" w:after="450" w:line="312" w:lineRule="auto"/>
      </w:pPr>
      <w:r>
        <w:rPr>
          <w:rFonts w:ascii="宋体" w:hAnsi="宋体" w:eastAsia="宋体" w:cs="宋体"/>
          <w:color w:val="000"/>
          <w:sz w:val="28"/>
          <w:szCs w:val="28"/>
        </w:rPr>
        <w:t xml:space="preserve">3、进驻招生现场，实施招生监督，确保招生工作严格按上级规定顺利完成，防止违规收费;新生报到期间，对各类收费公开展开监督杜绝搭车收费现象。</w:t>
      </w:r>
    </w:p>
    <w:p>
      <w:pPr>
        <w:ind w:left="0" w:right="0" w:firstLine="560"/>
        <w:spacing w:before="450" w:after="450" w:line="312" w:lineRule="auto"/>
      </w:pPr>
      <w:r>
        <w:rPr>
          <w:rFonts w:ascii="宋体" w:hAnsi="宋体" w:eastAsia="宋体" w:cs="宋体"/>
          <w:color w:val="000"/>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ind w:left="0" w:right="0" w:firstLine="560"/>
        <w:spacing w:before="450" w:after="450" w:line="312" w:lineRule="auto"/>
      </w:pPr>
      <w:r>
        <w:rPr>
          <w:rFonts w:ascii="宋体" w:hAnsi="宋体" w:eastAsia="宋体" w:cs="宋体"/>
          <w:color w:val="000"/>
          <w:sz w:val="28"/>
          <w:szCs w:val="28"/>
        </w:rPr>
        <w:t xml:space="preserve">5、参与对机关目标责任制的制定和考核。</w:t>
      </w:r>
    </w:p>
    <w:p>
      <w:pPr>
        <w:ind w:left="0" w:right="0" w:firstLine="560"/>
        <w:spacing w:before="450" w:after="450" w:line="312" w:lineRule="auto"/>
      </w:pPr>
      <w:r>
        <w:rPr>
          <w:rFonts w:ascii="宋体" w:hAnsi="宋体" w:eastAsia="宋体" w:cs="宋体"/>
          <w:color w:val="000"/>
          <w:sz w:val="28"/>
          <w:szCs w:val="28"/>
        </w:rPr>
        <w:t xml:space="preserve">五、信访调查工作井井有条</w:t>
      </w:r>
    </w:p>
    <w:p>
      <w:pPr>
        <w:ind w:left="0" w:right="0" w:firstLine="560"/>
        <w:spacing w:before="450" w:after="450" w:line="312" w:lineRule="auto"/>
      </w:pPr>
      <w:r>
        <w:rPr>
          <w:rFonts w:ascii="宋体" w:hAnsi="宋体" w:eastAsia="宋体" w:cs="宋体"/>
          <w:color w:val="000"/>
          <w:sz w:val="28"/>
          <w:szCs w:val="28"/>
        </w:rPr>
        <w:t xml:space="preserve">今年共接待来信来访18件次，对群众反映的8个问题进行了初查核实，并作出相应处理。全年所有信访件都做到了登记准确、调查及时，件件有结果或回音。</w:t>
      </w:r>
    </w:p>
    <w:p>
      <w:pPr>
        <w:ind w:left="0" w:right="0" w:firstLine="560"/>
        <w:spacing w:before="450" w:after="450" w:line="312" w:lineRule="auto"/>
      </w:pPr>
      <w:r>
        <w:rPr>
          <w:rFonts w:ascii="宋体" w:hAnsi="宋体" w:eastAsia="宋体" w:cs="宋体"/>
          <w:color w:val="000"/>
          <w:sz w:val="28"/>
          <w:szCs w:val="28"/>
        </w:rPr>
        <w:t xml:space="preserve">六、机关工作循序展开，干部素质提高</w:t>
      </w:r>
    </w:p>
    <w:p>
      <w:pPr>
        <w:ind w:left="0" w:right="0" w:firstLine="560"/>
        <w:spacing w:before="450" w:after="450" w:line="312" w:lineRule="auto"/>
      </w:pPr>
      <w:r>
        <w:rPr>
          <w:rFonts w:ascii="宋体" w:hAnsi="宋体" w:eastAsia="宋体" w:cs="宋体"/>
          <w:color w:val="000"/>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ind w:left="0" w:right="0" w:firstLine="560"/>
        <w:spacing w:before="450" w:after="450" w:line="312" w:lineRule="auto"/>
      </w:pPr>
      <w:r>
        <w:rPr>
          <w:rFonts w:ascii="宋体" w:hAnsi="宋体" w:eastAsia="宋体" w:cs="宋体"/>
          <w:color w:val="000"/>
          <w:sz w:val="28"/>
          <w:szCs w:val="28"/>
        </w:rPr>
        <w:t xml:space="preserve">为了适应新形势对纪检监察审计工作的新要求，在部门领导的示范下，部门内营造出浓厚的学习氛围，无论是十六大新理论、新精神的学习，还是上级精神的领会，我们都安排自学与集中研讨相结合的方式促进学习，各人对自身业务知识的学习也有明确要求。今年共派出3人参加中纪委、国家内部审计协会的业务知识培训，在今年全国及全省2次纪检干部党纪条规和业务知识测试中，大家都取得了95分以上的好成绩，甚至得到100分。今年还派出4人次参加了全省高校纪检监察审计业务研讨会，会议交流论文2篇，公开发表专业论文3篇，在工作和学习、研讨中逐步锻炼了纪监审人员的工作能力，提高了全体人员的综合素质。</w:t>
      </w:r>
    </w:p>
    <w:p>
      <w:pPr>
        <w:ind w:left="0" w:right="0" w:firstLine="560"/>
        <w:spacing w:before="450" w:after="450" w:line="312" w:lineRule="auto"/>
      </w:pPr>
      <w:r>
        <w:rPr>
          <w:rFonts w:ascii="宋体" w:hAnsi="宋体" w:eastAsia="宋体" w:cs="宋体"/>
          <w:color w:val="000"/>
          <w:sz w:val="28"/>
          <w:szCs w:val="28"/>
        </w:rPr>
        <w:t xml:space="preserve">在抓紧完成各项工作任务的同时，我们还重视党的组织建设和思想政治工作，注意加强对本支部入党积极分子的培养教育，注重党的组织生活的创新，把本支部的活动与学校的育人宗旨紧密结合，与土木系学生支部的部分入党积极分子开展了一次思想互动活动，引导青年学生坚定共产主义信念，取得了良好的效果</w:t>
      </w:r>
    </w:p>
    <w:p>
      <w:pPr>
        <w:ind w:left="0" w:right="0" w:firstLine="560"/>
        <w:spacing w:before="450" w:after="450" w:line="312" w:lineRule="auto"/>
      </w:pPr>
      <w:r>
        <w:rPr>
          <w:rFonts w:ascii="宋体" w:hAnsi="宋体" w:eastAsia="宋体" w:cs="宋体"/>
          <w:color w:val="000"/>
          <w:sz w:val="28"/>
          <w:szCs w:val="28"/>
        </w:rPr>
        <w:t xml:space="preserve">七、应注意的问题和明年工作思路</w:t>
      </w:r>
    </w:p>
    <w:p>
      <w:pPr>
        <w:ind w:left="0" w:right="0" w:firstLine="560"/>
        <w:spacing w:before="450" w:after="450" w:line="312" w:lineRule="auto"/>
      </w:pPr>
      <w:r>
        <w:rPr>
          <w:rFonts w:ascii="宋体" w:hAnsi="宋体" w:eastAsia="宋体" w:cs="宋体"/>
          <w:color w:val="000"/>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ind w:left="0" w:right="0" w:firstLine="560"/>
        <w:spacing w:before="450" w:after="450" w:line="312" w:lineRule="auto"/>
      </w:pPr>
      <w:r>
        <w:rPr>
          <w:rFonts w:ascii="宋体" w:hAnsi="宋体" w:eastAsia="宋体" w:cs="宋体"/>
          <w:color w:val="000"/>
          <w:sz w:val="28"/>
          <w:szCs w:val="28"/>
        </w:rPr>
        <w:t xml:space="preserve">明年的纪检监察工作，将继续围绕学校工作中心，以党风廉政建设责任制落实为目标，把对领导干部的权力监督作为重点，以经济领域的管理监督为主战场，注重关口前移、从源头上预防和治理____，认真履行纪检监察四项职能，为学校的新一轮发展提供坚实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2024-11-22T14:28:23+08:00</dcterms:created>
  <dcterms:modified xsi:type="dcterms:W3CDTF">2024-11-22T14:28:23+08:00</dcterms:modified>
</cp:coreProperties>
</file>

<file path=docProps/custom.xml><?xml version="1.0" encoding="utf-8"?>
<Properties xmlns="http://schemas.openxmlformats.org/officeDocument/2006/custom-properties" xmlns:vt="http://schemas.openxmlformats.org/officeDocument/2006/docPropsVTypes"/>
</file>