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学校中秋节活动总结简短(4篇)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中秋节活动总结简短一一、领导高度重视学校将开展好中秋节主题文化活动作为丰富教职员工精神文化生活的重要形式，作为精神文明建设的一件大事，摆上重要位置。召开专题会议对本次活动作出了部署、加强组织领导，落实任务，并制定了专门的活动方案。二、宣...</w:t>
      </w:r>
    </w:p>
    <w:p>
      <w:pPr>
        <w:ind w:left="0" w:right="0" w:firstLine="560"/>
        <w:spacing w:before="450" w:after="450" w:line="312" w:lineRule="auto"/>
      </w:pPr>
      <w:r>
        <w:rPr>
          <w:rFonts w:ascii="黑体" w:hAnsi="黑体" w:eastAsia="黑体" w:cs="黑体"/>
          <w:color w:val="000000"/>
          <w:sz w:val="36"/>
          <w:szCs w:val="36"/>
          <w:b w:val="1"/>
          <w:bCs w:val="1"/>
        </w:rPr>
        <w:t xml:space="preserve">学校中秋节活动总结简短一</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将开展好中秋节主题文化活动作为丰富教职员工精神文化生活的重要形式，作为精神文明建设的一件大事，摆上重要位置。召开专题会议对本次活动作出了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w:t>
      </w:r>
    </w:p>
    <w:p>
      <w:pPr>
        <w:ind w:left="0" w:right="0" w:firstLine="560"/>
        <w:spacing w:before="450" w:after="450" w:line="312" w:lineRule="auto"/>
      </w:pPr>
      <w:r>
        <w:rPr>
          <w:rFonts w:ascii="宋体" w:hAnsi="宋体" w:eastAsia="宋体" w:cs="宋体"/>
          <w:color w:val="000"/>
          <w:sz w:val="28"/>
          <w:szCs w:val="28"/>
        </w:rPr>
        <w:t xml:space="preserve">学校对此次活动进行了充分的宣传，切实加强对民族传统节日的舆论宣传，积极营造尊重民族传统节日、热爱民族传统节日、参与民族传统节日的浓厚氛围。在教职员工中内以“我们的节日”为主题通过多种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w:t>
      </w:r>
    </w:p>
    <w:p>
      <w:pPr>
        <w:ind w:left="0" w:right="0" w:firstLine="560"/>
        <w:spacing w:before="450" w:after="450" w:line="312" w:lineRule="auto"/>
      </w:pPr>
      <w:r>
        <w:rPr>
          <w:rFonts w:ascii="宋体" w:hAnsi="宋体" w:eastAsia="宋体" w:cs="宋体"/>
          <w:color w:val="000"/>
          <w:sz w:val="28"/>
          <w:szCs w:val="28"/>
        </w:rPr>
        <w:t xml:space="preserve">按照活动方案，学校在节日前后开展了两大主题文化活动。一是“我们的节日-中秋节”中秋文娱活动。学校派罗先进、刘海蓉老师参加了步行街广场的中秋节大型文娱表演，并组织教职员工积极参与此次活动，引导人们感受传统文化魅力，增强爱国情感。二是组织工会干部看望慰问离退休老干及困难教师，为他们送去节日的祝福，与他们一起吃月饼、话家常，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县精神文明建设的重要组成部分。这次活动，丰富了学校全体教职员工的文化生活，在群众中产生了一定的影响力，大大增强了他们的民族自尊心、自信心、自豪感和与伟大祖国同呼吸、共命运的爱国热情。</w:t>
      </w:r>
    </w:p>
    <w:p>
      <w:pPr>
        <w:ind w:left="0" w:right="0" w:firstLine="560"/>
        <w:spacing w:before="450" w:after="450" w:line="312" w:lineRule="auto"/>
      </w:pPr>
      <w:r>
        <w:rPr>
          <w:rFonts w:ascii="黑体" w:hAnsi="黑体" w:eastAsia="黑体" w:cs="黑体"/>
          <w:color w:val="000000"/>
          <w:sz w:val="36"/>
          <w:szCs w:val="36"/>
          <w:b w:val="1"/>
          <w:bCs w:val="1"/>
        </w:rPr>
        <w:t xml:space="preserve">学校中秋节活动总结简短二</w:t>
      </w:r>
    </w:p>
    <w:p>
      <w:pPr>
        <w:ind w:left="0" w:right="0" w:firstLine="560"/>
        <w:spacing w:before="450" w:after="450" w:line="312" w:lineRule="auto"/>
      </w:pPr>
      <w:r>
        <w:rPr>
          <w:rFonts w:ascii="宋体" w:hAnsi="宋体" w:eastAsia="宋体" w:cs="宋体"/>
          <w:color w:val="000"/>
          <w:sz w:val="28"/>
          <w:szCs w:val="28"/>
        </w:rPr>
        <w:t xml:space="preserve">我校开展了以“我们的节日中秋”为主题的系列活动，以“中秋情浓意更浓”为主线，全力突出中秋节的“团圆、和谐”的节日特征，引导学生进一步了解传统节日，传承民族文化，弘扬民族精神，激发爱国热情。现将活动状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学校按照区社会事业局的部署制定了“我们的节日中秋”活动方案，各班班主任支部学生搜集有关中秋的来历、民间风俗、经典诗词并利用班晨会课对学生进行教育，让全体学生知国情，爱祖国、爱家乡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各班师生精心准备，以诵读传统经典诗句，齐唱名谣的方式来欢庆中秋佳节，诵读资料及形式丰富多彩，在愉快的氛围中同学们进一步了解了中秋习俗，激发了学生对祖国语言文字和中华优秀文化的热爱，增强学生的民族自豪感和文化自信心。中秋节活动总结。</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2、开展“祖国万岁”爱国歌曲大家唱活动。班班支部，班班共唱节日歌，同学们感受到浓浓的中秋文化氛围，用歌声抒发爱国主义情怀，激发爱国热情，振奋民族精神。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3、开展“致远方父母的一封信”活动。支部留守儿童向爸爸妈妈写一封信，向父母汇报自己的学习、生活状况，表达对父母的思念之情和渴望团圆的殷切之情。</w:t>
      </w:r>
    </w:p>
    <w:p>
      <w:pPr>
        <w:ind w:left="0" w:right="0" w:firstLine="560"/>
        <w:spacing w:before="450" w:after="450" w:line="312" w:lineRule="auto"/>
      </w:pPr>
      <w:r>
        <w:rPr>
          <w:rFonts w:ascii="宋体" w:hAnsi="宋体" w:eastAsia="宋体" w:cs="宋体"/>
          <w:color w:val="000"/>
          <w:sz w:val="28"/>
          <w:szCs w:val="28"/>
        </w:rPr>
        <w:t xml:space="preserve">4、举办迎国庆、中秋手抄报展和“喜庆祖国六十华诞”为主题的黑板报评比。全校学生透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透过本次活动的开展，同学们不仅仅了解到了更多的中秋节知识、习俗，还对中国这一传统佳节及传统文化有更深层次的了解和热爱，使中华传统文化内涵得到更好的传承。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黑体" w:hAnsi="黑体" w:eastAsia="黑体" w:cs="黑体"/>
          <w:color w:val="000000"/>
          <w:sz w:val="36"/>
          <w:szCs w:val="36"/>
          <w:b w:val="1"/>
          <w:bCs w:val="1"/>
        </w:rPr>
        <w:t xml:space="preserve">学校中秋节活动总结简短三</w:t>
      </w:r>
    </w:p>
    <w:p>
      <w:pPr>
        <w:ind w:left="0" w:right="0" w:firstLine="560"/>
        <w:spacing w:before="450" w:after="450" w:line="312" w:lineRule="auto"/>
      </w:pPr>
      <w:r>
        <w:rPr>
          <w:rFonts w:ascii="宋体" w:hAnsi="宋体" w:eastAsia="宋体" w:cs="宋体"/>
          <w:color w:val="000"/>
          <w:sz w:val="28"/>
          <w:szCs w:val="28"/>
        </w:rPr>
        <w:t xml:space="preserve">为深入贯彻落实党的提出的弘扬中华文化、建设中华民族共有精神家园的战略部署，根据市区有关要求，我校开展了以“我们的节日中秋”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学校按照区社会事业局的部署制定了“我们的节日中秋”活动方案，各班班主任支部学生搜集有关中秋的来历、民间风俗、经典诗词以及新中国成立60周年、改革开放30周年祖国发生的巨大变化，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2、开展“祖国万岁”爱国歌曲大家唱活动。班班支部，班班共唱节日歌，同学们感受到浓浓的中秋文化氛围，用歌声抒发爱国主义情怀，激发爱国热情，振奋民族精神。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3、开展“致远方父母的一封信”活动。支部留守儿童向爸爸妈妈写一封信，向父母汇报自己的学习、生活情况，表达对父母的思念之情和渴望团圆的殷切之情。</w:t>
      </w:r>
    </w:p>
    <w:p>
      <w:pPr>
        <w:ind w:left="0" w:right="0" w:firstLine="560"/>
        <w:spacing w:before="450" w:after="450" w:line="312" w:lineRule="auto"/>
      </w:pPr>
      <w:r>
        <w:rPr>
          <w:rFonts w:ascii="宋体" w:hAnsi="宋体" w:eastAsia="宋体" w:cs="宋体"/>
          <w:color w:val="000"/>
          <w:sz w:val="28"/>
          <w:szCs w:val="28"/>
        </w:rPr>
        <w:t xml:space="preserve">4、举办迎国庆、中秋手抄报展和“喜庆祖国华诞”为主题的黑板报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为深入贯彻落实党的提出的弘扬中华文化、建设中华民族共有精神家园的战略部署，根据市区有关要求，我校开展了以“我们的节日中秋”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学校按照区社会事业局的部署制定了“我们的节日中秋”活动方案，各班班主任支部学生搜集有关中秋的来历、民间风俗、经典诗词以及新中国成立60周年、改革开放30周年祖国发生的巨大变化，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2、开展“祖国万岁”爱国歌曲大家唱活动。班班支部，班班共唱节日歌，同学们感受到浓浓的中秋文化氛围，用歌声抒发爱国主义情怀，激发爱国热情，振奋民族精神。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3、开展“致远方父母的一封信”活动。支部留守儿童向爸爸妈妈写一封信，向父母汇报自己的学习、生活情况，表达对父母的思念之情和渴望团圆的殷切之情。</w:t>
      </w:r>
    </w:p>
    <w:p>
      <w:pPr>
        <w:ind w:left="0" w:right="0" w:firstLine="560"/>
        <w:spacing w:before="450" w:after="450" w:line="312" w:lineRule="auto"/>
      </w:pPr>
      <w:r>
        <w:rPr>
          <w:rFonts w:ascii="宋体" w:hAnsi="宋体" w:eastAsia="宋体" w:cs="宋体"/>
          <w:color w:val="000"/>
          <w:sz w:val="28"/>
          <w:szCs w:val="28"/>
        </w:rPr>
        <w:t xml:space="preserve">4、举办迎国庆、中秋手抄报展和“喜庆祖国华诞”为主题的黑板报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为深入贯彻落实党的提出的弘扬中华文化、建设中华民族共有精神家园的战略部署，根据市区有关要求，我校开展了以“我们的节日中秋”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学校按照区社会事业局的部署制定了“我们的节日中秋”活动方案，各班班主任支部学生搜集有关中秋的来历、民间风俗、经典诗词以及新中国成立60周年、改革开放30周年祖国发生的巨大变化，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2、开展“祖国万岁”爱国歌曲大家唱活动。班班支部，班班共唱节日歌，同学们感受到浓浓的中秋文化氛围，用歌声抒发爱国主义情怀，激发爱国热情，振奋民族精神。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3、开展“致远方父母的一封信”活动。支部留守儿童向爸爸妈妈写一封信，向父母汇报自己的学习、生活情况，表达对父母的思念之情和渴望团圆的殷切之情。</w:t>
      </w:r>
    </w:p>
    <w:p>
      <w:pPr>
        <w:ind w:left="0" w:right="0" w:firstLine="560"/>
        <w:spacing w:before="450" w:after="450" w:line="312" w:lineRule="auto"/>
      </w:pPr>
      <w:r>
        <w:rPr>
          <w:rFonts w:ascii="宋体" w:hAnsi="宋体" w:eastAsia="宋体" w:cs="宋体"/>
          <w:color w:val="000"/>
          <w:sz w:val="28"/>
          <w:szCs w:val="28"/>
        </w:rPr>
        <w:t xml:space="preserve">4、举办迎国庆、中秋手抄报展和“喜庆祖国华诞”为主题的黑板报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为深入贯彻落实党的提出的弘扬中华文化、建设中华民族共有精神家园的战略部署，根据市区有关要求，我校开展了以“我们的节日中秋”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学校按照区社会事业局的部署制定了“我们的节日中秋”活动方案，各班班主任支部学生搜集有关中秋的来历、民间风俗、经典诗词以及新中国成立60周年、改革开放30周年祖国发生的巨大变化，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2、开展“祖国万岁”爱国歌曲大家唱活动。班班支部，班班共唱节日歌，同学们感受到浓浓的中秋文化氛围，用歌声抒发爱国主义情怀，激发爱国热情，振奋民族精神。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3、开展“致远方父母的一封信”活动。支部留守儿童向爸爸妈妈写一封信，向父母汇报自己的学习、生活情况，表达对父母的思念之情和渴望团圆的殷切之情。</w:t>
      </w:r>
    </w:p>
    <w:p>
      <w:pPr>
        <w:ind w:left="0" w:right="0" w:firstLine="560"/>
        <w:spacing w:before="450" w:after="450" w:line="312" w:lineRule="auto"/>
      </w:pPr>
      <w:r>
        <w:rPr>
          <w:rFonts w:ascii="宋体" w:hAnsi="宋体" w:eastAsia="宋体" w:cs="宋体"/>
          <w:color w:val="000"/>
          <w:sz w:val="28"/>
          <w:szCs w:val="28"/>
        </w:rPr>
        <w:t xml:space="preserve">4、举办迎国庆、中秋手抄报展和“喜庆祖国华诞”为主题的黑板报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为深入贯彻落实党的提出的弘扬中华文化、建设中华民族共有精神家园的战略部署，根据市区有关要求，我校开展了以“我们的节日中秋”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学校按照区社会事业局的部署制定了“我们的节日中秋”活动方案，各班班主任支部学生搜集有关中秋的来历、民间风俗、经典诗词以及新中国成立60周年、改革开放30周年祖国发生的巨大变化，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2、开展“祖国万岁”爱国歌曲大家唱活动。班班支部，班班共唱节日歌，同学们感受到浓浓的中秋文化氛围，用歌声抒发爱国主义情怀，激发爱国热情，振奋民族精神。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3、开展“致远方父母的一封信”活动。支部留守儿童向爸爸妈妈写一封信，向父母汇报自己的学习、生活情况，表达对父母的思念之情和渴望团圆的殷切之情。</w:t>
      </w:r>
    </w:p>
    <w:p>
      <w:pPr>
        <w:ind w:left="0" w:right="0" w:firstLine="560"/>
        <w:spacing w:before="450" w:after="450" w:line="312" w:lineRule="auto"/>
      </w:pPr>
      <w:r>
        <w:rPr>
          <w:rFonts w:ascii="宋体" w:hAnsi="宋体" w:eastAsia="宋体" w:cs="宋体"/>
          <w:color w:val="000"/>
          <w:sz w:val="28"/>
          <w:szCs w:val="28"/>
        </w:rPr>
        <w:t xml:space="preserve">4、举办迎国庆、中秋手抄报展和“喜庆祖国华诞”为主题的黑板报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黑体" w:hAnsi="黑体" w:eastAsia="黑体" w:cs="黑体"/>
          <w:color w:val="000000"/>
          <w:sz w:val="36"/>
          <w:szCs w:val="36"/>
          <w:b w:val="1"/>
          <w:bCs w:val="1"/>
        </w:rPr>
        <w:t xml:space="preserve">学校中秋节活动总结简短四</w:t>
      </w:r>
    </w:p>
    <w:p>
      <w:pPr>
        <w:ind w:left="0" w:right="0" w:firstLine="560"/>
        <w:spacing w:before="450" w:after="450" w:line="312" w:lineRule="auto"/>
      </w:pPr>
      <w:r>
        <w:rPr>
          <w:rFonts w:ascii="宋体" w:hAnsi="宋体" w:eastAsia="宋体" w:cs="宋体"/>
          <w:color w:val="000"/>
          <w:sz w:val="28"/>
          <w:szCs w:val="28"/>
        </w:rPr>
        <w:t xml:space="preserve">为弘扬中华文化，建设中华民族共有精神家园，强力促进社会主义核心价值体系建设进校园，丰富未成年人精神文化生活，根据有关精神，在我城区小学中学校广泛开展“我们的节日中秋节”主题活动。现就活动总结如下：</w:t>
      </w:r>
    </w:p>
    <w:p>
      <w:pPr>
        <w:ind w:left="0" w:right="0" w:firstLine="560"/>
        <w:spacing w:before="450" w:after="450" w:line="312" w:lineRule="auto"/>
      </w:pPr>
      <w:r>
        <w:rPr>
          <w:rFonts w:ascii="宋体" w:hAnsi="宋体" w:eastAsia="宋体" w:cs="宋体"/>
          <w:color w:val="000"/>
          <w:sz w:val="28"/>
          <w:szCs w:val="28"/>
        </w:rPr>
        <w:t xml:space="preserve">一、帮忙学生了解中秋传统文化</w:t>
      </w:r>
    </w:p>
    <w:p>
      <w:pPr>
        <w:ind w:left="0" w:right="0" w:firstLine="560"/>
        <w:spacing w:before="450" w:after="450" w:line="312" w:lineRule="auto"/>
      </w:pPr>
      <w:r>
        <w:rPr>
          <w:rFonts w:ascii="宋体" w:hAnsi="宋体" w:eastAsia="宋体" w:cs="宋体"/>
          <w:color w:val="000"/>
          <w:sz w:val="28"/>
          <w:szCs w:val="28"/>
        </w:rPr>
        <w:t xml:space="preserve">1、学校透过布置学生自行了解的方法，让学生主动去了解中秋节文化，了解本地中秋节的特色，为教室举行“中秋知识”主题班会做准备。__实验学校开展了“习俗调查”，“月饼调查”等活动，为在“中秋知识共享，传递中秋思念”主题班队会做准备，收到较好的成效。</w:t>
      </w:r>
    </w:p>
    <w:p>
      <w:pPr>
        <w:ind w:left="0" w:right="0" w:firstLine="560"/>
        <w:spacing w:before="450" w:after="450" w:line="312" w:lineRule="auto"/>
      </w:pPr>
      <w:r>
        <w:rPr>
          <w:rFonts w:ascii="宋体" w:hAnsi="宋体" w:eastAsia="宋体" w:cs="宋体"/>
          <w:color w:val="000"/>
          <w:sz w:val="28"/>
          <w:szCs w:val="28"/>
        </w:rPr>
        <w:t xml:space="preserve">2、进行“我们的节日中秋节”国旗下讲话。__西路学校、__学校、__小学等学校书记，利用升旗仪式活动进行主题讲话。</w:t>
      </w:r>
    </w:p>
    <w:p>
      <w:pPr>
        <w:ind w:left="0" w:right="0" w:firstLine="560"/>
        <w:spacing w:before="450" w:after="450" w:line="312" w:lineRule="auto"/>
      </w:pPr>
      <w:r>
        <w:rPr>
          <w:rFonts w:ascii="宋体" w:hAnsi="宋体" w:eastAsia="宋体" w:cs="宋体"/>
          <w:color w:val="000"/>
          <w:sz w:val="28"/>
          <w:szCs w:val="28"/>
        </w:rPr>
        <w:t xml:space="preserve">3、板报宣传，让学生多渠道了解中秋传统文化知识。__西路学校政教处布置各班进行教室黑板报的制作，要让学生们了解节日的来由，该校团支部还制作了一版专题板报;石柱岭小学大队部举行“中秋节话中秋”为主题的黑板报活动，让学生在喜迎中秋的氛围中进一步了解中国的节日文化。</w:t>
      </w:r>
    </w:p>
    <w:p>
      <w:pPr>
        <w:ind w:left="0" w:right="0" w:firstLine="560"/>
        <w:spacing w:before="450" w:after="450" w:line="312" w:lineRule="auto"/>
      </w:pPr>
      <w:r>
        <w:rPr>
          <w:rFonts w:ascii="宋体" w:hAnsi="宋体" w:eastAsia="宋体" w:cs="宋体"/>
          <w:color w:val="000"/>
          <w:sz w:val="28"/>
          <w:szCs w:val="28"/>
        </w:rPr>
        <w:t xml:space="preserve">二、帮忙学生过好中秋节</w:t>
      </w:r>
    </w:p>
    <w:p>
      <w:pPr>
        <w:ind w:left="0" w:right="0" w:firstLine="560"/>
        <w:spacing w:before="450" w:after="450" w:line="312" w:lineRule="auto"/>
      </w:pPr>
      <w:r>
        <w:rPr>
          <w:rFonts w:ascii="宋体" w:hAnsi="宋体" w:eastAsia="宋体" w:cs="宋体"/>
          <w:color w:val="000"/>
          <w:sz w:val="28"/>
          <w:szCs w:val="28"/>
        </w:rPr>
        <w:t xml:space="preserve">1、中秋节是人们盼望团圆、思念亲人这情感的寄托节日，是一个以亲情为主干线的节日。石柱岭小学透过给学生布置“给长辈一片孝心、给亲人一份关心”的作业形式，让学生给亲人送上一份节日的问候。学生们在家里做力所能及的事、主动说感谢父母的话、练习给亲人发慰问短息、学习发节日祝贺电子邮件等形式，给父母带去了很多惊喜。</w:t>
      </w:r>
    </w:p>
    <w:p>
      <w:pPr>
        <w:ind w:left="0" w:right="0" w:firstLine="560"/>
        <w:spacing w:before="450" w:after="450" w:line="312" w:lineRule="auto"/>
      </w:pPr>
      <w:r>
        <w:rPr>
          <w:rFonts w:ascii="宋体" w:hAnsi="宋体" w:eastAsia="宋体" w:cs="宋体"/>
          <w:color w:val="000"/>
          <w:sz w:val="28"/>
          <w:szCs w:val="28"/>
        </w:rPr>
        <w:t xml:space="preserve">2、品月饼、赏圆月，是传统节日的主要资料。部分学校透过班会课，开展师生共享月饼、共谈中秋习俗、共品月饼的香甜等活动来感受中秋节日的快乐。例：__小学：开展“吃月饼，知中秋，话传统”主题班会课。白沙小学开展“品月”中队会，邀请与该校结对的区直机关青年志愿者们到会共庆佳节。苏圩中学是农村寄宿制学校，由于第二天早上7点半按时上课，所以很多老师都提前回校。为了让全体的教职工过一个喜庆祥和的中秋节，增加教职工之间的交流，学校“举行中秋之夜茶话会”在罗校长的组织下，由学校工会安排开展全体教职工的中秋之夜茶话会。晚上8点钟，皓月之下的操场上，茶话会拉开了序幕。教职工欢聚一堂，一边品月饼赏月，一边交流中秋话题，在欢快的交谈中，到达拉近了同事间的距离，增进了彼此间的感情，更有利于和谐校园建立。__小学结合月亮美丽的传说，举行“我心中的月亮”绘画比赛。</w:t>
      </w:r>
    </w:p>
    <w:p>
      <w:pPr>
        <w:ind w:left="0" w:right="0" w:firstLine="560"/>
        <w:spacing w:before="450" w:after="450" w:line="312" w:lineRule="auto"/>
      </w:pPr>
      <w:r>
        <w:rPr>
          <w:rFonts w:ascii="宋体" w:hAnsi="宋体" w:eastAsia="宋体" w:cs="宋体"/>
          <w:color w:val="000"/>
          <w:sz w:val="28"/>
          <w:szCs w:val="28"/>
        </w:rPr>
        <w:t xml:space="preserve">3、赏花灯也是中秋节的一个资料。透过组织学生动手学做制花灯的活动，让学生更有兴趣参加花灯的观赏。__实验学校组织五六年级的同学制作手工花灯，学生兴高采烈，一派节日的快乐气氛;__小学作品展示在学校宣传橱窗里，成了校园里一道个性的风景，不时引来学生和父母的观看，也得到城区领导的赞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2025-04-01T05:54:48+08:00</dcterms:created>
  <dcterms:modified xsi:type="dcterms:W3CDTF">2025-04-01T05:54:48+08:00</dcterms:modified>
</cp:coreProperties>
</file>

<file path=docProps/custom.xml><?xml version="1.0" encoding="utf-8"?>
<Properties xmlns="http://schemas.openxmlformats.org/officeDocument/2006/custom-properties" xmlns:vt="http://schemas.openxmlformats.org/officeDocument/2006/docPropsVTypes"/>
</file>