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最新最新学校军训工作总结 学生军训工作总结(4篇)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最新学校军训工作总结 学生军训工作总结一学期开学前，学校由______校长挂帅，______、______德副校长、德育处正副主任、教务处、总务处、办公室主任及团委、年级主任组成了强有力的领导班子，并得到了与我校多年合作的军训部队_____...</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学生军训工作总结一</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学生军训工作总结二</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学生军训工作总结三</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学校军训工作总结，供大家参考。</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___体育学院体育运动学校20_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_年学生军训工作方案》，成立了以校领导为组长军训工作领导小组，为今年的军训工作做了充分准备。在军训期间，校长赵____和副校长杨______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培训班工作总结大全5篇&lt;/span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军训个人总结800字精选5篇&lt;/span</w:t>
      </w:r>
    </w:p>
    <w:p>
      <w:pPr>
        <w:ind w:left="0" w:right="0" w:firstLine="560"/>
        <w:spacing w:before="450" w:after="450" w:line="312" w:lineRule="auto"/>
      </w:pPr>
      <w:r>
        <w:rPr>
          <w:rFonts w:ascii="宋体" w:hAnsi="宋体" w:eastAsia="宋体" w:cs="宋体"/>
          <w:color w:val="000"/>
          <w:sz w:val="28"/>
          <w:szCs w:val="28"/>
        </w:rPr>
        <w:t xml:space="preserve">★ 学生年终总结范文大全5篇&lt;/span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部队年终个人总结范文5篇&lt;/span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20_部队义务兵个人年终总结范文5篇(最新)&lt;/span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学生会十月份工作总结5篇&lt;/span[_TAG_h2]最新学校军训工作总结 学生军训工作总结四</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2024-11-22T13:32:23+08:00</dcterms:created>
  <dcterms:modified xsi:type="dcterms:W3CDTF">2024-11-22T13:32:23+08:00</dcterms:modified>
</cp:coreProperties>
</file>

<file path=docProps/custom.xml><?xml version="1.0" encoding="utf-8"?>
<Properties xmlns="http://schemas.openxmlformats.org/officeDocument/2006/custom-properties" xmlns:vt="http://schemas.openxmlformats.org/officeDocument/2006/docPropsVTypes"/>
</file>