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最新学校单位年度考核工作总结范例 学校年度考核工作汇报(六篇)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学校单位年度考核工作总结范例 学校年度考核工作汇报一一、政治思想方面热爱教育事业，遵纪守法，能做到为人师表。我努力做好本职工作，并在完成本职工作的前提下结合工作需要，虚心向曹妙芳老师，胡东兰老师，单国忠老师等老师请教，努力进取，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学校年度考核工作汇报二</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学校年度考核工作汇报三</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学校年度考核工作汇报四</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学校年度考核工作汇报五</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学校年度考核工作汇报六</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