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超市年终总结简单范文 超市年终总结怎么写[精选50篇]</w:t>
      </w:r>
      <w:bookmarkEnd w:id="1"/>
    </w:p>
    <w:p>
      <w:pPr>
        <w:jc w:val="center"/>
        <w:spacing w:before="0" w:after="450"/>
      </w:pPr>
      <w:r>
        <w:rPr>
          <w:rFonts w:ascii="Arial" w:hAnsi="Arial" w:eastAsia="Arial" w:cs="Arial"/>
          <w:color w:val="999999"/>
          <w:sz w:val="20"/>
          <w:szCs w:val="20"/>
        </w:rPr>
        <w:t xml:space="preserve">来源：会员投稿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超市年终总结简单范文1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超市年终总结简单范文1（超市年终总结简单范文大全）</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超市年终总结简单范文2（超市年终总结简单范文怎么写）</w:t>
      </w:r>
    </w:p>
    <w:p>
      <w:pPr>
        <w:ind w:left="0" w:right="0" w:firstLine="560"/>
        <w:spacing w:before="450" w:after="450" w:line="312" w:lineRule="auto"/>
      </w:pPr>
      <w:r>
        <w:rPr>
          <w:rFonts w:ascii="宋体" w:hAnsi="宋体" w:eastAsia="宋体" w:cs="宋体"/>
          <w:color w:val="000"/>
          <w:sz w:val="28"/>
          <w:szCs w:val="28"/>
        </w:rPr>
        <w:t xml:space="preserve">二0一四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 连锁超市经过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超市年终总结简单范文3（超市年终总结简单范文100字）</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在带领的提示下，2024年我们及时调整美意态和不雅念，不单改变了过去的错误意识————采购与销售无多大联系，而且在采购的同时充分利用供应商的网络关系主动销售。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截止2024年12月尾，共计降低成本、节约费用达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超市年终总结简单范文4（超市年终总结怎么写）</w:t>
      </w:r>
    </w:p>
    <w:p>
      <w:pPr>
        <w:ind w:left="0" w:right="0" w:firstLine="560"/>
        <w:spacing w:before="450" w:after="450" w:line="312" w:lineRule="auto"/>
      </w:pPr>
      <w:r>
        <w:rPr>
          <w:rFonts w:ascii="宋体" w:hAnsi="宋体" w:eastAsia="宋体" w:cs="宋体"/>
          <w:color w:val="000"/>
          <w:sz w:val="28"/>
          <w:szCs w:val="28"/>
        </w:rPr>
        <w:t xml:space="preserve">风风雨雨又是一年，转眼2024___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一、商品的管理</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二、人员的管理</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三、财务方面</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超市年终总结简单范文5（超市年终总结报告咋写?）</w:t>
      </w:r>
    </w:p>
    <w:p>
      <w:pPr>
        <w:ind w:left="0" w:right="0" w:firstLine="560"/>
        <w:spacing w:before="450" w:after="450" w:line="312" w:lineRule="auto"/>
      </w:pPr>
      <w:r>
        <w:rPr>
          <w:rFonts w:ascii="宋体" w:hAnsi="宋体" w:eastAsia="宋体" w:cs="宋体"/>
          <w:color w:val="000"/>
          <w:sz w:val="28"/>
          <w:szCs w:val="28"/>
        </w:rPr>
        <w:t xml:space="preserve">2024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&gt;一、2024年国内经济形势分析（超市年终总结2024年）</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2024年预计全国gdp增长实现保8%目标。其中：社会消费品零售总额的增长一枝独秀，同去年相比增速达到16%。2024年安徽全省gdp增长预计达到12%，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2、超市业发展形势。综观2024年的超市业发展出现四个特点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（1）第一季度销售疲软，二、三、四季度开始呈现环比增长。2024年促销力度同比增强，零售毛利有所下降。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（2）品牌超市纷纷抢占二、三级市场，经济相对落后但潜力巨大的中部地区已成为商家拓展、争夺热土，从2024年二季度后来势凶猛。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&gt;二、2024年公司各项数据分析（超市年终工作总结怎么写）</w:t>
      </w:r>
    </w:p>
    <w:p>
      <w:pPr>
        <w:ind w:left="0" w:right="0" w:firstLine="560"/>
        <w:spacing w:before="450" w:after="450" w:line="312" w:lineRule="auto"/>
      </w:pPr>
      <w:r>
        <w:rPr>
          <w:rFonts w:ascii="宋体" w:hAnsi="宋体" w:eastAsia="宋体" w:cs="宋体"/>
          <w:color w:val="000"/>
          <w:sz w:val="28"/>
          <w:szCs w:val="28"/>
        </w:rPr>
        <w:t xml:space="preserve">2024年安徽公司商品销售总额为亿元，创利税1200万元，同比增长67%；完成销售扣税毛利2916万元，扣税毛利率9。2%，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&gt;三、2024年公司主要工作业绩（超市年度总结报告模板）</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2024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2024年先后在歙县、休宁、含山、宣城城区、乡镇签订新店开发项目8家，为2024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2024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2024年不到180万元/年增加到2024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2024年共引进新供应商255家，引进新品12104个，淘汰9365个。年底已拥有采购供应商763家，比2024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2024年优质供应商培养快速提高，年销售在1000万元以上的达到4家、在500万元以上的达到5家，200万以上的供应商21家，100万以上供应商27家。为企业的后续经营奠定坚实基础。2024年采购的经营业绩得到了快速提升。全年采购毛利达到了805万元，采购毛利率达到，比2024年增加百分点。全年通道费用收入2100万元。通道费率达到，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_、审计部，将门店商品防损、盘点监控、问题调查、执行督导等纳入部门工作范畴以来，门店的盘点重视程度、盘点损耗的控制比2024年大有改观。2024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2024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2024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2024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2、落实报刊网站建设，塑造企业形象。2024年共编写出刊台客隆报12期，改版、完善台客隆网站，专人进行维护，使广大员工和供应商及时了解企业发展的最新动态。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2024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4、着手干部储备，加强梯队建设。2024年社会招聘处长以上干部67人，实际录用26人。公司内部选拔和竞聘30多人，实际聘用4名。高校选拔大专学生30人，实际录用8名，作为公司科长以上干部进行实习、储备。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2024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6、加强党建工作，建设精神文明。公司结合经营实际，积极开展“科学发展观”教育活动，2024年公司党支部培养入党积极分子9名，发展预备党员3名。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&gt;四、2024年工作中存在的主要问题（超市年终工作总结及工作计划）</w:t>
      </w:r>
    </w:p>
    <w:p>
      <w:pPr>
        <w:ind w:left="0" w:right="0" w:firstLine="560"/>
        <w:spacing w:before="450" w:after="450" w:line="312" w:lineRule="auto"/>
      </w:pPr>
      <w:r>
        <w:rPr>
          <w:rFonts w:ascii="宋体" w:hAnsi="宋体" w:eastAsia="宋体" w:cs="宋体"/>
          <w:color w:val="000"/>
          <w:sz w:val="28"/>
          <w:szCs w:val="28"/>
        </w:rPr>
        <w:t xml:space="preserve">过去的2024年虽然取得上述五个方面工作的提高，但也存在十分紧迫和严重的问题与不足，值得我们需要认真反思、总结、改进。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（1）采购引进的商品特别是非食品自采商品无条码、无厂址的，散装食品无生产日期、无qs标志的，时有发生，2024年因此使门店受职能部门查处、处罚近9余起，供应商共承担罚款万元。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（2）门店内部对商品保质期管理缺乏责任落实，日常跟踪检查不力，2024年门店因出售过期商品，受顾客投诉被工商部门处罚3起，造成公司直接损失万元，其中：府山、绩溪店各1起罚款各2万，广德店1起罚款万。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4、促销过于频繁，效果非常一般。2024年共促销27期，整体促销占比不到14%，剔除洗化节、饮料节等重大节日促销外，平日促销很平淡占比在10%左右。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2024年整体商品到货率在65—70%左右，必备商品很少达到85%。dm商品到货慢（开档后缺货多、闭档后仍陆续到货）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2024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2024年门店消防工程建设不符合规范被处罚9起金额万元（不包括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超市年终总结简单范文6（超市年终总结范文模板大全）</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__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一、完善相关管理制度</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2024_年_月，总公司举行了全国__人员上岗资格考试，我部全体人员__人参加，合格_人，持证率达__%。此次全国系统的__人员考试，加强了客服人员对专业知识的学习，也提升了客户服务部的服务质量。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我商场在公司领导下，全年01-12月合计销售：xxxxxxxRMB,全年平均每天客单价：xxxRMB，平均每天来客数：xxx位，商场业绩的影响主要来自于以下几个方面：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超市年终总结简单范文8</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超市年终总结简单范文10</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3、加强全员效益观念，增加门店节约意识。2024_年争取将门店直观费用比同期下降15%—20%。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超市年终总结简单范文11</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超市年终总结简单范文12</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超市年终总结简单范文13</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2024年，我工作在xxx超市，我快乐着、感动着、张扬着我的个性。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2024年即将来临，全体xx同仁将继续用勤劳和智慧谱写永辉的新篇章。我想每一位有志于在xx企业工作的员工又将迎来新的机遇与挑战。众所周知，xx集团的综合实力正在不断地壮大。2024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2024年，在进一步摆正工作心态的同时，改善工作方法、提高服务意识，多与人沟通，已经列入了我的工作计划。诚然，决心和实验都抵但是实际行动那么有分量。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超市年终总结简单范文15</w:t>
      </w:r>
    </w:p>
    <w:p>
      <w:pPr>
        <w:ind w:left="0" w:right="0" w:firstLine="560"/>
        <w:spacing w:before="450" w:after="450" w:line="312" w:lineRule="auto"/>
      </w:pPr>
      <w:r>
        <w:rPr>
          <w:rFonts w:ascii="宋体" w:hAnsi="宋体" w:eastAsia="宋体" w:cs="宋体"/>
          <w:color w:val="000"/>
          <w:sz w:val="28"/>
          <w:szCs w:val="28"/>
        </w:rPr>
        <w:t xml:space="preserve">2024年已经结束了，在这一年的工作当中，我要感谢同事们的相互配合，使我较好的完成了本职工作，下面是我个人的一个工作总结。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超市年终总结简单范文16</w:t>
      </w:r>
    </w:p>
    <w:p>
      <w:pPr>
        <w:ind w:left="0" w:right="0" w:firstLine="560"/>
        <w:spacing w:before="450" w:after="450" w:line="312" w:lineRule="auto"/>
      </w:pPr>
      <w:r>
        <w:rPr>
          <w:rFonts w:ascii="宋体" w:hAnsi="宋体" w:eastAsia="宋体" w:cs="宋体"/>
          <w:color w:val="000"/>
          <w:sz w:val="28"/>
          <w:szCs w:val="28"/>
        </w:rPr>
        <w:t xml:space="preserve">现就2024年超市工作做如下总结。</w:t>
      </w:r>
    </w:p>
    <w:p>
      <w:pPr>
        <w:ind w:left="0" w:right="0" w:firstLine="560"/>
        <w:spacing w:before="450" w:after="450" w:line="312" w:lineRule="auto"/>
      </w:pPr>
      <w:r>
        <w:rPr>
          <w:rFonts w:ascii="宋体" w:hAnsi="宋体" w:eastAsia="宋体" w:cs="宋体"/>
          <w:color w:val="000"/>
          <w:sz w:val="28"/>
          <w:szCs w:val="28"/>
        </w:rPr>
        <w:t xml:space="preserve">&gt;一、2024年至2024年销售情况对比与分析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水果组出现负增长的主要原因是，芒市离昆明较远，运输成本高，售价上高于本地，加上经常断货，导致销售对比与毛利率和毛利额略低于2024年。</w:t>
      </w:r>
    </w:p>
    <w:p>
      <w:pPr>
        <w:ind w:left="0" w:right="0" w:firstLine="560"/>
        <w:spacing w:before="450" w:after="450" w:line="312" w:lineRule="auto"/>
      </w:pPr>
      <w:r>
        <w:rPr>
          <w:rFonts w:ascii="宋体" w:hAnsi="宋体" w:eastAsia="宋体" w:cs="宋体"/>
          <w:color w:val="000"/>
          <w:sz w:val="28"/>
          <w:szCs w:val="28"/>
        </w:rPr>
        <w:t xml:space="preserve">熟食组出现销售上同比2024年负增长的原因是，在2024年联营供应商面包撤场，至今未找到供应商进场。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南北干货组在2024年的销售提升快，在7月份就完成保底任务，毛利率与毛利额有所下降。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当然，整个部门2024年在销售毛利率与毛利额上提升较快，这其中离不开全体同仁共同努力工作，与公司执行精益化管理的方针。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&gt;二、2024年超市主要工作内容</w:t>
      </w:r>
    </w:p>
    <w:p>
      <w:pPr>
        <w:ind w:left="0" w:right="0" w:firstLine="560"/>
        <w:spacing w:before="450" w:after="450" w:line="312" w:lineRule="auto"/>
      </w:pPr>
      <w:r>
        <w:rPr>
          <w:rFonts w:ascii="宋体" w:hAnsi="宋体" w:eastAsia="宋体" w:cs="宋体"/>
          <w:color w:val="000"/>
          <w:sz w:val="28"/>
          <w:szCs w:val="28"/>
        </w:rPr>
        <w:t xml:space="preserve">1、2024年公司组织了大量的惊暴促销活动，其中成功的举行感恩节、购物节、周年庆活动，取得了不俗的成绩。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2024年虽然我们做了大量的工作，对各项工作作了不断的调整与创新，但仍存在着不足和需要改进的地方，主要表现在：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&gt;四、2024年的工作计划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560"/>
        <w:spacing w:before="450" w:after="450" w:line="312" w:lineRule="auto"/>
      </w:pPr>
      <w:r>
        <w:rPr>
          <w:rFonts w:ascii="宋体" w:hAnsi="宋体" w:eastAsia="宋体" w:cs="宋体"/>
          <w:color w:val="000"/>
          <w:sz w:val="28"/>
          <w:szCs w:val="28"/>
        </w:rPr>
        <w:t xml:space="preserve">以上就是关于超市年终总结简单范文大全,超市年终总结简单范文怎么写,超市年终总结简单范文100字,超市年终总结怎么写,超市年终总结报告咋写?,超市年终总结2024年,超市年终工作总结怎么写,超市年度总结报告模板,超市年终工作总结及工作计划,超市年终总结范文模板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2025-04-30T04:13:15+08:00</dcterms:created>
  <dcterms:modified xsi:type="dcterms:W3CDTF">2025-04-30T04:13:15+08:00</dcterms:modified>
</cp:coreProperties>
</file>

<file path=docProps/custom.xml><?xml version="1.0" encoding="utf-8"?>
<Properties xmlns="http://schemas.openxmlformats.org/officeDocument/2006/custom-properties" xmlns:vt="http://schemas.openxmlformats.org/officeDocument/2006/docPropsVTypes"/>
</file>