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学校教师师德师风个人学习总结</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校教师师德师风个人学习总结7篇学校教师师德师风个人学习总结大家会如何写呢？紧张又充实的学习生活又将谢下帷幕，回顾这段时间的学习，收获的不仅岁月，还有成长，以下是小编精心收集整理的学校教师师德师风个人学习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学校教师师德师风个人学习总结7篇</w:t>
      </w:r>
    </w:p>
    <w:p>
      <w:pPr>
        <w:ind w:left="0" w:right="0" w:firstLine="560"/>
        <w:spacing w:before="450" w:after="450" w:line="312" w:lineRule="auto"/>
      </w:pPr>
      <w:r>
        <w:rPr>
          <w:rFonts w:ascii="宋体" w:hAnsi="宋体" w:eastAsia="宋体" w:cs="宋体"/>
          <w:color w:val="000"/>
          <w:sz w:val="28"/>
          <w:szCs w:val="28"/>
        </w:rPr>
        <w:t xml:space="preserve">学校教师师德师风个人学习总结大家会如何写呢？紧张又充实的学习生活又将谢下帷幕，回顾这段时间的学习，收获的不仅岁月，还有成长，以下是小编精心收集整理的学校教师师德师风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学校教师师德师风个人学习总结篇1</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今天，社会主义教师肩负着培养有理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w:t>
      </w:r>
    </w:p>
    <w:p>
      <w:pPr>
        <w:ind w:left="0" w:right="0" w:firstLine="560"/>
        <w:spacing w:before="450" w:after="450" w:line="312" w:lineRule="auto"/>
      </w:pPr>
      <w:r>
        <w:rPr>
          <w:rFonts w:ascii="宋体" w:hAnsi="宋体" w:eastAsia="宋体" w:cs="宋体"/>
          <w:color w:val="000"/>
          <w:sz w:val="28"/>
          <w:szCs w:val="28"/>
        </w:rPr>
        <w:t xml:space="preserve">督之下，都会直接对学生产生影响，起着极为重要的作用。</w:t>
      </w:r>
    </w:p>
    <w:p>
      <w:pPr>
        <w:ind w:left="0" w:right="0" w:firstLine="560"/>
        <w:spacing w:before="450" w:after="450" w:line="312" w:lineRule="auto"/>
      </w:pPr>
      <w:r>
        <w:rPr>
          <w:rFonts w:ascii="宋体" w:hAnsi="宋体" w:eastAsia="宋体" w:cs="宋体"/>
          <w:color w:val="000"/>
          <w:sz w:val="28"/>
          <w:szCs w:val="28"/>
        </w:rPr>
        <w:t xml:space="preserve">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w:t>
      </w:r>
    </w:p>
    <w:p>
      <w:pPr>
        <w:ind w:left="0" w:right="0" w:firstLine="560"/>
        <w:spacing w:before="450" w:after="450" w:line="312" w:lineRule="auto"/>
      </w:pPr>
      <w:r>
        <w:rPr>
          <w:rFonts w:ascii="宋体" w:hAnsi="宋体" w:eastAsia="宋体" w:cs="宋体"/>
          <w:color w:val="000"/>
          <w:sz w:val="28"/>
          <w:szCs w:val="28"/>
        </w:rPr>
        <w:t xml:space="preserve">从事教育事业，走上三尺讲台，当好一名合格的人民教师，是我强烈的理想追求。教育是令人陶醉的事业，是我最愿意从事的事业。为此，我深知自己任重而道远。同时，作为社会的一员，必须勇于承担自己的社会责任，能够清醒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w:t>
      </w:r>
    </w:p>
    <w:p>
      <w:pPr>
        <w:ind w:left="0" w:right="0" w:firstLine="560"/>
        <w:spacing w:before="450" w:after="450" w:line="312" w:lineRule="auto"/>
      </w:pPr>
      <w:r>
        <w:rPr>
          <w:rFonts w:ascii="宋体" w:hAnsi="宋体" w:eastAsia="宋体" w:cs="宋体"/>
          <w:color w:val="000"/>
          <w:sz w:val="28"/>
          <w:szCs w:val="28"/>
        </w:rPr>
        <w:t xml:space="preserve">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影响学生。教师要求学生为祖国而学，自己必须为祖国而教；教师要求学生要有事业心、热爱自己的专业，自己必须热爱教育事业、爱岗敬业；教师要求学生关心他人，自己必须关心</w:t>
      </w:r>
    </w:p>
    <w:p>
      <w:pPr>
        <w:ind w:left="0" w:right="0" w:firstLine="560"/>
        <w:spacing w:before="450" w:after="450" w:line="312" w:lineRule="auto"/>
      </w:pPr>
      <w:r>
        <w:rPr>
          <w:rFonts w:ascii="宋体" w:hAnsi="宋体" w:eastAsia="宋体" w:cs="宋体"/>
          <w:color w:val="000"/>
          <w:sz w:val="28"/>
          <w:szCs w:val="28"/>
        </w:rPr>
        <w:t xml:space="preserve">他人，爱护学生。现代教育是“育人”，而非“制器”。学生在学习过程中不是被动、消极接受教育，而是主动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学校教师师德师风个人学习总结篇2</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学校教师师德师风个人学习总结篇3</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学校教师师德师风个人学习总结篇4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学校教师师德师风个人学习总结篇5</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经过活动提升我校师德师风建设质量和教师职业道德水平，增强了教师教书育人、为人师表的自觉性。有效推进我校精神礼貌建设和学校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一、师德师风建设开展情景，有效做法、取得的成绩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识到新形式下师德师风建设的重要性和紧迫性，大家一致认为“百年大计，教育为本；教育大计，教师为本；教师修养，立德为本”。师德师风不仅仅体现了教师个人的职业道德，并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了把师德师风建设工作落到实处，学校教导处进取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教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景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景，经常和教师交流，做到发现问题及时解决。学校领导带头开展谈心活动。做到与人为善，坦诚相见，经过谈心活动，征求和听取了多方面的意见，利于沟通思想，增进团结，找准问题，构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异常是对流动人口的子女更应当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经过师德建设活动，我们明显地感到教师们的精神面貌、工作作风都有了很大的转变。大家从自我以往的教育教学活动中反省自我的教育教学行为。促进了教师工作作风的转变。增强了教师们的职责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（一）有些教师只注重知识的传授，对学生的思想道德建设不够关心。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（二）有些教师言行不谨，不注重细节，有不利于学生健康成长的言行。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三、对当前所抓好师德师风建设工作的提议、意见：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经过解决实际问题，解决教职工的后顾之忧，调动教职工的进取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三是把师德师风建设与两型学校校建设相结合。把师德师风建设资料和原则渗透到学校文化建设中，寓教于乐，使师德师风建设的资料更丰富、生动、活泼，更便于被广大教职工所理解。</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景下不断发展的时代内涵和科学方法，仅有这样才能收到实效。信息时代以惊人的速度推动社会发展，传统道德必须和新世纪、新形势相结合，才能更好地为新时期的人们所理解、所运用，才能更好地发挥作用，这就要求我们在继承传统中不断开拓创新。在学校师德师风建设中，我们能够采用各种方式来进行互相交流，经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学校教师师德师风个人学习总结篇6</w:t>
      </w:r>
    </w:p>
    <w:p>
      <w:pPr>
        <w:ind w:left="0" w:right="0" w:firstLine="560"/>
        <w:spacing w:before="450" w:after="450" w:line="312" w:lineRule="auto"/>
      </w:pPr>
      <w:r>
        <w:rPr>
          <w:rFonts w:ascii="宋体" w:hAnsi="宋体" w:eastAsia="宋体" w:cs="宋体"/>
          <w:color w:val="000"/>
          <w:sz w:val="28"/>
          <w:szCs w:val="28"/>
        </w:rPr>
        <w:t xml:space="preserve">通过这段时间对师德师风的研究，我深深体会到一个教师应该具备什么样的师德师风。师德是教师的灵魂，师德是教师人格特征的直接体现。因此，教师的道德素质比教师的文化素质更重要我个人认为，要提高他们的师德，必须从以下几个方面入手：</w:t>
      </w:r>
    </w:p>
    <w:p>
      <w:pPr>
        <w:ind w:left="0" w:right="0" w:firstLine="560"/>
        <w:spacing w:before="450" w:after="450" w:line="312" w:lineRule="auto"/>
      </w:pPr>
      <w:r>
        <w:rPr>
          <w:rFonts w:ascii="宋体" w:hAnsi="宋体" w:eastAsia="宋体" w:cs="宋体"/>
          <w:color w:val="000"/>
          <w:sz w:val="28"/>
          <w:szCs w:val="28"/>
        </w:rPr>
        <w:t xml:space="preserve">1、爱与奉献</w:t>
      </w:r>
    </w:p>
    <w:p>
      <w:pPr>
        <w:ind w:left="0" w:right="0" w:firstLine="560"/>
        <w:spacing w:before="450" w:after="450" w:line="312" w:lineRule="auto"/>
      </w:pPr>
      <w:r>
        <w:rPr>
          <w:rFonts w:ascii="宋体" w:hAnsi="宋体" w:eastAsia="宋体" w:cs="宋体"/>
          <w:color w:val="000"/>
          <w:sz w:val="28"/>
          <w:szCs w:val="28"/>
        </w:rPr>
        <w:t xml:space="preserve">当我们选择教育时，我们应该对自己的选择无怨无悔，不管名利如何，积极主动，努力创新。认真完成每一项教学任务，不是为了最好，而是为了更好。只有这样，学生才能在老师的影响下努力学习，取得进步。作为新时期的教师，我们必须知道，热爱学生是事业的基础，读书是人生的根基。每个老师都应该爱读书，读好书。我们的学习是为了更好地承担责任，学习的目的是为了更好地生活。教育应该使学生终身受益，而不是丧失学习兴趣。只有发自内心地热爱这个职业，我们才不会抱怨和厌倦。学习让我明白，作为一名教师，我们应该愿意成为人的阶梯，愿意奉献，冷静地教书育人</w:t>
      </w:r>
    </w:p>
    <w:p>
      <w:pPr>
        <w:ind w:left="0" w:right="0" w:firstLine="560"/>
        <w:spacing w:before="450" w:after="450" w:line="312" w:lineRule="auto"/>
      </w:pPr>
      <w:r>
        <w:rPr>
          <w:rFonts w:ascii="宋体" w:hAnsi="宋体" w:eastAsia="宋体" w:cs="宋体"/>
          <w:color w:val="000"/>
          <w:sz w:val="28"/>
          <w:szCs w:val="28"/>
        </w:rPr>
        <w:t xml:space="preserve">2、尊重和关心</w:t>
      </w:r>
    </w:p>
    <w:p>
      <w:pPr>
        <w:ind w:left="0" w:right="0" w:firstLine="560"/>
        <w:spacing w:before="450" w:after="450" w:line="312" w:lineRule="auto"/>
      </w:pPr>
      <w:r>
        <w:rPr>
          <w:rFonts w:ascii="宋体" w:hAnsi="宋体" w:eastAsia="宋体" w:cs="宋体"/>
          <w:color w:val="000"/>
          <w:sz w:val="28"/>
          <w:szCs w:val="28"/>
        </w:rPr>
        <w:t xml:space="preserve">每一位学生每个学生都渴望得到老师的理解和尊重。我们应该平等对待学生，当他们是下属时，不应该随便责骂他们。只有我们重视学生，学生受到老师的尊重，他们才会尊重老师，愿意学习老师传授的各种知识。我们应该用师爱来创造高尚的师魂。在教育中，我们应该在严格中实现爱，在爱中实现严格。如果我们把学生当作天使，我们将生活在天堂。相反，我们会觉得我们生活在地狱中</w:t>
      </w:r>
    </w:p>
    <w:p>
      <w:pPr>
        <w:ind w:left="0" w:right="0" w:firstLine="560"/>
        <w:spacing w:before="450" w:after="450" w:line="312" w:lineRule="auto"/>
      </w:pPr>
      <w:r>
        <w:rPr>
          <w:rFonts w:ascii="宋体" w:hAnsi="宋体" w:eastAsia="宋体" w:cs="宋体"/>
          <w:color w:val="000"/>
          <w:sz w:val="28"/>
          <w:szCs w:val="28"/>
        </w:rPr>
        <w:t xml:space="preserve">3、努力工作</w:t>
      </w:r>
    </w:p>
    <w:p>
      <w:pPr>
        <w:ind w:left="0" w:right="0" w:firstLine="560"/>
        <w:spacing w:before="450" w:after="450" w:line="312" w:lineRule="auto"/>
      </w:pPr>
      <w:r>
        <w:rPr>
          <w:rFonts w:ascii="宋体" w:hAnsi="宋体" w:eastAsia="宋体" w:cs="宋体"/>
          <w:color w:val="000"/>
          <w:sz w:val="28"/>
          <w:szCs w:val="28"/>
        </w:rPr>
        <w:t xml:space="preserve">作为一名说教老师，只有不断更新知识，不断提高素质，不断完善自我，才能教好学生。如果他们是松散的，他们怎么能要求学生认真。要提高自身素质，就需要我们的年轻教师听取学生和老教师的意见。并且自己不断学习，积极学习，不断开拓新的教学方法。努力使课堂教学简单、高效、生动、独特。在教学中，要有效备课，体现教师的教学智慧，使日常教学扎实有效</w:t>
      </w:r>
    </w:p>
    <w:p>
      <w:pPr>
        <w:ind w:left="0" w:right="0" w:firstLine="560"/>
        <w:spacing w:before="450" w:after="450" w:line="312" w:lineRule="auto"/>
      </w:pPr>
      <w:r>
        <w:rPr>
          <w:rFonts w:ascii="宋体" w:hAnsi="宋体" w:eastAsia="宋体" w:cs="宋体"/>
          <w:color w:val="000"/>
          <w:sz w:val="28"/>
          <w:szCs w:val="28"/>
        </w:rPr>
        <w:t xml:space="preserve">4、设置一个示例</w:t>
      </w:r>
    </w:p>
    <w:p>
      <w:pPr>
        <w:ind w:left="0" w:right="0" w:firstLine="560"/>
        <w:spacing w:before="450" w:after="450" w:line="312" w:lineRule="auto"/>
      </w:pPr>
      <w:r>
        <w:rPr>
          <w:rFonts w:ascii="宋体" w:hAnsi="宋体" w:eastAsia="宋体" w:cs="宋体"/>
          <w:color w:val="000"/>
          <w:sz w:val="28"/>
          <w:szCs w:val="28"/>
        </w:rPr>
        <w:t xml:space="preserve">教师的言行潜移默化地影响着学生的思想、行为和素质。学生喜欢模仿老师的言行，这将对学生的成长产生终身影响。因此，教师必须始终为学生树立良好的榜样。无论要求学生做什么，他们都应该先做，并坚持自律。老师们应该知道，教育是一朵云，吹着另一朵云，一棵树摇着另一棵树，一颗心动着另一颗心。我们应该学会喜欢学生，喜欢和他们在一起，这样我们才能发现他们的优势我认为“以身作则”是最好的教育</w:t>
      </w:r>
    </w:p>
    <w:p>
      <w:pPr>
        <w:ind w:left="0" w:right="0" w:firstLine="560"/>
        <w:spacing w:before="450" w:after="450" w:line="312" w:lineRule="auto"/>
      </w:pPr>
      <w:r>
        <w:rPr>
          <w:rFonts w:ascii="宋体" w:hAnsi="宋体" w:eastAsia="宋体" w:cs="宋体"/>
          <w:color w:val="000"/>
          <w:sz w:val="28"/>
          <w:szCs w:val="28"/>
        </w:rPr>
        <w:t xml:space="preserve">5、努力学习</w:t>
      </w:r>
    </w:p>
    <w:p>
      <w:pPr>
        <w:ind w:left="0" w:right="0" w:firstLine="560"/>
        <w:spacing w:before="450" w:after="450" w:line="312" w:lineRule="auto"/>
      </w:pPr>
      <w:r>
        <w:rPr>
          <w:rFonts w:ascii="宋体" w:hAnsi="宋体" w:eastAsia="宋体" w:cs="宋体"/>
          <w:color w:val="000"/>
          <w:sz w:val="28"/>
          <w:szCs w:val="28"/>
        </w:rPr>
        <w:t xml:space="preserve">精通教学是成为一名教师的关键。只有精通商业，我们才能准确地向学生传授科学文化知识，而不会伤害人们的孩子。如果老师不能准确回答学生提出的问题，老师在学生心中的威望就会逐渐丧失，学生对老师没有信心，对所教的科目也就没有兴趣。当然，要学好这门课是不可能的。提高教育教学质量将成为一句空话。教师要提高自己的教学专业水平，必须自觉坚持学习，参与专业培训，并在教学实践中锻炼和提高。我们必须与时俱进，孜孜不倦地学习，积极进取，开拓新的教学方法，严谨学习，孜孜不倦地教学，精益求精</w:t>
      </w:r>
    </w:p>
    <w:p>
      <w:pPr>
        <w:ind w:left="0" w:right="0" w:firstLine="560"/>
        <w:spacing w:before="450" w:after="450" w:line="312" w:lineRule="auto"/>
      </w:pPr>
      <w:r>
        <w:rPr>
          <w:rFonts w:ascii="宋体" w:hAnsi="宋体" w:eastAsia="宋体" w:cs="宋体"/>
          <w:color w:val="000"/>
          <w:sz w:val="28"/>
          <w:szCs w:val="28"/>
        </w:rPr>
        <w:t xml:space="preserve">6、加强学习</w:t>
      </w:r>
    </w:p>
    <w:p>
      <w:pPr>
        <w:ind w:left="0" w:right="0" w:firstLine="560"/>
        <w:spacing w:before="450" w:after="450" w:line="312" w:lineRule="auto"/>
      </w:pPr>
      <w:r>
        <w:rPr>
          <w:rFonts w:ascii="宋体" w:hAnsi="宋体" w:eastAsia="宋体" w:cs="宋体"/>
          <w:color w:val="000"/>
          <w:sz w:val="28"/>
          <w:szCs w:val="28"/>
        </w:rPr>
        <w:t xml:space="preserve">增强教师魅力培养人的道德素质,核心是要有奉献精神。一个人之所以能受到他人和社会的赞扬，是因为他具有牺牲自己利益、为他人和社会做出贡献的品质。努力工作,不断提高;；努力工作，乐观的生活态度；为教育事业作出重大贡献,；对待教书育人的神圣态度，要真诚、脚踏实地、自觉努力，不断完善自己，奠定良好的知识基础，建立完整的知识体系。教师是学生心目中的焦点和榜样。他们必须努力学习，提高自我修养，成为学生心中的偶像和榜样。教师应注重提高自身修养，以人格魅力、学术魅力、工作魅力来激发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模范教师的经验告诉我们，教师不仅要实践，还要实践。我们要勇于改革和实践，勇于探索和创新。随着知识经济的快速发展，教师任重道远。因此，我们应该更新观念，将教育者和教师转变为引导者、推动者、设计者和传播者，关注学生和情感，尊重学生热爱学习、自由和快乐的天性，相信每个学生都想学好，也都能学好。善于运用新的教学方法：先学后教，少教多学，追求教而不教的教学目标，教人钓鱼比教人钓鱼好。</w:t>
      </w:r>
    </w:p>
    <w:p>
      <w:pPr>
        <w:ind w:left="0" w:right="0" w:firstLine="560"/>
        <w:spacing w:before="450" w:after="450" w:line="312" w:lineRule="auto"/>
      </w:pPr>
      <w:r>
        <w:rPr>
          <w:rFonts w:ascii="宋体" w:hAnsi="宋体" w:eastAsia="宋体" w:cs="宋体"/>
          <w:color w:val="000"/>
          <w:sz w:val="28"/>
          <w:szCs w:val="28"/>
        </w:rPr>
        <w:t xml:space="preserve">我深深地意识到，教师的道德风格对学生的成长起着至关重要的作用。因此，教师在履行职责的同时，必须不断加强自身素质和知识修养，使自己具有深厚的爱心和高尚的道德情操；创新精神和渊博的知识；多才多艺、高超的教学艺术；健康的体格和良好的心理素质使他们的工作富有艺术性、灵活性和创造性。教师只有以身作则，才能用人格魅力感染学生，学会做人，引导学生学会用渊博的知识发展，才能拥有高质量的学校教育。</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名教师，我们必须提高自己的道德素质和专业观念。只有严格要求自己的人才能得到良好的发展，才能严格要求学生。做一个对同事、学生和家长满意的好老师。在这学期里，我有意识地要求自己在各个方面努力“成为一名教师”。</w:t>
      </w:r>
    </w:p>
    <w:p>
      <w:pPr>
        <w:ind w:left="0" w:right="0" w:firstLine="560"/>
        <w:spacing w:before="450" w:after="450" w:line="312" w:lineRule="auto"/>
      </w:pPr>
      <w:r>
        <w:rPr>
          <w:rFonts w:ascii="宋体" w:hAnsi="宋体" w:eastAsia="宋体" w:cs="宋体"/>
          <w:color w:val="000"/>
          <w:sz w:val="28"/>
          <w:szCs w:val="28"/>
        </w:rPr>
        <w:t xml:space="preserve">我记得一位教育家曾经说过：爱学生是对教师最基本的要求。教师爱学生，可以弥补家庭教育和社会教育的不足，使教师的影响力长期留在学生心中。要成为一名合格的人民教师，我们还应该关心学生。无论是在生活中还是在学习中，我们都应该给予必要的关心和帮助。我还花时间与学生交谈和交流，与学生一起参加活动，缩短师生之间的距离。因为我爱学生，关心学生，及时处理问题，使用适当的方法，注意与学生沟通，学生信任我，喜欢我，喜欢我的班级。爱学生还体现在教师对学生的尊重和信任以及对学生的严格要求上。尊重学生个性，理解学生个性，相信学生，关心学生，不仅统一严格要求，而且关注学生个体差异，区别对待。对于不同学历、不同层次的学生，应采取不同的教育方式，因材施教。关心每一个学生，特别是贫困学生，让每一个学生都能学到东西，不要让一个学生落后，把每一个学生培养成社会上有用的人才。一个教师能够得到学生的信任，让他的工作顺利进行，让学生健康活泼地成长，这是他最大的成功和安慰热爱教师工作，“终身教育”是我们教育工作者的最高精神境界。对人民教育的忠诚被认为是最高的标准。</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学校教师师德师风个人学习总结篇7</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2025-04-17T18:47:51+08:00</dcterms:created>
  <dcterms:modified xsi:type="dcterms:W3CDTF">2025-04-17T18:47:51+08:00</dcterms:modified>
</cp:coreProperties>
</file>

<file path=docProps/custom.xml><?xml version="1.0" encoding="utf-8"?>
<Properties xmlns="http://schemas.openxmlformats.org/officeDocument/2006/custom-properties" xmlns:vt="http://schemas.openxmlformats.org/officeDocument/2006/docPropsVTypes"/>
</file>