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2024年学校年级组长工作总结(5篇)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年级组长工作总结一一、工作态度，敬业精神，团结协作这学期围绕幼儿园工作目标，深入开展了系列主题活动及丰富多彩的区域游戏。在教学上我组教师都能充分利用时间钻研教案，在课程审议时仔细分析教材，认真学习，转换教学理念，经常在一起集体备课，共同...</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学校年级组长工作总结一</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该好好写一份工作总结，分析一下过去这段时间的工作了。为了方便大家，一起来看看吧!下面给大家分享关于年级组长工作总结大全，欢迎阅读!</w:t>
      </w:r>
    </w:p>
    <w:p>
      <w:pPr>
        <w:ind w:left="0" w:right="0" w:firstLine="560"/>
        <w:spacing w:before="450" w:after="450" w:line="312" w:lineRule="auto"/>
      </w:pPr>
      <w:r>
        <w:rPr>
          <w:rFonts w:ascii="宋体" w:hAnsi="宋体" w:eastAsia="宋体" w:cs="宋体"/>
          <w:color w:val="000"/>
          <w:sz w:val="28"/>
          <w:szCs w:val="28"/>
        </w:rPr>
        <w:t xml:space="preserve">我们三年级组的所有教师群策群力，兢兢业业，全身心地为学生服务，脚踏实地地做好各项工作，提高了教育教学质量，同时也提高了自身的业务水平和各方面的本事。</w:t>
      </w:r>
    </w:p>
    <w:p>
      <w:pPr>
        <w:ind w:left="0" w:right="0" w:firstLine="560"/>
        <w:spacing w:before="450" w:after="450" w:line="312" w:lineRule="auto"/>
      </w:pPr>
      <w:r>
        <w:rPr>
          <w:rFonts w:ascii="宋体" w:hAnsi="宋体" w:eastAsia="宋体" w:cs="宋体"/>
          <w:color w:val="000"/>
          <w:sz w:val="28"/>
          <w:szCs w:val="28"/>
        </w:rPr>
        <w:t xml:space="preserve">一、创立团结、和谐、共进的团体</w:t>
      </w:r>
    </w:p>
    <w:p>
      <w:pPr>
        <w:ind w:left="0" w:right="0" w:firstLine="560"/>
        <w:spacing w:before="450" w:after="450" w:line="312" w:lineRule="auto"/>
      </w:pPr>
      <w:r>
        <w:rPr>
          <w:rFonts w:ascii="宋体" w:hAnsi="宋体" w:eastAsia="宋体" w:cs="宋体"/>
          <w:color w:val="000"/>
          <w:sz w:val="28"/>
          <w:szCs w:val="28"/>
        </w:rPr>
        <w:t xml:space="preserve">我们这个年级组是由18位教师组成的一个团体，平时大家分工明确，各司其职，但在整个年级组工作中，我们又是紧密合作，群策群力，这样既有了分工的优势，又产生了团结的力量。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1、每个学期初，面临着冗杂繁忙的开学工作，我们忙而不乱，紧张有序地开展工作。工作很有默契，正副班主任相互配合，使我们年级组的工作一开学就步入正轨。</w:t>
      </w:r>
    </w:p>
    <w:p>
      <w:pPr>
        <w:ind w:left="0" w:right="0" w:firstLine="560"/>
        <w:spacing w:before="450" w:after="450" w:line="312" w:lineRule="auto"/>
      </w:pPr>
      <w:r>
        <w:rPr>
          <w:rFonts w:ascii="宋体" w:hAnsi="宋体" w:eastAsia="宋体" w:cs="宋体"/>
          <w:color w:val="000"/>
          <w:sz w:val="28"/>
          <w:szCs w:val="28"/>
        </w:rPr>
        <w:t xml:space="preserve">2、根据学校的工作计划，我们三年级组还进取开展了各项活动，如上学期的家长会，学生升上三年级能够说是整个六年级小学生活的重要阶段，能否顺利进入以后的学习生活中，不仅仅是学生还需要家长也要在各方面跟进，不能以低年级的眼光看待学生的成绩和本事。在所有任课教师的合作下，班主任教师顺利开展了家长会，让家长们清楚了三年级的重要性，了解了自身在中年级时段需要作的准备，也明确了自我的职责。平时，班主任和各位任课教师经常经过电话等方式与家长沟通，让家长及时了解孩子的在校表现和成绩情景。能够说，家校联系是成功的，大部分家长能进取配合教师，使学生在整个三年级学习过程中认真进取而又简便愉快。</w:t>
      </w:r>
    </w:p>
    <w:p>
      <w:pPr>
        <w:ind w:left="0" w:right="0" w:firstLine="560"/>
        <w:spacing w:before="450" w:after="450" w:line="312" w:lineRule="auto"/>
      </w:pPr>
      <w:r>
        <w:rPr>
          <w:rFonts w:ascii="宋体" w:hAnsi="宋体" w:eastAsia="宋体" w:cs="宋体"/>
          <w:color w:val="000"/>
          <w:sz w:val="28"/>
          <w:szCs w:val="28"/>
        </w:rPr>
        <w:t xml:space="preserve">3、5月27日，在教师们的精心准备下，三年级全体学生举行了一场幸福而有意义的“学会感恩，欢乐成长”十岁成长仪式暨团体生日庆祝活动。黄校长代表学校给孩子们送上了温馨的祝福，孩子们的诗歌朗诵《我们十岁啦》深情款款，打动人心。成长礼分“感恩教师”、“感激伙伴”、“感恩父母”三个篇章进行。家长代表为孩子们送上了真挚的祝福，在《感恩的心》舒缓动情的歌声中，孩子们静静地阅读父母给予的人生第一封信，流下了感动的泪水，全体学生大声呼喊出“爸爸妈妈，我爱你!”的心声，表达对父母十年艰辛养育和无私的爱的感激之情。锡剧表演，和同学真诚地握握手则表达了孩子们对教师、同学的感恩之心。在主持人的带领下，全体三年级同学庄严宣誓……活动在动听的生日歌声中落下了帷幕。午时，学校还为三年级各班孩子送上了精美的大蛋糕，祝每位同学生日欢乐、节日欢乐。十岁成长礼的庄严、温馨和感人深深地印刻在全体三年级师生的脑海中，成为孩子们最完美的童年记忆。我们有理由相信，经过十岁盛典的洗礼，孩子们会学会感恩、懂得分享，会对自我的未来更自信，更有担当!</w:t>
      </w:r>
    </w:p>
    <w:p>
      <w:pPr>
        <w:ind w:left="0" w:right="0" w:firstLine="560"/>
        <w:spacing w:before="450" w:after="450" w:line="312" w:lineRule="auto"/>
      </w:pPr>
      <w:r>
        <w:rPr>
          <w:rFonts w:ascii="宋体" w:hAnsi="宋体" w:eastAsia="宋体" w:cs="宋体"/>
          <w:color w:val="000"/>
          <w:sz w:val="28"/>
          <w:szCs w:val="28"/>
        </w:rPr>
        <w:t xml:space="preserve">4、除了在各项较大的活动中体现出我们年级自我的团队精神，在平时的教育教学工作中也体现了我们18位教师之间相互关心，相互帮忙的协作精神。如沈激、夏美菊、王成琛、华静、钱艺、濮永吉、王淑蓉等教师作为副班主任，在班主任有事不在校时能主动承担起管理班级的任务，班级各项工作仍能开展得井井有条。我们三年级的十个班主任都有极强的职责心，工作热情高，协调各位任课教师之间的工作，帮忙学生认真学习，督促学生日常良好习惯的养成，疏导学生不良的心理状态;狠抓学生的常规工作，建设好班团体，提高班级的学习成绩。每个班主任都立足于本班实际，创造性地开展班主任工作。在平时工作中，根据每个月的德育处德育工作要求，班主任们总是按要求完成，相互交流，互相学习，取长补短。尤其是对缺少经验的夏艳教师总是能进行及时有效的指导，无论教学工作还是班主任工作，都尽心尽力，进取主动，夏教师也虚心好学，孜孜以求，跟上大伙儿的节奏。</w:t>
      </w:r>
    </w:p>
    <w:p>
      <w:pPr>
        <w:ind w:left="0" w:right="0" w:firstLine="560"/>
        <w:spacing w:before="450" w:after="450" w:line="312" w:lineRule="auto"/>
      </w:pPr>
      <w:r>
        <w:rPr>
          <w:rFonts w:ascii="宋体" w:hAnsi="宋体" w:eastAsia="宋体" w:cs="宋体"/>
          <w:color w:val="000"/>
          <w:sz w:val="28"/>
          <w:szCs w:val="28"/>
        </w:rPr>
        <w:t xml:space="preserve">5、为了杜绝学校内的安全隐患，所有三年级教师使安全教育常态化，确保一学年中基本无重大学生安全事故，加强安全巡视工作，值日教师早上准时到校，傍晚巡视教室、楼道，确保学生的安全。经过班队会、晨会、板报等形式进行安全教育宣传，让学生提高警惕，不轻易犯险。</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教学改革的主阵地是课堂，教师传授知识、学生掌握知识的主渠道是课堂教学，学校的教学工作重点也在课堂教学，所以，我们年级组的每位教师都重视课堂教学质量的提高。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1、我们狠抓了一日常规的贯彻执行，异常是课堂常规，新学期开始，教师们就根据学校学会学习的总体要求，严格规范，有布置，有检查，重教育，抓落实，持之以恒，养成习惯。</w:t>
      </w:r>
    </w:p>
    <w:p>
      <w:pPr>
        <w:ind w:left="0" w:right="0" w:firstLine="560"/>
        <w:spacing w:before="450" w:after="450" w:line="312" w:lineRule="auto"/>
      </w:pPr>
      <w:r>
        <w:rPr>
          <w:rFonts w:ascii="宋体" w:hAnsi="宋体" w:eastAsia="宋体" w:cs="宋体"/>
          <w:color w:val="000"/>
          <w:sz w:val="28"/>
          <w:szCs w:val="28"/>
        </w:rPr>
        <w:t xml:space="preserve">2、要提高课堂教学的质量，就得提高课堂教学40分钟的效率。为此，我们加强了平时的教学研究，全组教师精心备好每一堂课，组织好课堂教学，关注全体学生，想方设法调动每个孩子的学习进取性，创造良好的课堂气氛。我们充分发挥年级组团体的智慧，加强了团体备课，集思广益，教学资源上也互通有无。例如徐佳教师要参加作文教学比赛，三年级全体教师为他献计献策，共同研究，担任课务，体现了合作精神。在上级领导督导调研期间，成功开展了三年级语文团体备课的展示活动。</w:t>
      </w:r>
    </w:p>
    <w:p>
      <w:pPr>
        <w:ind w:left="0" w:right="0" w:firstLine="560"/>
        <w:spacing w:before="450" w:after="450" w:line="312" w:lineRule="auto"/>
      </w:pPr>
      <w:r>
        <w:rPr>
          <w:rFonts w:ascii="宋体" w:hAnsi="宋体" w:eastAsia="宋体" w:cs="宋体"/>
          <w:color w:val="000"/>
          <w:sz w:val="28"/>
          <w:szCs w:val="28"/>
        </w:rPr>
        <w:t xml:space="preserve">三、进取组织参加各项活动，创立礼貌单位</w:t>
      </w:r>
    </w:p>
    <w:p>
      <w:pPr>
        <w:ind w:left="0" w:right="0" w:firstLine="560"/>
        <w:spacing w:before="450" w:after="450" w:line="312" w:lineRule="auto"/>
      </w:pPr>
      <w:r>
        <w:rPr>
          <w:rFonts w:ascii="宋体" w:hAnsi="宋体" w:eastAsia="宋体" w:cs="宋体"/>
          <w:color w:val="000"/>
          <w:sz w:val="28"/>
          <w:szCs w:val="28"/>
        </w:rPr>
        <w:t xml:space="preserve">教师们还进取参加学校工会组织的工会活动，参与学唱锡剧，尤其是丁春方教师的诗歌朗诵获得了一等奖。在各位班主任和其他教师的努力下，各项活动都开展得很成功，效果良好，学生和教师在活动中既锻炼了本事，又愉悦了身心，为更好地投入学习和教学活动奠定了良好的基础。</w:t>
      </w:r>
    </w:p>
    <w:p>
      <w:pPr>
        <w:ind w:left="0" w:right="0" w:firstLine="560"/>
        <w:spacing w:before="450" w:after="450" w:line="312" w:lineRule="auto"/>
      </w:pPr>
      <w:r>
        <w:rPr>
          <w:rFonts w:ascii="宋体" w:hAnsi="宋体" w:eastAsia="宋体" w:cs="宋体"/>
          <w:color w:val="000"/>
          <w:sz w:val="28"/>
          <w:szCs w:val="28"/>
        </w:rPr>
        <w:t xml:space="preserve">在礼貌创立活动中，全组成员众志成城，以二十四字核心价值观、八礼等为创立目标，认真贯彻进取行动，做到人人心系礼貌，时时处处讲礼貌，组织动员学生一齐创立礼貌学校，言行举止起到带头模范作用。从小事抓起，从细节入手，努力创立好学校环境建设、文化建设。</w:t>
      </w:r>
    </w:p>
    <w:p>
      <w:pPr>
        <w:ind w:left="0" w:right="0" w:firstLine="560"/>
        <w:spacing w:before="450" w:after="450" w:line="312" w:lineRule="auto"/>
      </w:pPr>
      <w:r>
        <w:rPr>
          <w:rFonts w:ascii="宋体" w:hAnsi="宋体" w:eastAsia="宋体" w:cs="宋体"/>
          <w:color w:val="000"/>
          <w:sz w:val="28"/>
          <w:szCs w:val="28"/>
        </w:rPr>
        <w:t xml:space="preserve">年级组工作虽然每一件事都是细小的，但每一样工作都是学校工作的重要组成部分，仅有认真做好这些事，我们才能无愧于教师的称号。也仅有从这些细小的工作上去努力，才能进一步培养学生更好的学习习惯、生活习惯，才能培养出全面发展的学生。在以后的工作中，我们会继续努力，不断追求，让工作更出色。</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20_小学停课不停学工作总结汇报材料大全3篇&lt;/span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教师年终总结个人总结工作汇报20_&lt;/span[_TAG_h2]学校年级组长工作总结三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学校年级组长工作总结四</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学校年级组长工作总结五</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2025-04-03T14:00:16+08:00</dcterms:created>
  <dcterms:modified xsi:type="dcterms:W3CDTF">2025-04-03T14:00:16+08:00</dcterms:modified>
</cp:coreProperties>
</file>

<file path=docProps/custom.xml><?xml version="1.0" encoding="utf-8"?>
<Properties xmlns="http://schemas.openxmlformats.org/officeDocument/2006/custom-properties" xmlns:vt="http://schemas.openxmlformats.org/officeDocument/2006/docPropsVTypes"/>
</file>