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最新小学学校班主任培养总结 学校班主任培训总结及反思(四篇)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小学学校班主任培养总结 学校班主任培训总结及反思一这次培训主要围绕七个模块它们是：班主任育人与管理、班主任的每一天、班主任的每一学年、班主任与每个学生、班主任与每次活动、班主任与每个班级、做一个专业的班主任。这些模块包含了班主任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学校班主任培训总结及反思一</w:t>
      </w:r>
    </w:p>
    <w:p>
      <w:pPr>
        <w:ind w:left="0" w:right="0" w:firstLine="560"/>
        <w:spacing w:before="450" w:after="450" w:line="312" w:lineRule="auto"/>
      </w:pPr>
      <w:r>
        <w:rPr>
          <w:rFonts w:ascii="宋体" w:hAnsi="宋体" w:eastAsia="宋体" w:cs="宋体"/>
          <w:color w:val="000"/>
          <w:sz w:val="28"/>
          <w:szCs w:val="28"/>
        </w:rPr>
        <w:t xml:space="preserve">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想；由行为习惯到道德意识等方面的管理理念和方法途径。优秀班主任对案例的分析具体全面，专家点评明了精辟，是我在学习中深得以下体会：</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在培训中著名的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w:t>
      </w:r>
    </w:p>
    <w:p>
      <w:pPr>
        <w:ind w:left="0" w:right="0" w:firstLine="560"/>
        <w:spacing w:before="450" w:after="450" w:line="312" w:lineRule="auto"/>
      </w:pPr>
      <w:r>
        <w:rPr>
          <w:rFonts w:ascii="宋体" w:hAnsi="宋体" w:eastAsia="宋体" w:cs="宋体"/>
          <w:color w:val="000"/>
          <w:sz w:val="28"/>
          <w:szCs w:val="28"/>
        </w:rPr>
        <w:t xml:space="preserve">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专家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本次班主任培训虽然只有短短的两个多月，但它却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学校班主任培训总结及反思二</w:t>
      </w:r>
    </w:p>
    <w:p>
      <w:pPr>
        <w:ind w:left="0" w:right="0" w:firstLine="560"/>
        <w:spacing w:before="450" w:after="450" w:line="312" w:lineRule="auto"/>
      </w:pPr>
      <w:r>
        <w:rPr>
          <w:rFonts w:ascii="宋体" w:hAnsi="宋体" w:eastAsia="宋体" w:cs="宋体"/>
          <w:color w:val="000"/>
          <w:sz w:val="28"/>
          <w:szCs w:val="28"/>
        </w:rPr>
        <w:t xml:space="preserve">漫天的雪花覆盖了神州大地，我们所期待的班主任培训因为暴雪也延误了两天的时间，本以为这次班主任培训会草草了事，没想到依然是那么精彩。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一、意识到教师不能随便占用学生的时间。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我们学校是农村的一所小学，学生放学回家，基本上都不复习。为了弥补这个缺陷，我就让学生每天早晨提前20分钟到校自习。但大部分时间都是班干部给本班学生上自习，读书，听写词语，出数学题给其他学生做等。本次培训，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二、认识到教师对学生的心理辅导必不可少。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三、关注学生安全，要做到“王大妈的裹脚布，又臭又长。”不要怕罗嗦，安全是第一。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学校班主任培训总结及反思三</w:t>
      </w:r>
    </w:p>
    <w:p>
      <w:pPr>
        <w:ind w:left="0" w:right="0" w:firstLine="560"/>
        <w:spacing w:before="450" w:after="450" w:line="312" w:lineRule="auto"/>
      </w:pPr>
      <w:r>
        <w:rPr>
          <w:rFonts w:ascii="宋体" w:hAnsi="宋体" w:eastAsia="宋体" w:cs="宋体"/>
          <w:color w:val="000"/>
          <w:sz w:val="28"/>
          <w:szCs w:val="28"/>
        </w:rPr>
        <w:t xml:space="preserve">很幸运，我在本年度参加了国培计划班主任培训。经过几个月的认真学习，我感觉自己对老师的认识和对班主任的认识又提升了境界。对选择老师这份职业也更加坚信自己选择的明智。下面我就对我所学习的内容和我的体会做以下总结。</w:t>
      </w:r>
    </w:p>
    <w:p>
      <w:pPr>
        <w:ind w:left="0" w:right="0" w:firstLine="560"/>
        <w:spacing w:before="450" w:after="450" w:line="312" w:lineRule="auto"/>
      </w:pPr>
      <w:r>
        <w:rPr>
          <w:rFonts w:ascii="宋体" w:hAnsi="宋体" w:eastAsia="宋体" w:cs="宋体"/>
          <w:color w:val="000"/>
          <w:sz w:val="28"/>
          <w:szCs w:val="28"/>
        </w:rPr>
        <w:t xml:space="preserve">这次培训共分为六个模块：预热模块、专业理念与师德、专业知识、校本研修与岗位实践、培训总结。这些模块可以说个个精彩，有精辟的视频讲解，也有丰富的实践经验，有感人的教师视频，也有前沿的理论研究，总之，在本次培训中我感觉到了作为一名人民教师的伟大。</w:t>
      </w:r>
    </w:p>
    <w:p>
      <w:pPr>
        <w:ind w:left="0" w:right="0" w:firstLine="560"/>
        <w:spacing w:before="450" w:after="450" w:line="312" w:lineRule="auto"/>
      </w:pPr>
      <w:r>
        <w:rPr>
          <w:rFonts w:ascii="宋体" w:hAnsi="宋体" w:eastAsia="宋体" w:cs="宋体"/>
          <w:color w:val="000"/>
          <w:sz w:val="28"/>
          <w:szCs w:val="28"/>
        </w:rPr>
        <w:t xml:space="preserve">师德情怀与教育责任中，我观看了两个视频，“无悔的选择”和“为藏区孩子打开一扇窗”，在无悔的选择视频中，我为李老师不甘辛苦，能在那么远的学生家里去家访，这是与学生和家长心与心的交流，试想在那样的环境中，她一直在坚持。我为她的执着与信念的坚定而感动。在今天的社会里，老师承担更多的责任，而班主任的责任更是任重而道远。宋玉刚的执着信念和他爱好学习是我们学习的榜样。宋玉刚能够想学生所想，有能力做的尽力去做，没有能力做的想尽一切办法，学习藏语和为学校做很多事情。</w:t>
      </w:r>
    </w:p>
    <w:p>
      <w:pPr>
        <w:ind w:left="0" w:right="0" w:firstLine="560"/>
        <w:spacing w:before="450" w:after="450" w:line="312" w:lineRule="auto"/>
      </w:pPr>
      <w:r>
        <w:rPr>
          <w:rFonts w:ascii="宋体" w:hAnsi="宋体" w:eastAsia="宋体" w:cs="宋体"/>
          <w:color w:val="000"/>
          <w:sz w:val="28"/>
          <w:szCs w:val="28"/>
        </w:rPr>
        <w:t xml:space="preserve">校园法制教育知识讲座，对于我们法制知识的教育，特别是作为老师一定要懂得一些法律常识。在这其中的案例个个很有典型性。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在班主任工作基本规范中，我的收益是最大的，当好农村班主任要充分认识班主任的价值、要不断更新教育理念、要善于整合资源、要重视自身的成长。作为教师，道德的修养、个性品质、思想观念、人文素养，要做一个让人民满意的教师。</w:t>
      </w:r>
    </w:p>
    <w:p>
      <w:pPr>
        <w:ind w:left="0" w:right="0" w:firstLine="560"/>
        <w:spacing w:before="450" w:after="450" w:line="312" w:lineRule="auto"/>
      </w:pPr>
      <w:r>
        <w:rPr>
          <w:rFonts w:ascii="宋体" w:hAnsi="宋体" w:eastAsia="宋体" w:cs="宋体"/>
          <w:color w:val="000"/>
          <w:sz w:val="28"/>
          <w:szCs w:val="28"/>
        </w:rPr>
        <w:t xml:space="preserve">在新课程理念下的班级管理创新专题学习中，一个班级的气质，应该有序、温暖、智慧。我们如果能把自己的爱心注入到每一个孩子的心底，用心去理解每一位孩子，用自己的宽容之心去包容每一位学生，那么我们一定会得到老师最大的欣慰。教师的自我教育也非常重要，让孩子爱上老师而不是怕老师，我们也要有自己的原则，微笑从教和不忘童年。佛罗伊德曾经提出了“冰山原理”，教育中，每个孩子的心理上都从在一座“冰山”。我们所能看到的行为，知识冰山露出水平面的那块很小的部分，要想读懂孩子的心，我们必须通过眼见的行为去创模孩子行为背后的感受、需要和渴望，那才是冰山的根基。</w:t>
      </w:r>
    </w:p>
    <w:p>
      <w:pPr>
        <w:ind w:left="0" w:right="0" w:firstLine="560"/>
        <w:spacing w:before="450" w:after="450" w:line="312" w:lineRule="auto"/>
      </w:pPr>
      <w:r>
        <w:rPr>
          <w:rFonts w:ascii="宋体" w:hAnsi="宋体" w:eastAsia="宋体" w:cs="宋体"/>
          <w:color w:val="000"/>
          <w:sz w:val="28"/>
          <w:szCs w:val="28"/>
        </w:rPr>
        <w:t xml:space="preserve">在信息技术下的家校互通知识学习中，对于学生和家长的联系是很重要的，联系方式的多元化给了我很多启发，有电子邮件、微博、qq、电话等等，并且对于家校互通的意义有了较深刻的认识。</w:t>
      </w:r>
    </w:p>
    <w:p>
      <w:pPr>
        <w:ind w:left="0" w:right="0" w:firstLine="560"/>
        <w:spacing w:before="450" w:after="450" w:line="312" w:lineRule="auto"/>
      </w:pPr>
      <w:r>
        <w:rPr>
          <w:rFonts w:ascii="宋体" w:hAnsi="宋体" w:eastAsia="宋体" w:cs="宋体"/>
          <w:color w:val="000"/>
          <w:sz w:val="28"/>
          <w:szCs w:val="28"/>
        </w:rPr>
        <w:t xml:space="preserve">在对中国艺术欣赏的学习中，我本人爱好书法，在学习中我也懂得了一些基本常识，如文字的起源、笔墨纸砚及书写工具、书体的分类、如何欣赏书法作品。尤其是如何欣赏书法作品，对于王羲之的兰亭集序我又有了很深的认识。</w:t>
      </w:r>
    </w:p>
    <w:p>
      <w:pPr>
        <w:ind w:left="0" w:right="0" w:firstLine="560"/>
        <w:spacing w:before="450" w:after="450" w:line="312" w:lineRule="auto"/>
      </w:pPr>
      <w:r>
        <w:rPr>
          <w:rFonts w:ascii="宋体" w:hAnsi="宋体" w:eastAsia="宋体" w:cs="宋体"/>
          <w:color w:val="000"/>
          <w:sz w:val="28"/>
          <w:szCs w:val="28"/>
        </w:rPr>
        <w:t xml:space="preserve">通过对和谐师生关系的学习，我理解了师生关系的时代特点，师生关系的建构路径及师生关系中的危机处理，对于师生关系的危机处理我印象最为深刻，教师应该避免对学生的责任过度、关爱过度、善良过度。师生关系的危机表现：信任危机、心理冷漠、相互怨恨。师生关系违纪的形成原因：社会功利化思潮对师生关系的侵蚀，应试评价体制对师生关系的强制，师生观念差异带来的师生关系冲突，教师工作方法失当带来的师生关系紧张，教师个人际遇的不公对师生关系的连带性负面影响。师生关系危机的处置方式：以友善心理面对危机，以道德方式处理危机，用民主手段解决危机，用相对正义的结果结束危机。</w:t>
      </w:r>
    </w:p>
    <w:p>
      <w:pPr>
        <w:ind w:left="0" w:right="0" w:firstLine="560"/>
        <w:spacing w:before="450" w:after="450" w:line="312" w:lineRule="auto"/>
      </w:pPr>
      <w:r>
        <w:rPr>
          <w:rFonts w:ascii="宋体" w:hAnsi="宋体" w:eastAsia="宋体" w:cs="宋体"/>
          <w:color w:val="000"/>
          <w:sz w:val="28"/>
          <w:szCs w:val="28"/>
        </w:rPr>
        <w:t xml:space="preserve">综上所述，经过这次班主任培训使我懂得了很多专业知识，同时我也和许多同行进行了交流，从他们身上学到了许多很实际的知识，在这次的学习活动中，我也系统的学习了许多名师的精彩演讲。这次培训我是在当班主任开始思考和探索时的一场及时雨，使我感受到了当教师和班主任的价值，就让我们一起和学生共喜忧同进步吧，让我们有限的生命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学校班主任培训总结及反思四</w:t>
      </w:r>
    </w:p>
    <w:p>
      <w:pPr>
        <w:ind w:left="0" w:right="0" w:firstLine="560"/>
        <w:spacing w:before="450" w:after="450" w:line="312" w:lineRule="auto"/>
      </w:pPr>
      <w:r>
        <w:rPr>
          <w:rFonts w:ascii="宋体" w:hAnsi="宋体" w:eastAsia="宋体" w:cs="宋体"/>
          <w:color w:val="000"/>
          <w:sz w:val="28"/>
          <w:szCs w:val="28"/>
        </w:rPr>
        <w:t xml:space="preserve">有幸参加这次小学班主任培训的学习，通过网络聆听了专家的讲座，并且通过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这次班主任培训我虽然是一边学习，一边工作累了点，但日子过的很充实。我收获了很多，比如：提高了打字、上网学习、阅读等速度，丰富了网络文化专业知识，开阔了视野。使我更清楚地认识到新时期要当好合格的班主任要具备哪些素质和条件。下面谈谈我参加这次培训的主要收获：</w:t>
      </w:r>
    </w:p>
    <w:p>
      <w:pPr>
        <w:ind w:left="0" w:right="0" w:firstLine="560"/>
        <w:spacing w:before="450" w:after="450" w:line="312" w:lineRule="auto"/>
      </w:pPr>
      <w:r>
        <w:rPr>
          <w:rFonts w:ascii="宋体" w:hAnsi="宋体" w:eastAsia="宋体" w:cs="宋体"/>
          <w:color w:val="000"/>
          <w:sz w:val="28"/>
          <w:szCs w:val="28"/>
        </w:rPr>
        <w:t xml:space="preserve">1、班主任的一言一行，对学生都会产生巨大的影响，所以，作为网络时代的班主任在应对教育对象实施影响的同时，不能停留在以往的目光上，要不断地充实完善自我。那就必须不断地学习文化专业知识，在教育、教学实践中，不断总结经验，提高自身素质，才能严于律己，以身作则，才能在学生中树立一个实实在在的榜样。才能做领导、家长放心，学生信任的适应现代化建设要求的班主任。</w:t>
      </w:r>
    </w:p>
    <w:p>
      <w:pPr>
        <w:ind w:left="0" w:right="0" w:firstLine="560"/>
        <w:spacing w:before="450" w:after="450" w:line="312" w:lineRule="auto"/>
      </w:pPr>
      <w:r>
        <w:rPr>
          <w:rFonts w:ascii="宋体" w:hAnsi="宋体" w:eastAsia="宋体" w:cs="宋体"/>
          <w:color w:val="000"/>
          <w:sz w:val="28"/>
          <w:szCs w:val="28"/>
        </w:rPr>
        <w:t xml:space="preserve">2、班主任是班级的管理者、教育者，作为网络时代的班主任，要善待每一个学生，做好与每一个学生的交流工作，缩短师生间的心理距离，与学生“打成一片”。注意发现学生身上的优、缺点，进行因材施教。对学生要注意语言分寸，多鼓励学生，树立学生的自信心做到你尊重学生，搞好师生关系。</w:t>
      </w:r>
    </w:p>
    <w:p>
      <w:pPr>
        <w:ind w:left="0" w:right="0" w:firstLine="560"/>
        <w:spacing w:before="450" w:after="450" w:line="312" w:lineRule="auto"/>
      </w:pPr>
      <w:r>
        <w:rPr>
          <w:rFonts w:ascii="宋体" w:hAnsi="宋体" w:eastAsia="宋体" w:cs="宋体"/>
          <w:color w:val="000"/>
          <w:sz w:val="28"/>
          <w:szCs w:val="28"/>
        </w:rPr>
        <w:t xml:space="preserve">3、每一位网络时代的班主任，都要有成功理想，高度的责任心。有了责任心，班主任就会全身心地投入到工作中去，用自己的光和热去照亮和温暖每一个学生的心灵。有了责任心班主任、在工作过程中就会想方设法克服困难，最终使自己的事业有所成就。作为班主任应做到上对学校负责，下对学生负责两方面。因而要做到全面执行学校布置的各项工作，并能积极带领全班学生。通过各种教育形式。组织各种活动，使学校、学生双满意。</w:t>
      </w:r>
    </w:p>
    <w:p>
      <w:pPr>
        <w:ind w:left="0" w:right="0" w:firstLine="560"/>
        <w:spacing w:before="450" w:after="450" w:line="312" w:lineRule="auto"/>
      </w:pPr>
      <w:r>
        <w:rPr>
          <w:rFonts w:ascii="宋体" w:hAnsi="宋体" w:eastAsia="宋体" w:cs="宋体"/>
          <w:color w:val="000"/>
          <w:sz w:val="28"/>
          <w:szCs w:val="28"/>
        </w:rPr>
        <w:t xml:space="preserve">4、做为一名老师，特别是班主任老师，最重要的是要有一颗童心。拥有一颗童心，才能降低身价，放低姿态，把自己融入到学生中间，让自己和学生交朋友，和学生同呼吸，共命运。才能了解他们内心深处的想法，便于和他们更好的交流。</w:t>
      </w:r>
    </w:p>
    <w:p>
      <w:pPr>
        <w:ind w:left="0" w:right="0" w:firstLine="560"/>
        <w:spacing w:before="450" w:after="450" w:line="312" w:lineRule="auto"/>
      </w:pPr>
      <w:r>
        <w:rPr>
          <w:rFonts w:ascii="宋体" w:hAnsi="宋体" w:eastAsia="宋体" w:cs="宋体"/>
          <w:color w:val="000"/>
          <w:sz w:val="28"/>
          <w:szCs w:val="28"/>
        </w:rPr>
        <w:t xml:space="preserve">5、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我们敢于面对自己的不足，积极思考自我超越的办法。感谢这次培训，为我们提供了一个交流平台，让我们班主任走到一起来。可以说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2024-11-22T13:37:07+08:00</dcterms:created>
  <dcterms:modified xsi:type="dcterms:W3CDTF">2024-11-22T13:37:07+08:00</dcterms:modified>
</cp:coreProperties>
</file>

<file path=docProps/custom.xml><?xml version="1.0" encoding="utf-8"?>
<Properties xmlns="http://schemas.openxmlformats.org/officeDocument/2006/custom-properties" xmlns:vt="http://schemas.openxmlformats.org/officeDocument/2006/docPropsVTypes"/>
</file>