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最新学校心理健康工作总结 学校心理健康教育活动总结(5篇)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学校心理健康工作总结 学校心理健康教育活动总结一一、开设心理咨询，进行心理辅导。建立“悄悄语信箱”，班主任老师及心理老师专门以回信的方式与学生交流、谈心，解决他们的心理忧虑，指导他们以健康的心态去学习和生活；学校建立了心理咨询室，每天两时段...</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学校心理健康教育活动总结一</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gt;&gt;；下半年，学校进行“培养健康心灵，开创美好人生”心理健康主题教育活动：开学初，就对学生进行一次心理健康调查问卷，学生的心理问题主要是感到学习压力大。平时课外活动少；二（２）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学校心理健康教育活动总结二</w:t>
      </w:r>
    </w:p>
    <w:p>
      <w:pPr>
        <w:ind w:left="0" w:right="0" w:firstLine="560"/>
        <w:spacing w:before="450" w:after="450" w:line="312" w:lineRule="auto"/>
      </w:pPr>
      <w:r>
        <w:rPr>
          <w:rFonts w:ascii="宋体" w:hAnsi="宋体" w:eastAsia="宋体" w:cs="宋体"/>
          <w:color w:val="000"/>
          <w:sz w:val="28"/>
          <w:szCs w:val="28"/>
        </w:rPr>
        <w:t xml:space="preserve">学期我校心理健康教育工作的指导思想是：根据学校中心工作计划和学校德育工作的精神和大队部工作的具体要求。依靠现代教育理念，继续围绕学校校本课程教育主题，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一、成立心理健康教育领导小组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学校心理咨询室兼职教师：__</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按照制定的心理健康教育主要工作目标，我校这学期开展的主要工作。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2、坚持“以德治校”的方针，树立“教师人人都是德育工作者”的理念，强化服务意识，严守从业准则，坚持用正确的舆论引导人，用高尚的精神塑造人，以优良的校风培养人，以真挚的情谊感动人。</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各中队结合开展系列活动，注重“课堂内外”的互补，坚持德育课程与日常德育活动齐头并进的教育模式，关注《品德与生活》、《品德与社会》课的教学，落实“六心教育”活动的有序开展。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和谐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通过师资培训和课题研究及校本研修，培养一批心理健康教育的骨干教师，搞好师资队伍建设，提高广大教师的心理健康水平，保障和推进我校心理健康教育目标的深入开展。学校心理健康教育的途径是多种多样的，根据学校的办学定位和我校的教育特点，我们在工作中确定了以下几条途径。</w:t>
      </w:r>
    </w:p>
    <w:p>
      <w:pPr>
        <w:ind w:left="0" w:right="0" w:firstLine="560"/>
        <w:spacing w:before="450" w:after="450" w:line="312" w:lineRule="auto"/>
      </w:pPr>
      <w:r>
        <w:rPr>
          <w:rFonts w:ascii="宋体" w:hAnsi="宋体" w:eastAsia="宋体" w:cs="宋体"/>
          <w:color w:val="000"/>
          <w:sz w:val="28"/>
          <w:szCs w:val="28"/>
        </w:rPr>
        <w:t xml:space="preserve">（一）开足心理健康课程</w:t>
      </w:r>
    </w:p>
    <w:p>
      <w:pPr>
        <w:ind w:left="0" w:right="0" w:firstLine="560"/>
        <w:spacing w:before="450" w:after="450" w:line="312" w:lineRule="auto"/>
      </w:pPr>
      <w:r>
        <w:rPr>
          <w:rFonts w:ascii="宋体" w:hAnsi="宋体" w:eastAsia="宋体" w:cs="宋体"/>
          <w:color w:val="000"/>
          <w:sz w:val="28"/>
          <w:szCs w:val="28"/>
        </w:rPr>
        <w:t xml:space="preserve">利用班队会，由班主任根据本班学生的心理状况，上好班级心理健康课。强调行为训练，不只停留在说教，或灌输理论知识，而是让学生亲身体验、感悟，提高心理健康教育的实效。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大队部的系列活动、以社会实践活动、年级活动、班级活动，对全体学生开展心理健康教育，通过宣传窗、讲座、黑板报等少先队阵地对学生进行心理健康等方面的教育。使学生不断正确认识自我，增强调控自我、承受挫折、适应环境的能力；培养学生健全的人格和良好的个性心理品质；通过组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3、举行课堂内外心理健康教育普及活动，上好心理健康课。</w:t>
      </w:r>
    </w:p>
    <w:p>
      <w:pPr>
        <w:ind w:left="0" w:right="0" w:firstLine="560"/>
        <w:spacing w:before="450" w:after="450" w:line="312" w:lineRule="auto"/>
      </w:pPr>
      <w:r>
        <w:rPr>
          <w:rFonts w:ascii="宋体" w:hAnsi="宋体" w:eastAsia="宋体" w:cs="宋体"/>
          <w:color w:val="000"/>
          <w:sz w:val="28"/>
          <w:szCs w:val="28"/>
        </w:rPr>
        <w:t xml:space="preserve">（三）发挥心理咨询室的作用</w:t>
      </w:r>
    </w:p>
    <w:p>
      <w:pPr>
        <w:ind w:left="0" w:right="0" w:firstLine="560"/>
        <w:spacing w:before="450" w:after="450" w:line="312" w:lineRule="auto"/>
      </w:pPr>
      <w:r>
        <w:rPr>
          <w:rFonts w:ascii="宋体" w:hAnsi="宋体" w:eastAsia="宋体" w:cs="宋体"/>
          <w:color w:val="000"/>
          <w:sz w:val="28"/>
          <w:szCs w:val="28"/>
        </w:rPr>
        <w:t xml:space="preserve">进一步完善心理咨询室的装饰工作，坚持开展心理咨询室，开展心理咨询和心理辅导，对少数有心理困扰或心理障碍的学生，给予认真、耐心、科学有效的心理咨询和辅导，使他们尽快摆脱障碍，调节自我，提高心理健康水平，增强发展自我的能力。</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学校心理健康教育活动总结三</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本学期开展心理健康教育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一、领导高度重视，认识到位，狠抓落实。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狠抓落实：我校心理健康教育工作组织是严密的。校长挂帅任心理健康教育工作领导小组组长，全面组织开展心理健康教育工作，主管德育的副校长直接负责，德育处具体负责组织实施。使心理健康教育有了根本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二、深入加强培训，提高理论水平和业务能力。</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派出教师参加市区心理健康教育教师上岗培训和心理援助培训，取得了学校心理服务上岗资格证书和结业证。在此基础上，学校针对班主任和一线教师继续搞好了二次培训，大大提高了任课教师的心理教育水平和业务能力。</w:t>
      </w:r>
    </w:p>
    <w:p>
      <w:pPr>
        <w:ind w:left="0" w:right="0" w:firstLine="560"/>
        <w:spacing w:before="450" w:after="450" w:line="312" w:lineRule="auto"/>
      </w:pPr>
      <w:r>
        <w:rPr>
          <w:rFonts w:ascii="宋体" w:hAnsi="宋体" w:eastAsia="宋体" w:cs="宋体"/>
          <w:color w:val="000"/>
          <w:sz w:val="28"/>
          <w:szCs w:val="28"/>
        </w:rPr>
        <w:t xml:space="preserve">2、继续搞好心理咨询室建设。加强学生的个别心理辅导，促进学生心理健康发展。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个别心理辅导继续推进。心理咨询的方式，不仅有个别面询、电话咨询，还增加了网上咨询。心理教师是开展心理健康教育工作的人员保证。在学校人事制度改革，上级行政部门没有设置心理教师岗的前提下，为了使心理健康教育工作专业化，我校计划引进一名心理专业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1、在初一年开设心理健康教育课：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一直在初一年级开设心理健康教育课，心理课已成为我校学生的必修课。根据实践和我校学生的实际情况，编写了心理教育校本教材。心理课的基本内容是：学习辅导、健康情感辅导、人际交往辅导、适应性辅导、自我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w:t>
      </w:r>
    </w:p>
    <w:p>
      <w:pPr>
        <w:ind w:left="0" w:right="0" w:firstLine="560"/>
        <w:spacing w:before="450" w:after="450" w:line="312" w:lineRule="auto"/>
      </w:pPr>
      <w:r>
        <w:rPr>
          <w:rFonts w:ascii="宋体" w:hAnsi="宋体" w:eastAsia="宋体" w:cs="宋体"/>
          <w:color w:val="000"/>
          <w:sz w:val="28"/>
          <w:szCs w:val="28"/>
        </w:rPr>
        <w:t xml:space="preserve">2、在初二年级心理健康知识讲座：</w:t>
      </w:r>
    </w:p>
    <w:p>
      <w:pPr>
        <w:ind w:left="0" w:right="0" w:firstLine="560"/>
        <w:spacing w:before="450" w:after="450" w:line="312" w:lineRule="auto"/>
      </w:pPr>
      <w:r>
        <w:rPr>
          <w:rFonts w:ascii="宋体" w:hAnsi="宋体" w:eastAsia="宋体" w:cs="宋体"/>
          <w:color w:val="000"/>
          <w:sz w:val="28"/>
          <w:szCs w:val="28"/>
        </w:rPr>
        <w:t xml:space="preserve">针对初二学生不同的心理状况、学习阶段中遇到的心理困惑，开展专题心理健康专题讲座。针对初二年龄段学生性心理出现的一些心理偏差，进行青春期性心理讲座：《十四岁走向成熟的开始》；《与青春对话》等。青春期少男少女都处于心理和生理尚未稳定时期，且在极不稳定的变化中，个性在继续形成。我们提倡健康、适度的异性同学交往，要知道对异性的伙伴的好奇、关注、好感及相互交往的愿望是正常的。但不要在这方面用过多的精力，因为还有许多事情等你去做。</w:t>
      </w:r>
    </w:p>
    <w:p>
      <w:pPr>
        <w:ind w:left="0" w:right="0" w:firstLine="560"/>
        <w:spacing w:before="450" w:after="450" w:line="312" w:lineRule="auto"/>
      </w:pPr>
      <w:r>
        <w:rPr>
          <w:rFonts w:ascii="宋体" w:hAnsi="宋体" w:eastAsia="宋体" w:cs="宋体"/>
          <w:color w:val="000"/>
          <w:sz w:val="28"/>
          <w:szCs w:val="28"/>
        </w:rPr>
        <w:t xml:space="preserve">3、初三年级开展考前心理辅导。</w:t>
      </w:r>
    </w:p>
    <w:p>
      <w:pPr>
        <w:ind w:left="0" w:right="0" w:firstLine="560"/>
        <w:spacing w:before="450" w:after="450" w:line="312" w:lineRule="auto"/>
      </w:pPr>
      <w:r>
        <w:rPr>
          <w:rFonts w:ascii="宋体" w:hAnsi="宋体" w:eastAsia="宋体" w:cs="宋体"/>
          <w:color w:val="000"/>
          <w:sz w:val="28"/>
          <w:szCs w:val="28"/>
        </w:rPr>
        <w:t xml:space="preserve">针对初三年级的学生面临中考，择业等问题，开展的心理讲座有：《考试前的心理调节》；《应试技巧与心理准备》；《树立自信是为成功的保证》等专题心理讲座。如：《应试技巧与心理准备》的讲座主要内容是学法指导，着重在对学生考试心理与考试技巧方面进行指导，包括考试动机的激发与考试技巧的应用，帮助学生较好地在考场上发挥自己的最好水平。经过辅导和训练，绝大多数学生消除了考试焦虑现象，以积极的心态完成升学考试。</w:t>
      </w:r>
    </w:p>
    <w:p>
      <w:pPr>
        <w:ind w:left="0" w:right="0" w:firstLine="560"/>
        <w:spacing w:before="450" w:after="450" w:line="312" w:lineRule="auto"/>
      </w:pPr>
      <w:r>
        <w:rPr>
          <w:rFonts w:ascii="宋体" w:hAnsi="宋体" w:eastAsia="宋体" w:cs="宋体"/>
          <w:color w:val="000"/>
          <w:sz w:val="28"/>
          <w:szCs w:val="28"/>
        </w:rPr>
        <w:t xml:space="preserve">4、在教师中开展心理教育知识的普及工作：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以心理教育理论知识的学习为重点，多次请进校教师进行心理教育知识讲座和心理教育工作辅导。使全体教师不断提高心理教育的水平和能力。我们还安排了全体教师集中学习培训。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5、利用家长学校对家长开展家庭心理健康教育指导，使学校心理健康教育在家庭中得到延伸。学生进行心理测试后，我们将家长请到学校，请有关专家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考生家长的心理调节》等，教给家长一些常用的家庭心理健康教育的方法，使家庭教育更贴近学生的心理，通过讲座还使家长了解学校心理健康教育的情况。</w:t>
      </w:r>
    </w:p>
    <w:p>
      <w:pPr>
        <w:ind w:left="0" w:right="0" w:firstLine="560"/>
        <w:spacing w:before="450" w:after="450" w:line="312" w:lineRule="auto"/>
      </w:pPr>
      <w:r>
        <w:rPr>
          <w:rFonts w:ascii="宋体" w:hAnsi="宋体" w:eastAsia="宋体" w:cs="宋体"/>
          <w:color w:val="000"/>
          <w:sz w:val="28"/>
          <w:szCs w:val="28"/>
        </w:rPr>
        <w:t xml:space="preserve">6、我们将搜集来的心理健康教育的先进经验、典型案例、心理健康教育的最新理论、心理知识、心理健康教育动态提供给教师，帮助教师开阔视野，提高理论水平，为在心理健康教育方面提供有效的参考。</w:t>
      </w:r>
    </w:p>
    <w:p>
      <w:pPr>
        <w:ind w:left="0" w:right="0" w:firstLine="560"/>
        <w:spacing w:before="450" w:after="450" w:line="312" w:lineRule="auto"/>
      </w:pPr>
      <w:r>
        <w:rPr>
          <w:rFonts w:ascii="宋体" w:hAnsi="宋体" w:eastAsia="宋体" w:cs="宋体"/>
          <w:color w:val="000"/>
          <w:sz w:val="28"/>
          <w:szCs w:val="28"/>
        </w:rPr>
        <w:t xml:space="preserve">7、为使我校心理健康教育不断上水平，我校心理咨询室一直坚持开展团体、个别心理辅导、开设心理热线、开设心理信箱、进行心理训练等心理健康教育的途径。</w:t>
      </w:r>
    </w:p>
    <w:p>
      <w:pPr>
        <w:ind w:left="0" w:right="0" w:firstLine="560"/>
        <w:spacing w:before="450" w:after="450" w:line="312" w:lineRule="auto"/>
      </w:pPr>
      <w:r>
        <w:rPr>
          <w:rFonts w:ascii="宋体" w:hAnsi="宋体" w:eastAsia="宋体" w:cs="宋体"/>
          <w:color w:val="000"/>
          <w:sz w:val="28"/>
          <w:szCs w:val="28"/>
        </w:rPr>
        <w:t xml:space="preserve">总之，通过开展心理健康教育，使我们拥有了一批高素质的教师队伍。那么如何让这些教师在实际教学工作中去开展心理健康教育，采取何种方法、手段、模式进行心理健康教育，这些都是要进一步深化研究的问题。我们也清醒地认识到，我们这项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学校心理健康教育活动总结四</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学校心理健康教育工作总结为培养学生积极向上心态，加强学生心理健康水平，__九年制学校不断探索心理健康工作思路，采取多种措施服务学生健康成长。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学校心理健康教育活动总结五</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其一，把学生作为独立的生命个体，充分地尊重、理解、信任学生，建立平等的师生关系；其二，把学生作为完整的生命个体，要全方位、多角度地认识学生；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二、其它宣传方式</w:t>
      </w:r>
    </w:p>
    <w:p>
      <w:pPr>
        <w:ind w:left="0" w:right="0" w:firstLine="560"/>
        <w:spacing w:before="450" w:after="450" w:line="312" w:lineRule="auto"/>
      </w:pPr>
      <w:r>
        <w:rPr>
          <w:rFonts w:ascii="宋体" w:hAnsi="宋体" w:eastAsia="宋体" w:cs="宋体"/>
          <w:color w:val="000"/>
          <w:sz w:val="28"/>
          <w:szCs w:val="28"/>
        </w:rPr>
        <w:t xml:space="preserve">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三、取得的积极效果</w:t>
      </w:r>
    </w:p>
    <w:p>
      <w:pPr>
        <w:ind w:left="0" w:right="0" w:firstLine="560"/>
        <w:spacing w:before="450" w:after="450" w:line="312" w:lineRule="auto"/>
      </w:pPr>
      <w:r>
        <w:rPr>
          <w:rFonts w:ascii="宋体" w:hAnsi="宋体" w:eastAsia="宋体" w:cs="宋体"/>
          <w:color w:val="000"/>
          <w:sz w:val="28"/>
          <w:szCs w:val="28"/>
        </w:rPr>
        <w:t xml:space="preserve">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2024-11-22T09:02:53+08:00</dcterms:created>
  <dcterms:modified xsi:type="dcterms:W3CDTF">2024-11-22T09:02:53+08:00</dcterms:modified>
</cp:coreProperties>
</file>

<file path=docProps/custom.xml><?xml version="1.0" encoding="utf-8"?>
<Properties xmlns="http://schemas.openxmlformats.org/officeDocument/2006/custom-properties" xmlns:vt="http://schemas.openxmlformats.org/officeDocument/2006/docPropsVTypes"/>
</file>