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学校德育教育工作总结汇报 学校的德育工作总结(五篇)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学校德育教育工作总结汇报 学校的德育工作总结一一、加强理论学习和德育实践研究1、组织师德理论学习本学期，我们利用教师政治学习的机会，组织教师学习了《教师法》、《未成年人保护法》《义务教育法》和市县教委有关师德教育和建设的文件资料等，以教育行...</w:t>
      </w:r>
    </w:p>
    <w:p>
      <w:pPr>
        <w:ind w:left="0" w:right="0" w:firstLine="560"/>
        <w:spacing w:before="450" w:after="450" w:line="312" w:lineRule="auto"/>
      </w:pPr>
      <w:r>
        <w:rPr>
          <w:rFonts w:ascii="黑体" w:hAnsi="黑体" w:eastAsia="黑体" w:cs="黑体"/>
          <w:color w:val="000000"/>
          <w:sz w:val="36"/>
          <w:szCs w:val="36"/>
          <w:b w:val="1"/>
          <w:bCs w:val="1"/>
        </w:rPr>
        <w:t xml:space="preserve">学校德育教育工作总结汇报 学校的德育工作总结一</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学校德育教育工作总结汇报 学校的德育工作总结二</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等教育中。对青少年的健康成长和学校工作起着导向、动力和保障作用。近年来，我校积极贯彻中共中央和教育部《关于加强未成年人思想道德建设》文件精神，始终把德育工作摆在重要位置，为确保顺利实施，一年来，我校德育工作坚持育人为本、德育为先，发展为本的原则，将基本道德素养培养作为德育教育的主要抓手，研究规律，讲究操作，注重实效，使德育教育向着规范化、科学化的方向迈进。具体工作总结如下。</w:t>
      </w:r>
    </w:p>
    <w:p>
      <w:pPr>
        <w:ind w:left="0" w:right="0" w:firstLine="560"/>
        <w:spacing w:before="450" w:after="450" w:line="312" w:lineRule="auto"/>
      </w:pPr>
      <w:r>
        <w:rPr>
          <w:rFonts w:ascii="宋体" w:hAnsi="宋体" w:eastAsia="宋体" w:cs="宋体"/>
          <w:color w:val="000"/>
          <w:sz w:val="28"/>
          <w:szCs w:val="28"/>
        </w:rPr>
        <w:t xml:space="preserve">一、加强领导，完善管理制度，构建管理体系。</w:t>
      </w:r>
    </w:p>
    <w:p>
      <w:pPr>
        <w:ind w:left="0" w:right="0" w:firstLine="560"/>
        <w:spacing w:before="450" w:after="450" w:line="312" w:lineRule="auto"/>
      </w:pPr>
      <w:r>
        <w:rPr>
          <w:rFonts w:ascii="宋体" w:hAnsi="宋体" w:eastAsia="宋体" w:cs="宋体"/>
          <w:color w:val="000"/>
          <w:sz w:val="28"/>
          <w:szCs w:val="28"/>
        </w:rPr>
        <w:t xml:space="preserve">1、学校进行德育管理，需要有一个健全的组织机构。我们建立了校、处、班三级管理网络，明确德育管理职责，由校长、德育主任、大队辅导员和班主任组成德育领导小组。从校长到基层的班，形成一种垂直的联系，这就要学校的德育工作从组织到操作做到全方位联通，以达到指挥灵活，步调一致，信息畅通，充分发挥德育管理的效能。</w:t>
      </w:r>
    </w:p>
    <w:p>
      <w:pPr>
        <w:ind w:left="0" w:right="0" w:firstLine="560"/>
        <w:spacing w:before="450" w:after="450" w:line="312" w:lineRule="auto"/>
      </w:pPr>
      <w:r>
        <w:rPr>
          <w:rFonts w:ascii="宋体" w:hAnsi="宋体" w:eastAsia="宋体" w:cs="宋体"/>
          <w:color w:val="000"/>
          <w:sz w:val="28"/>
          <w:szCs w:val="28"/>
        </w:rPr>
        <w:t xml:space="preserve">2、学校经常组织全体教职员工学习有关教育法律法规、课改理论，召开教师民主生活会，派人外出取经等，尤其是通过每周的例会，间周一次的政治学习和业务学习活动，更进一步提高了德育教育队伍的综合素质。</w:t>
      </w:r>
    </w:p>
    <w:p>
      <w:pPr>
        <w:ind w:left="0" w:right="0" w:firstLine="560"/>
        <w:spacing w:before="450" w:after="450" w:line="312" w:lineRule="auto"/>
      </w:pPr>
      <w:r>
        <w:rPr>
          <w:rFonts w:ascii="宋体" w:hAnsi="宋体" w:eastAsia="宋体" w:cs="宋体"/>
          <w:color w:val="000"/>
          <w:sz w:val="28"/>
          <w:szCs w:val="28"/>
        </w:rPr>
        <w:t xml:space="preserve">二、以人为本，狠抓队伍建设，强化育人意识。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以严校长为首的校领导一班人，高瞻远瞩，把德育工作置于重中之重。他们认为教师是德育工作的直接实施者，是进行德育的群体力量，而班主任又是学校对学生开展德育教育的主力军，因此，优化教师队伍，强化班主任培训又成为诸工作中的重头戏。</w:t>
      </w:r>
    </w:p>
    <w:p>
      <w:pPr>
        <w:ind w:left="0" w:right="0" w:firstLine="560"/>
        <w:spacing w:before="450" w:after="450" w:line="312" w:lineRule="auto"/>
      </w:pPr>
      <w:r>
        <w:rPr>
          <w:rFonts w:ascii="宋体" w:hAnsi="宋体" w:eastAsia="宋体" w:cs="宋体"/>
          <w:color w:val="000"/>
          <w:sz w:val="28"/>
          <w:szCs w:val="28"/>
        </w:rPr>
        <w:t xml:space="preserve">1、树立一种观念：树立了德育是为全体学生提供服务的观念，为学生的生活、学习、生理、心理成长提供全方位的服务，帮助学生自主认识、实现自我成长。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2、强化一种责任：我校每位教职员工做到“积极主动、耐心细致地关心每一个学生”，充分体现一个教育工作者的责任感和使命感。</w:t>
      </w:r>
    </w:p>
    <w:p>
      <w:pPr>
        <w:ind w:left="0" w:right="0" w:firstLine="560"/>
        <w:spacing w:before="450" w:after="450" w:line="312" w:lineRule="auto"/>
      </w:pPr>
      <w:r>
        <w:rPr>
          <w:rFonts w:ascii="宋体" w:hAnsi="宋体" w:eastAsia="宋体" w:cs="宋体"/>
          <w:color w:val="000"/>
          <w:sz w:val="28"/>
          <w:szCs w:val="28"/>
        </w:rPr>
        <w:t xml:space="preserve">3、抓好一条主线(班主任队伍)：学校通过对班主任的培训、考核、评优等途径，提高全校班主任的整体素质，形成了一支素质优良、精干实效、开拓进取的班主任队伍，涌现出了舒官芝、李红英等模范班主任。在她们的带动下，我校掀起“学先进，争创优秀班级”的活动高潮，起到了很好的效果。</w:t>
      </w:r>
    </w:p>
    <w:p>
      <w:pPr>
        <w:ind w:left="0" w:right="0" w:firstLine="560"/>
        <w:spacing w:before="450" w:after="450" w:line="312" w:lineRule="auto"/>
      </w:pPr>
      <w:r>
        <w:rPr>
          <w:rFonts w:ascii="宋体" w:hAnsi="宋体" w:eastAsia="宋体" w:cs="宋体"/>
          <w:color w:val="000"/>
          <w:sz w:val="28"/>
          <w:szCs w:val="28"/>
        </w:rPr>
        <w:t xml:space="preserve">4、形成一种合力：树立了德育教育无小事，人人参与，齐抓共管，形成合力，使学校的每一个教育活动都能体现德育教育的育人功能。</w:t>
      </w:r>
    </w:p>
    <w:p>
      <w:pPr>
        <w:ind w:left="0" w:right="0" w:firstLine="560"/>
        <w:spacing w:before="450" w:after="450" w:line="312" w:lineRule="auto"/>
      </w:pPr>
      <w:r>
        <w:rPr>
          <w:rFonts w:ascii="宋体" w:hAnsi="宋体" w:eastAsia="宋体" w:cs="宋体"/>
          <w:color w:val="000"/>
          <w:sz w:val="28"/>
          <w:szCs w:val="28"/>
        </w:rPr>
        <w:t xml:space="preserve">三、美化环境，陶冶师生情操，营造德育氛围。</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校园环境是学校精神文明建设的窗口，同时又是学校日常德育的载体。因此我校努力净化、美化校园环境，引导校园文化气氛向健康、高雅方向发展。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1、加强班级文化建设。各班教室后面的黑板和墙面都充分利用起来，如设立学习园地、图书角、光荣栏等，让它们也成为对学生进行各种教育的文化阵地。</w:t>
      </w:r>
    </w:p>
    <w:p>
      <w:pPr>
        <w:ind w:left="0" w:right="0" w:firstLine="560"/>
        <w:spacing w:before="450" w:after="450" w:line="312" w:lineRule="auto"/>
      </w:pPr>
      <w:r>
        <w:rPr>
          <w:rFonts w:ascii="宋体" w:hAnsi="宋体" w:eastAsia="宋体" w:cs="宋体"/>
          <w:color w:val="000"/>
          <w:sz w:val="28"/>
          <w:szCs w:val="28"/>
        </w:rPr>
        <w:t xml:space="preserve">2、布置校园环境的美化。努力创设一个“时时受教育，处处受感染”的德育环境，让学生在耳濡目染中拓展知识，开阔眼界，启迪智慧，陶冶情操。如为迎接阳光锻炼计划，我校在运动场专门新刷的标语“每天锻炼一小时，健康工作五十年，幸福生活一辈子”，就能让学生在锻炼的同时，浸润文化的熏陶。</w:t>
      </w:r>
    </w:p>
    <w:p>
      <w:pPr>
        <w:ind w:left="0" w:right="0" w:firstLine="560"/>
        <w:spacing w:before="450" w:after="450" w:line="312" w:lineRule="auto"/>
      </w:pPr>
      <w:r>
        <w:rPr>
          <w:rFonts w:ascii="宋体" w:hAnsi="宋体" w:eastAsia="宋体" w:cs="宋体"/>
          <w:color w:val="000"/>
          <w:sz w:val="28"/>
          <w:szCs w:val="28"/>
        </w:rPr>
        <w:t xml:space="preserve">3、重视校园环境的净化。时时保持整洁并有良好的秩序环境：地面无纸屑杂物和烟蒂痰迹，无球印脚印，无乱涂乱刻乱贴;近期恰逢我校修建综合楼工程，建筑材料等对校园环境的保洁有点冲突，但在领导的精心安排下，各种建材堆放、车辆停放规范整齐，井然有序，真看不出有多大影响。优美的校园环境正潜移默化地熏陶每一个师生的心灵。</w:t>
      </w:r>
    </w:p>
    <w:p>
      <w:pPr>
        <w:ind w:left="0" w:right="0" w:firstLine="560"/>
        <w:spacing w:before="450" w:after="450" w:line="312" w:lineRule="auto"/>
      </w:pPr>
      <w:r>
        <w:rPr>
          <w:rFonts w:ascii="宋体" w:hAnsi="宋体" w:eastAsia="宋体" w:cs="宋体"/>
          <w:color w:val="000"/>
          <w:sz w:val="28"/>
          <w:szCs w:val="28"/>
        </w:rPr>
        <w:t xml:space="preserve">4、加强校园人文资源的挖掘。以校园文化活动为载体，以学生的发展为根本，推动校园文化建设，我们力</w:t>
      </w:r>
    </w:p>
    <w:p>
      <w:pPr>
        <w:ind w:left="0" w:right="0" w:firstLine="560"/>
        <w:spacing w:before="450" w:after="450" w:line="312" w:lineRule="auto"/>
      </w:pPr>
      <w:r>
        <w:rPr>
          <w:rFonts w:ascii="宋体" w:hAnsi="宋体" w:eastAsia="宋体" w:cs="宋体"/>
          <w:color w:val="000"/>
          <w:sz w:val="28"/>
          <w:szCs w:val="28"/>
        </w:rPr>
        <w:t xml:space="preserve">求让每位学生在高格调的浸润下，激发他们爱校、爱国情感，增强学生的光荣感和责任感。为此，学校专门把历届从子小毕业的优秀学生的资料整理归档，经常拿出来当典型宣讲，有时本着经济、实用的原则，就近找曾经毕业于子小，目前在事业上小有收获的成功人士来我校现身说法，用鲜活的事例感染学生。</w:t>
      </w:r>
    </w:p>
    <w:p>
      <w:pPr>
        <w:ind w:left="0" w:right="0" w:firstLine="560"/>
        <w:spacing w:before="450" w:after="450" w:line="312" w:lineRule="auto"/>
      </w:pPr>
      <w:r>
        <w:rPr>
          <w:rFonts w:ascii="宋体" w:hAnsi="宋体" w:eastAsia="宋体" w:cs="宋体"/>
          <w:color w:val="000"/>
          <w:sz w:val="28"/>
          <w:szCs w:val="28"/>
        </w:rPr>
        <w:t xml:space="preserve">5、开展多种形式文化宣传。“每期一小报”即在上面写些名言警句、生活常识等，“每月一大报”每个教研组和年级组织的活动，如板报、作业展、书画展、多种主题的画报等。此外，学校还要求老师们写些教学体会、随笔、论文等，挑选好的拿出来展览，择机向上推荐，并制定相应的考评方案，对写的好的发表的给予一定的奖励。</w:t>
      </w:r>
    </w:p>
    <w:p>
      <w:pPr>
        <w:ind w:left="0" w:right="0" w:firstLine="560"/>
        <w:spacing w:before="450" w:after="450" w:line="312" w:lineRule="auto"/>
      </w:pPr>
      <w:r>
        <w:rPr>
          <w:rFonts w:ascii="宋体" w:hAnsi="宋体" w:eastAsia="宋体" w:cs="宋体"/>
          <w:color w:val="000"/>
          <w:sz w:val="28"/>
          <w:szCs w:val="28"/>
        </w:rPr>
        <w:t xml:space="preserve">四、注重创新，丰富活动形式，培养文明学生。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抓好常规管理。本学期制定了《子陵中心小学基础道德教育培养方案》。学期初，利用一周时间开展“文明礼仪”常规训练活动，深入落实《子陵中心小学学生行为规范实施要点》，结合《小学生守则》《小学生一日行为规范》要求学生实现“三管住”。即：管住自己的口，不随地吐痰;管住自己的手，不乱扔垃圾;管住自己的脚，不践踏花草，培养学生良好的行为习惯。</w:t>
      </w:r>
    </w:p>
    <w:p>
      <w:pPr>
        <w:ind w:left="0" w:right="0" w:firstLine="560"/>
        <w:spacing w:before="450" w:after="450" w:line="312" w:lineRule="auto"/>
      </w:pPr>
      <w:r>
        <w:rPr>
          <w:rFonts w:ascii="宋体" w:hAnsi="宋体" w:eastAsia="宋体" w:cs="宋体"/>
          <w:color w:val="000"/>
          <w:sz w:val="28"/>
          <w:szCs w:val="28"/>
        </w:rPr>
        <w:t xml:space="preserve">2、注重主题活动。在道德教育培养过程中以“读有益书，做文明人”为主线，开展各种形式的主题教育活动。①开展升旗仪式教育活动，讲话内容突出对学生进行做人习惯、学习习惯、生活习惯和劳动习惯的养成教育。②开展一日行规评比活动。③捕捉时机，开展纪念日活动。如三月学雷锋活动，五月举行以“感恩”为话题的讲孝道活动，六月庆祝“儿童节”文艺汇演，九月尊师重教活动，十月革命传统教育等。④观看“与平安同行，与自护相伴”消防演练。⑤开展“抗震救灾，献出一分爱”捐款、捐物活动。⑥参加子陵关工委组织的“童心迎奥运”演讲比赛。⑦开展“三热爱”普通话竞赛。⑧开展《我爱祖国语言美，走近中华经典》诵读活动。通过丰富多彩的系列教育活动使学生的情感、意志、品德、性格在实践与体验中得到了升华，使学生们的知行得到了统一，好习惯在他们心中生根开花。</w:t>
      </w:r>
    </w:p>
    <w:p>
      <w:pPr>
        <w:ind w:left="0" w:right="0" w:firstLine="560"/>
        <w:spacing w:before="450" w:after="450" w:line="312" w:lineRule="auto"/>
      </w:pPr>
      <w:r>
        <w:rPr>
          <w:rFonts w:ascii="宋体" w:hAnsi="宋体" w:eastAsia="宋体" w:cs="宋体"/>
          <w:color w:val="000"/>
          <w:sz w:val="28"/>
          <w:szCs w:val="28"/>
        </w:rPr>
        <w:t xml:space="preserve">3、整合各项活动。学校德育工作与创建行为规范示范校、素质教育、经典诵读、先进班级建设、文明教室评比、雏鹰争章活动、快乐中队创建等有机整合。如我校把素质教育活动中各中队队员遵守道德好习惯的表现、队员一日行规评比等纳入先进班集体考核项目之一，还与争章活动结合起来，如：自理章——干干净净迎接每一天;好朋友章——及时感谢别人帮助;家务章——用过的东西放回原处;礼仪章——主动打招呼;规则章——按规则办事……取得了较好的效果。</w:t>
      </w:r>
    </w:p>
    <w:p>
      <w:pPr>
        <w:ind w:left="0" w:right="0" w:firstLine="560"/>
        <w:spacing w:before="450" w:after="450" w:line="312" w:lineRule="auto"/>
      </w:pPr>
      <w:r>
        <w:rPr>
          <w:rFonts w:ascii="宋体" w:hAnsi="宋体" w:eastAsia="宋体" w:cs="宋体"/>
          <w:color w:val="000"/>
          <w:sz w:val="28"/>
          <w:szCs w:val="28"/>
        </w:rPr>
        <w:t xml:space="preserve">4、开展法制安全教育。学校把安全教育和法制教育作为德育工作长期坚持的重点。各班把安全教育、法制教育贯穿到整个学期，常抓不懈，充分利用午会、班队活动进行教育，规范学生的课间活动，学生在校园内不玩危险性的游戏，杜绝不安全隐患。每次活动结束后，各班都要上交班会活动记录和教案，学校德育室予以存档。学校每期都要邀请校外法制辅导员、交警人员刘平等到校举行安全教育讲座。届时，全校所有教职员工都得集中到大操场听讲座，做笔记。此外还加强了教师课间、早、中、晚值日护导，确保学生在校园内进行安全活动，本学期无一起安全事故发生。</w:t>
      </w:r>
    </w:p>
    <w:p>
      <w:pPr>
        <w:ind w:left="0" w:right="0" w:firstLine="560"/>
        <w:spacing w:before="450" w:after="450" w:line="312" w:lineRule="auto"/>
      </w:pPr>
      <w:r>
        <w:rPr>
          <w:rFonts w:ascii="宋体" w:hAnsi="宋体" w:eastAsia="宋体" w:cs="宋体"/>
          <w:color w:val="000"/>
          <w:sz w:val="28"/>
          <w:szCs w:val="28"/>
        </w:rPr>
        <w:t xml:space="preserve">5、加强对特殊学生的教育管理。(1)为特殊学生建立相关的档案资料，准确掌握他们的真实情况。(2)建立“代管家长”队伍。学校要求班主任、课任教师与留守学生“结对子”，当学生的“代管家长”，积极承担其监护职责。(3)积极开展各种活动，如召开“关爱留守学生见真情”主题班会，举办“为特殊学生献爱心”募捐活动等，让留守学生切实体会到学校大家庭的温暖。</w:t>
      </w:r>
    </w:p>
    <w:p>
      <w:pPr>
        <w:ind w:left="0" w:right="0" w:firstLine="560"/>
        <w:spacing w:before="450" w:after="450" w:line="312" w:lineRule="auto"/>
      </w:pPr>
      <w:r>
        <w:rPr>
          <w:rFonts w:ascii="宋体" w:hAnsi="宋体" w:eastAsia="宋体" w:cs="宋体"/>
          <w:color w:val="000"/>
          <w:sz w:val="28"/>
          <w:szCs w:val="28"/>
        </w:rPr>
        <w:t xml:space="preserve">6、加强心理健康教育。我校十分关注师生的心理健康。以李红英、舒官芝等先进教师为主，带动所有班主任自主学习心理健康教育方面的知识，适时对学生进行初浅的心理健康教育，同时认真上好健康教育课，继续完善心理健康档案，对有心理障碍的苗子提前进行心理辅导，尽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学校德育教育工作总结汇报 学校的德育工作总结三</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对重点的问题学生“一对一”个别谈心，对本校的后进生、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课间操、班报评比、标志佩戴情况、违纪情况的检查评比落实到位。对卫生、课桌椅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学校德育教育工作总结汇报 学校的德育工作总结四</w:t>
      </w:r>
    </w:p>
    <w:p>
      <w:pPr>
        <w:ind w:left="0" w:right="0" w:firstLine="560"/>
        <w:spacing w:before="450" w:after="450" w:line="312" w:lineRule="auto"/>
      </w:pPr>
      <w:r>
        <w:rPr>
          <w:rFonts w:ascii="宋体" w:hAnsi="宋体" w:eastAsia="宋体" w:cs="宋体"/>
          <w:color w:val="000"/>
          <w:sz w:val="28"/>
          <w:szCs w:val="28"/>
        </w:rPr>
        <w:t xml:space="preserve">本学期我校德育工作落实“为学生终身发展奠基，为社会培养优秀公民”的教育理念，坚持德育为首的观念，结合我校实际，落实全员育人，把德育工作根植于学生的实际生活中，立足于学生的生活世界，从学生身边的小事、细节、环境、人物切入，体现“小、近、亲、实”，充分利用各类德育载体，实现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(一)做细做实常规管理</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讲究卫生、佩戴红领巾、值日等入手，做到每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2、把常规管理和红领巾值日岗制度相结合，充分发挥学生自我管理的作用。</w:t>
      </w:r>
    </w:p>
    <w:p>
      <w:pPr>
        <w:ind w:left="0" w:right="0" w:firstLine="560"/>
        <w:spacing w:before="450" w:after="450" w:line="312" w:lineRule="auto"/>
      </w:pPr>
      <w:r>
        <w:rPr>
          <w:rFonts w:ascii="宋体" w:hAnsi="宋体" w:eastAsia="宋体" w:cs="宋体"/>
          <w:color w:val="000"/>
          <w:sz w:val="28"/>
          <w:szCs w:val="28"/>
        </w:rPr>
        <w:t xml:space="preserve">(1)我们让班主任老师在教室里将《小学生守则》、《小学生日常行为规范》、班级奋斗目标、班干部名单及值日表、流动红旗等都张贴在教室内，让学生一目了然，既增强了管理透明度，也有利于学生进取精神和集体荣誉感的增强，也有利于科任教师对学生基本情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(2)举办领袖学堂，培养强有力的少先队群体</w:t>
      </w:r>
    </w:p>
    <w:p>
      <w:pPr>
        <w:ind w:left="0" w:right="0" w:firstLine="560"/>
        <w:spacing w:before="450" w:after="450" w:line="312" w:lineRule="auto"/>
      </w:pPr>
      <w:r>
        <w:rPr>
          <w:rFonts w:ascii="宋体" w:hAnsi="宋体" w:eastAsia="宋体" w:cs="宋体"/>
          <w:color w:val="000"/>
          <w:sz w:val="28"/>
          <w:szCs w:val="28"/>
        </w:rPr>
        <w:t xml:space="preserve">学校大队委干部是学校进行管理的助手。本学期以竞选的形式，由学生投票决定人选。通过参与竞选，使学生有了自我表现的机会，有了获得成功的机会，使一些成绩不太优秀但工作能力强的学生脱颖而出，更使成绩优秀的学生也注重提高自己的全面素质与能力。本学期，我们大队部依然举办领袖学堂来培养队干部群体的管理能力和民主意识。为充分调动红领巾值日岗同学的积极性、锻炼他们的管理能力，少先队大队部对学生的管理实行每周一小结，对优秀者给予一定的奖励。这种做法既发扬了学生的主人翁精神，也培养了学生的踏实、进取的精神，增强了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(二)加强班主任队伍建设，提高德育管理队伍的专业化素养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1、完善规章制度，规范班主任工作要求。在充分讨论和听取意见的基础上，德育处修改了班主任工作每月考核细则和综合考核细则，这些制度的制定，强化了班主任岗位责任意识，使班主任工作更具规范性。</w:t>
      </w:r>
    </w:p>
    <w:p>
      <w:pPr>
        <w:ind w:left="0" w:right="0" w:firstLine="560"/>
        <w:spacing w:before="450" w:after="450" w:line="312" w:lineRule="auto"/>
      </w:pPr>
      <w:r>
        <w:rPr>
          <w:rFonts w:ascii="宋体" w:hAnsi="宋体" w:eastAsia="宋体" w:cs="宋体"/>
          <w:color w:val="000"/>
          <w:sz w:val="28"/>
          <w:szCs w:val="28"/>
        </w:rPr>
        <w:t xml:space="preserve">2、引领理论学习，提升班主任思想素质。本学期，我们注重加强对班主任的业务素质教育，提高班主任的综合素质能力。四月份，我校以班主任基本功竞赛为契机，组织班主任学习《关于进一步加强和改进未成年人思想道德建设的若干意见》、《小学生日常行为规范》、《小学生守则》等，提高思想认识。</w:t>
      </w:r>
    </w:p>
    <w:p>
      <w:pPr>
        <w:ind w:left="0" w:right="0" w:firstLine="560"/>
        <w:spacing w:before="450" w:after="450" w:line="312" w:lineRule="auto"/>
      </w:pPr>
      <w:r>
        <w:rPr>
          <w:rFonts w:ascii="宋体" w:hAnsi="宋体" w:eastAsia="宋体" w:cs="宋体"/>
          <w:color w:val="000"/>
          <w:sz w:val="28"/>
          <w:szCs w:val="28"/>
        </w:rPr>
        <w:t xml:space="preserve">3、强化培训工作，促使班主任练就专业能力。本学期，每月由德育处组织召开班主任例会和年级段专题研讨会，总结阶段性德育工作经验，剖析工作中存在的问题，研讨改进工作的措施和应对策略。通过研究、分析、探讨、学习，使班主任提高了自身修养和管理水平，确保德育工作的实效。对学生的思想、学生中出现的问题做到真正去教育、真正去落实，用好每一次德育教育的专门时间，使学生有所得有所获，。</w:t>
      </w:r>
    </w:p>
    <w:p>
      <w:pPr>
        <w:ind w:left="0" w:right="0" w:firstLine="560"/>
        <w:spacing w:before="450" w:after="450" w:line="312" w:lineRule="auto"/>
      </w:pPr>
      <w:r>
        <w:rPr>
          <w:rFonts w:ascii="宋体" w:hAnsi="宋体" w:eastAsia="宋体" w:cs="宋体"/>
          <w:color w:val="000"/>
          <w:sz w:val="28"/>
          <w:szCs w:val="28"/>
        </w:rPr>
        <w:t xml:space="preserve">4、鼓励班主任反思促提高。学校针对一些重点问题定期召开班主任座谈，通过参与研讨活动，班主任在许多问题上达成了共识，并为其业务水平的提高奠定了良好的基础。</w:t>
      </w:r>
    </w:p>
    <w:p>
      <w:pPr>
        <w:ind w:left="0" w:right="0" w:firstLine="560"/>
        <w:spacing w:before="450" w:after="450" w:line="312" w:lineRule="auto"/>
      </w:pPr>
      <w:r>
        <w:rPr>
          <w:rFonts w:ascii="宋体" w:hAnsi="宋体" w:eastAsia="宋体" w:cs="宋体"/>
          <w:color w:val="000"/>
          <w:sz w:val="28"/>
          <w:szCs w:val="28"/>
        </w:rPr>
        <w:t xml:space="preserve">(三)专题教育系列化、主体化、课题化</w:t>
      </w:r>
    </w:p>
    <w:p>
      <w:pPr>
        <w:ind w:left="0" w:right="0" w:firstLine="560"/>
        <w:spacing w:before="450" w:after="450" w:line="312" w:lineRule="auto"/>
      </w:pPr>
      <w:r>
        <w:rPr>
          <w:rFonts w:ascii="宋体" w:hAnsi="宋体" w:eastAsia="宋体" w:cs="宋体"/>
          <w:color w:val="000"/>
          <w:sz w:val="28"/>
          <w:szCs w:val="28"/>
        </w:rPr>
        <w:t xml:space="preserve">我们将以校园为主阵地，以课堂教学为主渠道，通过国旗下讲话、宣传栏、黑板报、等途径，把常规教育与主题教育结合起来，帮助学生树立正确的世界观、人生观、价值观。充分利用各类德育载体，立足常规，提高专题教育的附加值。</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本学期，德育处还认真贯彻落实加强学校安全工作的有关文件，扎实做好学生安全教育工作。通过加强各任课教师安全责任心、加强对学生、家长的安全知识教育，努力提高学生的安全防范意识和自我保护能力。充分利用校园广播及宣传橱窗等对学生进行安全知识宣传和专题讲座，使安全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学校德育教育工作总结汇报 学校的德育工作总结五</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下面是小编为大家整理的学校德育教育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本学期我校德育工作落实“为学生终身发展奠基，为社会培养优秀公民”的教育理念，坚持德育为首的观念，结合我校实际，落实全员育人，把德育工作根植于学生的实际生活中，立足于学生的生活世界，从学生身边的小事、细节、环境、人物切入，体现“小、近、亲、实”，充分利用各类德育载体，实现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(一)做细做实常规管理</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讲究卫生、佩戴红领巾、值日等入手，做到每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2、把常规管理和红领巾值日岗制度相结合，充分发挥学生自我管理的作用。</w:t>
      </w:r>
    </w:p>
    <w:p>
      <w:pPr>
        <w:ind w:left="0" w:right="0" w:firstLine="560"/>
        <w:spacing w:before="450" w:after="450" w:line="312" w:lineRule="auto"/>
      </w:pPr>
      <w:r>
        <w:rPr>
          <w:rFonts w:ascii="宋体" w:hAnsi="宋体" w:eastAsia="宋体" w:cs="宋体"/>
          <w:color w:val="000"/>
          <w:sz w:val="28"/>
          <w:szCs w:val="28"/>
        </w:rPr>
        <w:t xml:space="preserve">(1)我们让班主任老师在教室里将《小学生守则》、《小学生日常行为规范》、班级奋斗目标、班干部名单及值日表、流动红旗等都张贴在教室内，让学生一目了然，既增强了管理透明度，也有利于学生进取精神和集体荣誉感的增强，也有利于科任教师对学生基本情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(2)举办领袖学堂，培养强有力的少先队群体</w:t>
      </w:r>
    </w:p>
    <w:p>
      <w:pPr>
        <w:ind w:left="0" w:right="0" w:firstLine="560"/>
        <w:spacing w:before="450" w:after="450" w:line="312" w:lineRule="auto"/>
      </w:pPr>
      <w:r>
        <w:rPr>
          <w:rFonts w:ascii="宋体" w:hAnsi="宋体" w:eastAsia="宋体" w:cs="宋体"/>
          <w:color w:val="000"/>
          <w:sz w:val="28"/>
          <w:szCs w:val="28"/>
        </w:rPr>
        <w:t xml:space="preserve">学校大队委干部是学校进行管理的助手。本学期以竞选的形式，由学生投票决定人选。通过参与竞选，使学生有了自我表现的机会，有了获得成功的机会，使一些成绩不太优秀但工作能力强的学生脱颖而出，更使成绩优秀的学生也注重提高自己的全面素质与能力。本学期，我们大队部依然举办领袖学堂来培养队干部群体的管理能力和民主意识。为充分调动红领巾值日岗同学的积极性、锻炼他们的管理能力，少先队大队部对学生的管理实行每周一小结，对优秀者给予一定的奖励。这种做法既发扬了学生的主人翁精神，也培养了学生的踏实、进取的精神，增强了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(二)加强班主任队伍建设，提高德育管理队伍的专业化素养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1、完善规章制度，规范班主任工作要求。在充分讨论和听取意见的基础上，德育处修改了班主任工作每月考核细则和综合考核细则，这些制度的制定，强化了班主任岗位责任意识，使班主任工作更具规范性。</w:t>
      </w:r>
    </w:p>
    <w:p>
      <w:pPr>
        <w:ind w:left="0" w:right="0" w:firstLine="560"/>
        <w:spacing w:before="450" w:after="450" w:line="312" w:lineRule="auto"/>
      </w:pPr>
      <w:r>
        <w:rPr>
          <w:rFonts w:ascii="宋体" w:hAnsi="宋体" w:eastAsia="宋体" w:cs="宋体"/>
          <w:color w:val="000"/>
          <w:sz w:val="28"/>
          <w:szCs w:val="28"/>
        </w:rPr>
        <w:t xml:space="preserve">2、引领理论学习，提升班主任思想素质。本学期，我们注重加强对班主任的业务素质教育，提高班主任的综合素质能力。四月份，我校以班主任基本功竞赛为契机，组织班主任学习《关于进一步加强和改进未成年人思想道德建设的若干意见》、《小学生日常行为规范》、《小学生守则》等，提高思想认识。</w:t>
      </w:r>
    </w:p>
    <w:p>
      <w:pPr>
        <w:ind w:left="0" w:right="0" w:firstLine="560"/>
        <w:spacing w:before="450" w:after="450" w:line="312" w:lineRule="auto"/>
      </w:pPr>
      <w:r>
        <w:rPr>
          <w:rFonts w:ascii="宋体" w:hAnsi="宋体" w:eastAsia="宋体" w:cs="宋体"/>
          <w:color w:val="000"/>
          <w:sz w:val="28"/>
          <w:szCs w:val="28"/>
        </w:rPr>
        <w:t xml:space="preserve">3、强化培训工作，促使班主任练就专业能力。本学期，每月由德育处组织召开班主任例会和年级段专题研讨会，总结阶段性德育工作经验，剖析工作中存在的问题，研讨改进工作的措施和应对策略。通过研究、分析、探讨、学习，使班主任提高了自身修养和管理水平，确保德育工作的实效。对学生的思想、学生中出现的问题做到真正去教育、真正去落实，用好每一次德育教育的专门时间，使学生有所得有所获，。</w:t>
      </w:r>
    </w:p>
    <w:p>
      <w:pPr>
        <w:ind w:left="0" w:right="0" w:firstLine="560"/>
        <w:spacing w:before="450" w:after="450" w:line="312" w:lineRule="auto"/>
      </w:pPr>
      <w:r>
        <w:rPr>
          <w:rFonts w:ascii="宋体" w:hAnsi="宋体" w:eastAsia="宋体" w:cs="宋体"/>
          <w:color w:val="000"/>
          <w:sz w:val="28"/>
          <w:szCs w:val="28"/>
        </w:rPr>
        <w:t xml:space="preserve">4、鼓励班主任反思促提高。学校针对一些重点问题定期召开班主任座谈，通过参与研讨活动，班主任在许多问题上达成了共识，并为其业务水平的提高奠定了良好的基础。</w:t>
      </w:r>
    </w:p>
    <w:p>
      <w:pPr>
        <w:ind w:left="0" w:right="0" w:firstLine="560"/>
        <w:spacing w:before="450" w:after="450" w:line="312" w:lineRule="auto"/>
      </w:pPr>
      <w:r>
        <w:rPr>
          <w:rFonts w:ascii="宋体" w:hAnsi="宋体" w:eastAsia="宋体" w:cs="宋体"/>
          <w:color w:val="000"/>
          <w:sz w:val="28"/>
          <w:szCs w:val="28"/>
        </w:rPr>
        <w:t xml:space="preserve">(三)专题教育系列化、主体化、课题化</w:t>
      </w:r>
    </w:p>
    <w:p>
      <w:pPr>
        <w:ind w:left="0" w:right="0" w:firstLine="560"/>
        <w:spacing w:before="450" w:after="450" w:line="312" w:lineRule="auto"/>
      </w:pPr>
      <w:r>
        <w:rPr>
          <w:rFonts w:ascii="宋体" w:hAnsi="宋体" w:eastAsia="宋体" w:cs="宋体"/>
          <w:color w:val="000"/>
          <w:sz w:val="28"/>
          <w:szCs w:val="28"/>
        </w:rPr>
        <w:t xml:space="preserve">我们将以校园为主阵地，以课堂教学为主渠道，通过国旗下讲话、宣传栏、黑板报、等途径，把常规教育与主题教育结合起来，帮助学生树立正确的世界观、人生观、价值观。充分利用各类德育载体，立足常规，提高专题教育的附加值。</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本学期，德育处还认真贯彻落实加强学校安全工作的有关文件，扎实做好学生安全教育工作。通过加强各任课教师安全责任心、加强对学生、家长的安全知识教育，努力提高学生的安全防范意识和自我保护能力。充分利用校园广播及宣传橱窗等对学生进行安全知识宣传和专题讲座，使安全警钟长鸣，防患于未然。</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对重点的问题学生“一对一”个别谈心，对本校的后进生、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课间操、班报评比、标志佩戴情况、违纪情况的检查评比落实到位。对卫生、课桌椅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w:t>
      </w:r>
    </w:p>
    <w:p>
      <w:pPr>
        <w:ind w:left="0" w:right="0" w:firstLine="560"/>
        <w:spacing w:before="450" w:after="450" w:line="312" w:lineRule="auto"/>
      </w:pPr>
      <w:r>
        <w:rPr>
          <w:rFonts w:ascii="宋体" w:hAnsi="宋体" w:eastAsia="宋体" w:cs="宋体"/>
          <w:color w:val="000"/>
          <w:sz w:val="28"/>
          <w:szCs w:val="28"/>
        </w:rPr>
        <w:t xml:space="preserve">学校把10月份定为法制宣传月，在10月中旬学校还组织全体学生观看法制宣传视频，接受法制教育。学校还向全体学生做了《做知法懂法守法的好少年》法制报告会。收到了良好的教育效果。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等教育中。对青少年的健康成长和学校工作起着导向、动力和保障作用。近年来，我校积极贯彻中共中央和教育部《关于加强未成年人思想道德建设》文件精神，始终把德育工作摆在重要位置，为确保顺利实施，一年来，我校德育工作坚持育人为本、德育为先，发展为本的原则，将基本道德素养培养作为德育教育的主要抓手，研究规律，讲究操作，注重实效，使德育教育向着规范化、科学化的方向迈进。具体工作总结如下。</w:t>
      </w:r>
    </w:p>
    <w:p>
      <w:pPr>
        <w:ind w:left="0" w:right="0" w:firstLine="560"/>
        <w:spacing w:before="450" w:after="450" w:line="312" w:lineRule="auto"/>
      </w:pPr>
      <w:r>
        <w:rPr>
          <w:rFonts w:ascii="宋体" w:hAnsi="宋体" w:eastAsia="宋体" w:cs="宋体"/>
          <w:color w:val="000"/>
          <w:sz w:val="28"/>
          <w:szCs w:val="28"/>
        </w:rPr>
        <w:t xml:space="preserve">一、加强领导，完善管理制度，构建管理体系。</w:t>
      </w:r>
    </w:p>
    <w:p>
      <w:pPr>
        <w:ind w:left="0" w:right="0" w:firstLine="560"/>
        <w:spacing w:before="450" w:after="450" w:line="312" w:lineRule="auto"/>
      </w:pPr>
      <w:r>
        <w:rPr>
          <w:rFonts w:ascii="宋体" w:hAnsi="宋体" w:eastAsia="宋体" w:cs="宋体"/>
          <w:color w:val="000"/>
          <w:sz w:val="28"/>
          <w:szCs w:val="28"/>
        </w:rPr>
        <w:t xml:space="preserve">1、学校进行德育管理，需要有一个健全的组织机构。我们建立了校、处、班三级管理网络，明确德育管理职责，由校长、德育主任、大队辅导员和班主任组成德育领导小组。从校长到基层的班，形成一种垂直的联系，这就要学校的德育工作从组织到操作做到全方位联通，以达到指挥灵活，步调一致，信息畅通，充分发挥德育管理的效能。</w:t>
      </w:r>
    </w:p>
    <w:p>
      <w:pPr>
        <w:ind w:left="0" w:right="0" w:firstLine="560"/>
        <w:spacing w:before="450" w:after="450" w:line="312" w:lineRule="auto"/>
      </w:pPr>
      <w:r>
        <w:rPr>
          <w:rFonts w:ascii="宋体" w:hAnsi="宋体" w:eastAsia="宋体" w:cs="宋体"/>
          <w:color w:val="000"/>
          <w:sz w:val="28"/>
          <w:szCs w:val="28"/>
        </w:rPr>
        <w:t xml:space="preserve">2、学校经常组织全体教职员工学习有关教育法律法规、课改理论，召开教师民主生活会，派人外出取经等，尤其是通过每周的例会，间周一次的政治学习和业务学习活动，更进一步提高了德育教育队伍的综合素质。</w:t>
      </w:r>
    </w:p>
    <w:p>
      <w:pPr>
        <w:ind w:left="0" w:right="0" w:firstLine="560"/>
        <w:spacing w:before="450" w:after="450" w:line="312" w:lineRule="auto"/>
      </w:pPr>
      <w:r>
        <w:rPr>
          <w:rFonts w:ascii="宋体" w:hAnsi="宋体" w:eastAsia="宋体" w:cs="宋体"/>
          <w:color w:val="000"/>
          <w:sz w:val="28"/>
          <w:szCs w:val="28"/>
        </w:rPr>
        <w:t xml:space="preserve">二、以人为本，狠抓队伍建设，强化育人意识。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以严校长为首的校领导一班人，高瞻远瞩，把德育工作置于重中之重。他们认为教师是德育工作的直接实施者，是进行德育的群体力量，而班主任又是学校对学生开展德育教育的主力军，因此，优化教师队伍，强化班主任培训又成为诸工作中的重头戏。</w:t>
      </w:r>
    </w:p>
    <w:p>
      <w:pPr>
        <w:ind w:left="0" w:right="0" w:firstLine="560"/>
        <w:spacing w:before="450" w:after="450" w:line="312" w:lineRule="auto"/>
      </w:pPr>
      <w:r>
        <w:rPr>
          <w:rFonts w:ascii="宋体" w:hAnsi="宋体" w:eastAsia="宋体" w:cs="宋体"/>
          <w:color w:val="000"/>
          <w:sz w:val="28"/>
          <w:szCs w:val="28"/>
        </w:rPr>
        <w:t xml:space="preserve">1、树立一种观念：树立了德育是为全体学生提供服务的观念，为学生的生活、学习、生理、心理成长提供全方位的服务，帮助学生自主认识、实现自我成长。</w:t>
      </w:r>
    </w:p>
    <w:p>
      <w:pPr>
        <w:ind w:left="0" w:right="0" w:firstLine="560"/>
        <w:spacing w:before="450" w:after="450" w:line="312" w:lineRule="auto"/>
      </w:pPr>
      <w:r>
        <w:rPr>
          <w:rFonts w:ascii="宋体" w:hAnsi="宋体" w:eastAsia="宋体" w:cs="宋体"/>
          <w:color w:val="000"/>
          <w:sz w:val="28"/>
          <w:szCs w:val="28"/>
        </w:rPr>
        <w:t xml:space="preserve">2、强化一种责任：我校每位教职员工做到“积极主动、耐心细致地关心每一个学生”，充分体现一个教育工作者的责任感和使命感。</w:t>
      </w:r>
    </w:p>
    <w:p>
      <w:pPr>
        <w:ind w:left="0" w:right="0" w:firstLine="560"/>
        <w:spacing w:before="450" w:after="450" w:line="312" w:lineRule="auto"/>
      </w:pPr>
      <w:r>
        <w:rPr>
          <w:rFonts w:ascii="宋体" w:hAnsi="宋体" w:eastAsia="宋体" w:cs="宋体"/>
          <w:color w:val="000"/>
          <w:sz w:val="28"/>
          <w:szCs w:val="28"/>
        </w:rPr>
        <w:t xml:space="preserve">3、抓好一条主线(班主任队伍)：学校通过对班主任的培训、考核、评优等途径，提高全校班主任的整体素质，形成了一支素质优良、精干实效、开拓进取的班主任队伍，涌现出了舒官芝、李红英等模范班主任。在她们的带动下，我校掀起“学先进，争创优秀班级”的活动高潮，起到了很好的效果。</w:t>
      </w:r>
    </w:p>
    <w:p>
      <w:pPr>
        <w:ind w:left="0" w:right="0" w:firstLine="560"/>
        <w:spacing w:before="450" w:after="450" w:line="312" w:lineRule="auto"/>
      </w:pPr>
      <w:r>
        <w:rPr>
          <w:rFonts w:ascii="宋体" w:hAnsi="宋体" w:eastAsia="宋体" w:cs="宋体"/>
          <w:color w:val="000"/>
          <w:sz w:val="28"/>
          <w:szCs w:val="28"/>
        </w:rPr>
        <w:t xml:space="preserve">4、形成一种合力：树立了德育教育无小事，人人参与，齐抓共管，形成合力，使学校的每一个教育活动都能体现德育教育的育人功能。</w:t>
      </w:r>
    </w:p>
    <w:p>
      <w:pPr>
        <w:ind w:left="0" w:right="0" w:firstLine="560"/>
        <w:spacing w:before="450" w:after="450" w:line="312" w:lineRule="auto"/>
      </w:pPr>
      <w:r>
        <w:rPr>
          <w:rFonts w:ascii="宋体" w:hAnsi="宋体" w:eastAsia="宋体" w:cs="宋体"/>
          <w:color w:val="000"/>
          <w:sz w:val="28"/>
          <w:szCs w:val="28"/>
        </w:rPr>
        <w:t xml:space="preserve">三、美化环境，陶冶师生情操，营造德育氛围。</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校园环境是学校精神文明建设的窗口，同时又是学校日常德育的载体。因此我校努力净化、美化校园环境，引导校园文化气氛向健康、高雅方向发展。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1、加强班级文化建设。各班教室后面的黑板和墙面都充分利用起来，如设立学习园地、图书角、光荣栏等，让它们也成为对学生进行各种教育的文化阵地。</w:t>
      </w:r>
    </w:p>
    <w:p>
      <w:pPr>
        <w:ind w:left="0" w:right="0" w:firstLine="560"/>
        <w:spacing w:before="450" w:after="450" w:line="312" w:lineRule="auto"/>
      </w:pPr>
      <w:r>
        <w:rPr>
          <w:rFonts w:ascii="宋体" w:hAnsi="宋体" w:eastAsia="宋体" w:cs="宋体"/>
          <w:color w:val="000"/>
          <w:sz w:val="28"/>
          <w:szCs w:val="28"/>
        </w:rPr>
        <w:t xml:space="preserve">2、布置校园环境的美化。努力创设一个“时时受教育，处处受感染”的德育环境，让学生在耳濡目染中拓展知识，开阔眼界，启迪智慧，陶冶情操。如为迎接阳光锻炼计划，我校在运动场专门新刷的标语“每天锻炼一小时，健康工作五十年，幸福生活一辈子”，就能让学生在锻炼的同时，浸润文化的熏陶。</w:t>
      </w:r>
    </w:p>
    <w:p>
      <w:pPr>
        <w:ind w:left="0" w:right="0" w:firstLine="560"/>
        <w:spacing w:before="450" w:after="450" w:line="312" w:lineRule="auto"/>
      </w:pPr>
      <w:r>
        <w:rPr>
          <w:rFonts w:ascii="宋体" w:hAnsi="宋体" w:eastAsia="宋体" w:cs="宋体"/>
          <w:color w:val="000"/>
          <w:sz w:val="28"/>
          <w:szCs w:val="28"/>
        </w:rPr>
        <w:t xml:space="preserve">3、重视校园环境的净化。时时保持整洁并有良好的秩序环境：地面无纸屑杂物和烟蒂痰迹，无球印脚印，无乱涂乱刻乱贴;近期恰逢我校修建综合楼工程，建筑材料等对校园环境的保洁有点冲突，但在领导的精心安排下，各种建材堆放、车辆停放规范整齐，井然有序，真看不出有多大影响。优美的校园环境正潜移默化地熏陶每一个师生的心灵。</w:t>
      </w:r>
    </w:p>
    <w:p>
      <w:pPr>
        <w:ind w:left="0" w:right="0" w:firstLine="560"/>
        <w:spacing w:before="450" w:after="450" w:line="312" w:lineRule="auto"/>
      </w:pPr>
      <w:r>
        <w:rPr>
          <w:rFonts w:ascii="宋体" w:hAnsi="宋体" w:eastAsia="宋体" w:cs="宋体"/>
          <w:color w:val="000"/>
          <w:sz w:val="28"/>
          <w:szCs w:val="28"/>
        </w:rPr>
        <w:t xml:space="preserve">4、加强校园人文资源的挖掘。以校园文化活动为载体，以学生的发展为根本，推动校园文化建设，我们力</w:t>
      </w:r>
    </w:p>
    <w:p>
      <w:pPr>
        <w:ind w:left="0" w:right="0" w:firstLine="560"/>
        <w:spacing w:before="450" w:after="450" w:line="312" w:lineRule="auto"/>
      </w:pPr>
      <w:r>
        <w:rPr>
          <w:rFonts w:ascii="宋体" w:hAnsi="宋体" w:eastAsia="宋体" w:cs="宋体"/>
          <w:color w:val="000"/>
          <w:sz w:val="28"/>
          <w:szCs w:val="28"/>
        </w:rPr>
        <w:t xml:space="preserve">求让每位学生在高格调的浸润下，激发他们爱校、爱国情感，增强学生的光荣感和责任感。为此，学校专门把历届从子小毕业的优秀学生的资料整理归档，经常拿出来当典型宣讲，有时本着经济、实用的原则，就近找曾经毕业于子小，目前在事业上小有收获的成功人士来我校现身说法，用鲜活的事例感染学生。</w:t>
      </w:r>
    </w:p>
    <w:p>
      <w:pPr>
        <w:ind w:left="0" w:right="0" w:firstLine="560"/>
        <w:spacing w:before="450" w:after="450" w:line="312" w:lineRule="auto"/>
      </w:pPr>
      <w:r>
        <w:rPr>
          <w:rFonts w:ascii="宋体" w:hAnsi="宋体" w:eastAsia="宋体" w:cs="宋体"/>
          <w:color w:val="000"/>
          <w:sz w:val="28"/>
          <w:szCs w:val="28"/>
        </w:rPr>
        <w:t xml:space="preserve">5、开展多种形式文化宣传。“每期一小报”即在上面写些名言警句、生活常识等，“每月一大报”每个教研组和年级组织的活动，如板报、作业展、书画展、多种主题的画报等。此外，学校还要求老师们写些教学体会、随笔、论文等，挑选好的拿出来展览，择机向上推荐，并制定相应的考评方案，对写的好的发表的给予一定的奖励。</w:t>
      </w:r>
    </w:p>
    <w:p>
      <w:pPr>
        <w:ind w:left="0" w:right="0" w:firstLine="560"/>
        <w:spacing w:before="450" w:after="450" w:line="312" w:lineRule="auto"/>
      </w:pPr>
      <w:r>
        <w:rPr>
          <w:rFonts w:ascii="宋体" w:hAnsi="宋体" w:eastAsia="宋体" w:cs="宋体"/>
          <w:color w:val="000"/>
          <w:sz w:val="28"/>
          <w:szCs w:val="28"/>
        </w:rPr>
        <w:t xml:space="preserve">四、注重创新，丰富活动形式，培养文明学生。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抓好常规管理。本学期制定了《子陵中心小学基础道德教育培养方案》。学期初，利用一周时间开展“文明礼仪”常规训练活动，深入落实《子陵中心小学学生行为规范实施要点》，结合《小学生守则》《小学生一日行为规范》要求学生实现“三管住”。即：管住自己的口，不随地吐痰;管住自己的手，不乱扔垃圾;管住自己的脚，不践踏花草，培养学生良好的行为习惯。</w:t>
      </w:r>
    </w:p>
    <w:p>
      <w:pPr>
        <w:ind w:left="0" w:right="0" w:firstLine="560"/>
        <w:spacing w:before="450" w:after="450" w:line="312" w:lineRule="auto"/>
      </w:pPr>
      <w:r>
        <w:rPr>
          <w:rFonts w:ascii="宋体" w:hAnsi="宋体" w:eastAsia="宋体" w:cs="宋体"/>
          <w:color w:val="000"/>
          <w:sz w:val="28"/>
          <w:szCs w:val="28"/>
        </w:rPr>
        <w:t xml:space="preserve">2、注重主题活动。在道德教育培养过程中以“读有益书，做文明人”为主线，开展各种形式的主题教育活动。①开展升旗仪式教育活动，讲话内容突出对学生进行做人习惯、学习习惯、生活习惯和劳动习惯的养成教育。②开展一日行规评比活动。③捕捉时机，开展纪念日活动。如三月学雷锋活动，五月举行以“感恩”为话题的讲孝道活动，六月庆祝“儿童节”文艺汇演，九月尊师重教活动，十月革命传统教育等。④观看“与平安同行，与自护相伴”消防演练。⑤开展“抗震救灾，献出一分爱”捐款、捐物活动。⑥参加子陵关工委组织的“童心迎奥运”演讲比赛。⑦开展“三热爱”普通话竞赛。⑧开展《我爱祖国语言美，走近中华经典》诵读活动。通过丰富多彩的系列教育活动使学生的情感、意志、品德、性格在实践与体验中得到了升华，使学生们的知行得到了统一，好习惯在他们心中生根开花。</w:t>
      </w:r>
    </w:p>
    <w:p>
      <w:pPr>
        <w:ind w:left="0" w:right="0" w:firstLine="560"/>
        <w:spacing w:before="450" w:after="450" w:line="312" w:lineRule="auto"/>
      </w:pPr>
      <w:r>
        <w:rPr>
          <w:rFonts w:ascii="宋体" w:hAnsi="宋体" w:eastAsia="宋体" w:cs="宋体"/>
          <w:color w:val="000"/>
          <w:sz w:val="28"/>
          <w:szCs w:val="28"/>
        </w:rPr>
        <w:t xml:space="preserve">3、整合各项活动。学校德育工作与创建行为规范示范校、素质教育、经典诵读、先进班级建设、文明教室评比、雏鹰争章活动、快乐中队创建等有机整合。如我校把素质教育活动中各中队队员遵守道德好习惯的表现、队员一日行规评比等纳入先进班集体考核项目之一，还与争章活动结合起来，如：自理章——干干净净迎接每一天;好朋友章——及时感谢别人帮助;家务章——用过的东西放回原处;礼仪章——主动打招呼;规则章——按规则办事……取得了较好的效果。</w:t>
      </w:r>
    </w:p>
    <w:p>
      <w:pPr>
        <w:ind w:left="0" w:right="0" w:firstLine="560"/>
        <w:spacing w:before="450" w:after="450" w:line="312" w:lineRule="auto"/>
      </w:pPr>
      <w:r>
        <w:rPr>
          <w:rFonts w:ascii="宋体" w:hAnsi="宋体" w:eastAsia="宋体" w:cs="宋体"/>
          <w:color w:val="000"/>
          <w:sz w:val="28"/>
          <w:szCs w:val="28"/>
        </w:rPr>
        <w:t xml:space="preserve">4、开展法制安全教育。学校把安全教育和法制教育作为德育工作长期坚持的重点。各班把安全教育、法制教育贯穿到整个学期，常抓不懈，充分利用午会、班队活动进行教育，规范学生的课间活动，学生在校园内不玩危险性的游戏，杜绝不安全隐患。每次活动结束后，各班都要上交班会活动记录和教案，学校德育室予以存档。学校每期都要邀请校外法制辅导员、交警人员刘平等到校举行安全教育讲座。届时，全校所有教职员工都得集中到大操场听讲座，做笔记。此外还加强了教师课间、早、中、晚值日护导，确保学生在校园内进行安全活动，本学期无一起安全事故发生。</w:t>
      </w:r>
    </w:p>
    <w:p>
      <w:pPr>
        <w:ind w:left="0" w:right="0" w:firstLine="560"/>
        <w:spacing w:before="450" w:after="450" w:line="312" w:lineRule="auto"/>
      </w:pPr>
      <w:r>
        <w:rPr>
          <w:rFonts w:ascii="宋体" w:hAnsi="宋体" w:eastAsia="宋体" w:cs="宋体"/>
          <w:color w:val="000"/>
          <w:sz w:val="28"/>
          <w:szCs w:val="28"/>
        </w:rPr>
        <w:t xml:space="preserve">5、加强对特殊学生的教育管理。(1)为特殊学生建立相关的档案资料，准确掌握他们的真实情况。(2)建立“代管家长”队伍。学校要求班主任、课任教师与留守学生“结对子”，当学生的“代管家长”，积极承担其监护职责。(3)积极开展各种活动，如召开“关爱留守学生见真情”主题班会，举办“为特殊学生献爱心”募捐活动等，让留守学生切实体会到学校大家庭的温暖。</w:t>
      </w:r>
    </w:p>
    <w:p>
      <w:pPr>
        <w:ind w:left="0" w:right="0" w:firstLine="560"/>
        <w:spacing w:before="450" w:after="450" w:line="312" w:lineRule="auto"/>
      </w:pPr>
      <w:r>
        <w:rPr>
          <w:rFonts w:ascii="宋体" w:hAnsi="宋体" w:eastAsia="宋体" w:cs="宋体"/>
          <w:color w:val="000"/>
          <w:sz w:val="28"/>
          <w:szCs w:val="28"/>
        </w:rPr>
        <w:t xml:space="preserve">6、加强心理健康教育。我校十分关注师生的心理健康。以李红英、舒官芝等先进教师为主，带动所有班主任自主学习心理健康教育方面的知识，适时对学生进行初浅的心理健康教育，同时认真上好健康教育课，继续完善心理健康档案，对有心理障碍的苗子提前进行心理辅导，尽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个人师德师风情况总结20_集锦&lt;/span</w:t>
      </w:r>
    </w:p>
    <w:p>
      <w:pPr>
        <w:ind w:left="0" w:right="0" w:firstLine="560"/>
        <w:spacing w:before="450" w:after="450" w:line="312" w:lineRule="auto"/>
      </w:pPr>
      <w:r>
        <w:rPr>
          <w:rFonts w:ascii="宋体" w:hAnsi="宋体" w:eastAsia="宋体" w:cs="宋体"/>
          <w:color w:val="000"/>
          <w:sz w:val="28"/>
          <w:szCs w:val="28"/>
        </w:rPr>
        <w:t xml:space="preserve">★ 个人师德总结1000字教师范文5篇&lt;/span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20_疫情班主任工作总结范文5篇&lt;/span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20_疫情下的教学工作总结的范文5篇&lt;/span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2025-04-04T23:30:53+08:00</dcterms:created>
  <dcterms:modified xsi:type="dcterms:W3CDTF">2025-04-04T23:30:53+08:00</dcterms:modified>
</cp:coreProperties>
</file>

<file path=docProps/custom.xml><?xml version="1.0" encoding="utf-8"?>
<Properties xmlns="http://schemas.openxmlformats.org/officeDocument/2006/custom-properties" xmlns:vt="http://schemas.openxmlformats.org/officeDocument/2006/docPropsVTypes"/>
</file>