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高中学校军训工作总结(七篇)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学校军训工作总结一我校今年军训从8月x日开始，至10日结束，历时5天，受训学员为202人，因病因事请假4人。本次军训以提高同学们的国防观念、集体主义观念，培养吃苦耐劳的作风为目的，实行科学化的训练。通过军训，同学们学有所成，综合素质提高...</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高中学校军训工作总结一</w:t>
      </w:r>
    </w:p>
    <w:p>
      <w:pPr>
        <w:ind w:left="0" w:right="0" w:firstLine="560"/>
        <w:spacing w:before="450" w:after="450" w:line="312" w:lineRule="auto"/>
      </w:pPr>
      <w:r>
        <w:rPr>
          <w:rFonts w:ascii="宋体" w:hAnsi="宋体" w:eastAsia="宋体" w:cs="宋体"/>
          <w:color w:val="000"/>
          <w:sz w:val="28"/>
          <w:szCs w:val="28"/>
        </w:rPr>
        <w:t xml:space="preserve">我校今年军训从8月x日开始，至10日结束，历时5天，受训学员为202人，因病因事请假4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今年的新生军训，切实提高同学们的综合素质，学校党总支、校长室非常重视，做到早计划、早安排，多次召开有关部门会议，研究部署军训工作，并成立了以朱亚芳校长为组长的军训领导小组，由德育处具体负责军训的筹划、准备工作，学校领导与教官领导组成新生军训指挥中心。承训部队抽调专门力量，进行了具体分工。军训期间，学校副校长朱彪、副校长朱亚芳、工会主席黄峰老师深入训练场检查、指导军训工作，各班带队老师坚持冒着炎热的天气，跟随在训练场协助教官抓好训练，极大地鼓舞了军训人员的热情。德育处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w:t>
      </w:r>
    </w:p>
    <w:p>
      <w:pPr>
        <w:ind w:left="0" w:right="0" w:firstLine="560"/>
        <w:spacing w:before="450" w:after="450" w:line="312" w:lineRule="auto"/>
      </w:pPr>
      <w:r>
        <w:rPr>
          <w:rFonts w:ascii="宋体" w:hAnsi="宋体" w:eastAsia="宋体" w:cs="宋体"/>
          <w:color w:val="000"/>
          <w:sz w:val="28"/>
          <w:szCs w:val="28"/>
        </w:rPr>
        <w:t xml:space="preserve">同学们的坚强意志，也培养了同学x们的良好作风。在教官的言传身教下，同学们通过自身的磨练逐渐懂得了如何面对困难，如何克服困难，如何用坚忍不拔的意志来支配自己的行动，达到预期的目标。我们欣喜地看到：广大同学不论是在骄阳烈日下，还是在晚上蚊子一片的场地上，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通过军训，同学们还学习了相关急救包扎知识和技能。在军训的第三天，台风“海葵”袭击上海，但我们的军训活动并没有因此而停止。考虑到安全问题，我们活动改在室内进行。上午，在教官和老师的分头带领下，同学们冒着大雨来到浏河礼堂内学习急救包扎。虽然从寝室到礼堂只有短短的几十米路，但由于风大，大部分同学们到达礼堂时衣服裤子都已经湿透，但大家还是没有一丝声音地排好队伍。在学习急救包扎过程中，大家按照老师的要求，两人一组，配合默契，学会了基本的急救包扎方法。</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高中学校军训工作总结二</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高中学校军训工作总结三</w:t>
      </w:r>
    </w:p>
    <w:p>
      <w:pPr>
        <w:ind w:left="0" w:right="0" w:firstLine="560"/>
        <w:spacing w:before="450" w:after="450" w:line="312" w:lineRule="auto"/>
      </w:pPr>
      <w:r>
        <w:rPr>
          <w:rFonts w:ascii="宋体" w:hAnsi="宋体" w:eastAsia="宋体" w:cs="宋体"/>
          <w:color w:val="000"/>
          <w:sz w:val="28"/>
          <w:szCs w:val="28"/>
        </w:rPr>
        <w:t xml:space="preserve">这次军训，让我感触和印象最深的还是“团队浮桥活动”因为，这个活动让我懂得许多……</w:t>
      </w:r>
    </w:p>
    <w:p>
      <w:pPr>
        <w:ind w:left="0" w:right="0" w:firstLine="560"/>
        <w:spacing w:before="450" w:after="450" w:line="312" w:lineRule="auto"/>
      </w:pPr>
      <w:r>
        <w:rPr>
          <w:rFonts w:ascii="宋体" w:hAnsi="宋体" w:eastAsia="宋体" w:cs="宋体"/>
          <w:color w:val="000"/>
          <w:sz w:val="28"/>
          <w:szCs w:val="28"/>
        </w:rPr>
        <w:t xml:space="preserve">那是军训的最后一天，我兴奋的想象着这是一个怎样的活动？终于，那个令我浮想联翩的活动就要开始了！只见几个教官宝来成堆的木头，他们把木头发给每一个班——好戏就要上演了！</w:t>
      </w:r>
    </w:p>
    <w:p>
      <w:pPr>
        <w:ind w:left="0" w:right="0" w:firstLine="560"/>
        <w:spacing w:before="450" w:after="450" w:line="312" w:lineRule="auto"/>
      </w:pPr>
      <w:r>
        <w:rPr>
          <w:rFonts w:ascii="宋体" w:hAnsi="宋体" w:eastAsia="宋体" w:cs="宋体"/>
          <w:color w:val="000"/>
          <w:sz w:val="28"/>
          <w:szCs w:val="28"/>
        </w:rPr>
        <w:t xml:space="preserve">教官先让我们选出一个啦啦队队长，经过我们的讨论，我们选出了嗓门的陈泽敏当队长，陈泽敏走上台去，鼓足了劲，为我们打气加油。我们把教官发给我们的木板搭在肩上，准备迎接挑战。我东问西问，才问清楚了这次活动的内容：我们用肩膀和木头搭好桥，班里的每一个同学都要爬过这座桥，每个同学都必须爬。我听后，心里“咯噔”了一下：我这么重，他们撑不撑得住啊？</w:t>
      </w:r>
    </w:p>
    <w:p>
      <w:pPr>
        <w:ind w:left="0" w:right="0" w:firstLine="560"/>
        <w:spacing w:before="450" w:after="450" w:line="312" w:lineRule="auto"/>
      </w:pPr>
      <w:r>
        <w:rPr>
          <w:rFonts w:ascii="宋体" w:hAnsi="宋体" w:eastAsia="宋体" w:cs="宋体"/>
          <w:color w:val="000"/>
          <w:sz w:val="28"/>
          <w:szCs w:val="28"/>
        </w:rPr>
        <w:t xml:space="preserve">就在我分神的时候，开始了！我竭尽全力的支撑着每一个同学，此时的心里只有一个念头：别让他们摔下来！同学们一个一个爬过，我的肩膀越来越痛。我看看其他同学，他们同样竭尽全力的支撑着，没有有丝毫怨言。我抬头望望正在爬的同学，他们的眼里充满了信任，没有丝毫的恐惧，只有信任。</w:t>
      </w:r>
    </w:p>
    <w:p>
      <w:pPr>
        <w:ind w:left="0" w:right="0" w:firstLine="560"/>
        <w:spacing w:before="450" w:after="450" w:line="312" w:lineRule="auto"/>
      </w:pPr>
      <w:r>
        <w:rPr>
          <w:rFonts w:ascii="宋体" w:hAnsi="宋体" w:eastAsia="宋体" w:cs="宋体"/>
          <w:color w:val="000"/>
          <w:sz w:val="28"/>
          <w:szCs w:val="28"/>
        </w:rPr>
        <w:t xml:space="preserve">轮到我爬了！我慢慢走上台阶，开始爬，这时候我才发现，底下有2名一直默默支撑着我们的同学——李文豪和林杰！我清楚的看见每一位同学脸上的汗珠，看见曾经被我讨厌过的人正在竭尽全力的抬着我，林杰在底下用肩，努力支撑。李文豪用手，费力的顶着。我的心被某种东西触动着。泪，在没有任何预兆的情况下，就这样，一滴一滴的往下落，有感动，还有愧疚。我边爬边轻声说着：“对不起，谢谢你！对不起，谢谢你……”</w:t>
      </w:r>
    </w:p>
    <w:p>
      <w:pPr>
        <w:ind w:left="0" w:right="0" w:firstLine="560"/>
        <w:spacing w:before="450" w:after="450" w:line="312" w:lineRule="auto"/>
      </w:pPr>
      <w:r>
        <w:rPr>
          <w:rFonts w:ascii="宋体" w:hAnsi="宋体" w:eastAsia="宋体" w:cs="宋体"/>
          <w:color w:val="000"/>
          <w:sz w:val="28"/>
          <w:szCs w:val="28"/>
        </w:rPr>
        <w:t xml:space="preserve">终于爬到头了，我的泪决堤了！为所欲为，放肆的流着！我来不及擦干它，我得赶快去替换下一个同学，我用哭腔跟大家一起喊：“加油！加油……”</w:t>
      </w:r>
    </w:p>
    <w:p>
      <w:pPr>
        <w:ind w:left="0" w:right="0" w:firstLine="560"/>
        <w:spacing w:before="450" w:after="450" w:line="312" w:lineRule="auto"/>
      </w:pPr>
      <w:r>
        <w:rPr>
          <w:rFonts w:ascii="宋体" w:hAnsi="宋体" w:eastAsia="宋体" w:cs="宋体"/>
          <w:color w:val="000"/>
          <w:sz w:val="28"/>
          <w:szCs w:val="28"/>
        </w:rPr>
        <w:t xml:space="preserve">就这样，轮着轮着，班里的胖墩儿上来了，沉得我受不了。可是，渐渐地，我发现，木头脱离了我的肩膀，被抬高了，我回头一看，是6班的同学！他们班结束活动后来帮我们班抬！我的鼻子酸酸的，一种感动涌遍了我的全身！但我还是奋力的抬着、抬着……</w:t>
      </w:r>
    </w:p>
    <w:p>
      <w:pPr>
        <w:ind w:left="0" w:right="0" w:firstLine="560"/>
        <w:spacing w:before="450" w:after="450" w:line="312" w:lineRule="auto"/>
      </w:pPr>
      <w:r>
        <w:rPr>
          <w:rFonts w:ascii="宋体" w:hAnsi="宋体" w:eastAsia="宋体" w:cs="宋体"/>
          <w:color w:val="000"/>
          <w:sz w:val="28"/>
          <w:szCs w:val="28"/>
        </w:rPr>
        <w:t xml:space="preserve">后来，同学们爬完了，我们提议班主任凌老师来爬，凌老师推辞不过，就只好爬了！凌老师也慢慢爬着，怕压着我们，同样也用一种信任的眼光看着我们……</w:t>
      </w:r>
    </w:p>
    <w:p>
      <w:pPr>
        <w:ind w:left="0" w:right="0" w:firstLine="560"/>
        <w:spacing w:before="450" w:after="450" w:line="312" w:lineRule="auto"/>
      </w:pPr>
      <w:r>
        <w:rPr>
          <w:rFonts w:ascii="宋体" w:hAnsi="宋体" w:eastAsia="宋体" w:cs="宋体"/>
          <w:color w:val="000"/>
          <w:sz w:val="28"/>
          <w:szCs w:val="28"/>
        </w:rPr>
        <w:t xml:space="preserve">通过这次活动，我懂得了许多，我知道了要团结，要懂得信任他人，要懂得……</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高中学校军训工作总结四</w:t>
      </w:r>
    </w:p>
    <w:p>
      <w:pPr>
        <w:ind w:left="0" w:right="0" w:firstLine="560"/>
        <w:spacing w:before="450" w:after="450" w:line="312" w:lineRule="auto"/>
      </w:pPr>
      <w:r>
        <w:rPr>
          <w:rFonts w:ascii="宋体" w:hAnsi="宋体" w:eastAsia="宋体" w:cs="宋体"/>
          <w:color w:val="000"/>
          <w:sz w:val="28"/>
          <w:szCs w:val="28"/>
        </w:rPr>
        <w:t xml:space="preserve">高中新生军训工作，是全面贯彻党的教育方针，推进素质教育，培养有理想、有道德、有文化、有纪律的社会主义新人的客观有求，是为国防和军队建设培养造就大批高素质后备兵员的重要措施。根据《国防法》、《兵役法》和《国防教育法》等法律法规，增强学生的国防观念和安全意识，培养学生艰苦奋斗的作风，提高学生综合素质。同时增强学生养成教育，培养学生的文明素养，优化校风，塑造学校“育人为本”精神。</w:t>
      </w:r>
    </w:p>
    <w:p>
      <w:pPr>
        <w:ind w:left="0" w:right="0" w:firstLine="560"/>
        <w:spacing w:before="450" w:after="450" w:line="312" w:lineRule="auto"/>
      </w:pPr>
      <w:r>
        <w:rPr>
          <w:rFonts w:ascii="宋体" w:hAnsi="宋体" w:eastAsia="宋体" w:cs="宋体"/>
          <w:color w:val="000"/>
          <w:sz w:val="28"/>
          <w:szCs w:val="28"/>
        </w:rPr>
        <w:t xml:space="preserve">学校的这次军训，我很荣幸被学校指任高中部军训总教练，能够承担此次新生军训任务，我感到非常高兴！在接下来的这段时间里我将和教练、同学们共同度过一段充实、而有意义的军训生活。为了确保军训工作的顺利进行，圆满完成本次军训任务，不辜负学校及学部领导期望和信任，我和全体高一教练、老师一起以“以情带兵、以理服人”为宗旨，用心去完成好学校军训任务。</w:t>
      </w:r>
    </w:p>
    <w:p>
      <w:pPr>
        <w:ind w:left="0" w:right="0" w:firstLine="560"/>
        <w:spacing w:before="450" w:after="450" w:line="312" w:lineRule="auto"/>
      </w:pPr>
      <w:r>
        <w:rPr>
          <w:rFonts w:ascii="宋体" w:hAnsi="宋体" w:eastAsia="宋体" w:cs="宋体"/>
          <w:color w:val="000"/>
          <w:sz w:val="28"/>
          <w:szCs w:val="28"/>
        </w:rPr>
        <w:t xml:space="preserve">时间过的很快，为期一个月共8课时的军训生活即将划上一个圆满的句号，在这段时间里，军训的每一位教练能够严格要求，严格训练，对自身严格要求的同时又能够严格要求其他学生，起到了很好的模范带头作用，树立了良好的形象。受训的每一位同学，能够服从教练的管理，听服从教练的指挥。在训练中同学们能够克服气候天气的影响，虽然军训很苦、很累、很枯燥无味，但是我们的教练和学生，他们总是用自己的热情和笑容来面对。利用体育课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军训生活就要结束，但这并不代表你们合格，你们还需要后天的学习及平时的养成来弥补缺点与不足，通过这段时间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练能够在时间短，工作比较繁重的情况下，精心准备，严格管理与训练，通过训练，有了很大的进步，好的班级有一班，六班和十班，这三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六晚上利用两个小时休息的时候进行军训，无怨无悔，各班也涌现出一大批好的标兵个人，表现出了较强的进取心。以上是在这段时间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还有部分同学自律意识淡薄，不能把在军训中学到及练到的运用到平时生活学习中。还有少部分同学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你们是祖国的花朵，盛开的越鲜艳，我们的祖国才会更漂亮；你们是学校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高中学校军训工作总结六</w:t>
      </w:r>
    </w:p>
    <w:p>
      <w:pPr>
        <w:ind w:left="0" w:right="0" w:firstLine="560"/>
        <w:spacing w:before="450" w:after="450" w:line="312" w:lineRule="auto"/>
      </w:pPr>
      <w:r>
        <w:rPr>
          <w:rFonts w:ascii="宋体" w:hAnsi="宋体" w:eastAsia="宋体" w:cs="宋体"/>
          <w:color w:val="000"/>
          <w:sz w:val="28"/>
          <w:szCs w:val="28"/>
        </w:rPr>
        <w:t xml:space="preserve">我校的__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老师们、同学们：短暂而又难忘的军训生活就要结束了，在即将与朝夕相处的教官们依依惜别之时，让我们用最热烈的掌声向支持帮助我们的__部队的领导教官表示最衷心的感谢和最崇高的敬意。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高中学校军训工作总结七</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2025-04-22T02:56:51+08:00</dcterms:created>
  <dcterms:modified xsi:type="dcterms:W3CDTF">2025-04-22T02:56:51+08:00</dcterms:modified>
</cp:coreProperties>
</file>

<file path=docProps/custom.xml><?xml version="1.0" encoding="utf-8"?>
<Properties xmlns="http://schemas.openxmlformats.org/officeDocument/2006/custom-properties" xmlns:vt="http://schemas.openxmlformats.org/officeDocument/2006/docPropsVTypes"/>
</file>