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2024年学校月度工作总结标题(四篇)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月度工作总结标题一一、树立安全意识，营造良好的安全环境。学校坚持“科学发展，安全发展”的方针，以继续实现“零事故安全月”为目标。学校安全教育工作关系到千家万户的幸福，关系到人民群众的切身利益，关系到社会稳定的大局。我校对这项工作高度重视...</w:t>
      </w:r>
    </w:p>
    <w:p>
      <w:pPr>
        <w:ind w:left="0" w:right="0" w:firstLine="560"/>
        <w:spacing w:before="450" w:after="450" w:line="312" w:lineRule="auto"/>
      </w:pPr>
      <w:r>
        <w:rPr>
          <w:rFonts w:ascii="黑体" w:hAnsi="黑体" w:eastAsia="黑体" w:cs="黑体"/>
          <w:color w:val="000000"/>
          <w:sz w:val="36"/>
          <w:szCs w:val="36"/>
          <w:b w:val="1"/>
          <w:bCs w:val="1"/>
        </w:rPr>
        <w:t xml:space="preserve">学校月度工作总结标题一</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20__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学校月度工作总结标题二</w:t>
      </w:r>
    </w:p>
    <w:p>
      <w:pPr>
        <w:ind w:left="0" w:right="0" w:firstLine="560"/>
        <w:spacing w:before="450" w:after="450" w:line="312" w:lineRule="auto"/>
      </w:pPr>
      <w:r>
        <w:rPr>
          <w:rFonts w:ascii="宋体" w:hAnsi="宋体" w:eastAsia="宋体" w:cs="宋体"/>
          <w:color w:val="000"/>
          <w:sz w:val="28"/>
          <w:szCs w:val="28"/>
        </w:rPr>
        <w:t xml:space="preserve">为了认真落实教学常规管理制度，全面提高学校的教学质量，根据教导处工作安排，结合学校的实际教学情况，在第九周进行了教学常规检查，现将检查情况以及本月的其他教学工作总结如下：</w:t>
      </w:r>
    </w:p>
    <w:p>
      <w:pPr>
        <w:ind w:left="0" w:right="0" w:firstLine="560"/>
        <w:spacing w:before="450" w:after="450" w:line="312" w:lineRule="auto"/>
      </w:pPr>
      <w:r>
        <w:rPr>
          <w:rFonts w:ascii="宋体" w:hAnsi="宋体" w:eastAsia="宋体" w:cs="宋体"/>
          <w:color w:val="000"/>
          <w:sz w:val="28"/>
          <w:szCs w:val="28"/>
        </w:rPr>
        <w:t xml:space="preserve">一、教学常规检查情况</w:t>
      </w:r>
    </w:p>
    <w:p>
      <w:pPr>
        <w:ind w:left="0" w:right="0" w:firstLine="560"/>
        <w:spacing w:before="450" w:after="450" w:line="312" w:lineRule="auto"/>
      </w:pPr>
      <w:r>
        <w:rPr>
          <w:rFonts w:ascii="宋体" w:hAnsi="宋体" w:eastAsia="宋体" w:cs="宋体"/>
          <w:color w:val="000"/>
          <w:sz w:val="28"/>
          <w:szCs w:val="28"/>
        </w:rPr>
        <w:t xml:space="preserve">教学常规：</w:t>
      </w:r>
    </w:p>
    <w:p>
      <w:pPr>
        <w:ind w:left="0" w:right="0" w:firstLine="560"/>
        <w:spacing w:before="450" w:after="450" w:line="312" w:lineRule="auto"/>
      </w:pPr>
      <w:r>
        <w:rPr>
          <w:rFonts w:ascii="宋体" w:hAnsi="宋体" w:eastAsia="宋体" w:cs="宋体"/>
          <w:color w:val="000"/>
          <w:sz w:val="28"/>
          <w:szCs w:val="28"/>
        </w:rPr>
        <w:t xml:space="preserve">备课、课堂教学、作业批改</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总体上看，老师们在备课方面都倾注了大量的时间来学习课标和钻研教材，课前都考虑到学生的情况，教案真实有效，注重因材施教。大部分教案目标明确，重难点把握准确到位，体现教法、学法，教学过程清楚，课前准备充分，教学环节清楚，有详细的板书设计，课后反思及时、详细、深入、能根据实际情况有感而发，集体备课基本能做到二次备课,备教材、备学生，单元质量检测分析表填写详细。其中曹璐、郭燕、金贞花、张银姬等老师的教案充分体现了学生的主体性，教学环节的设计科学，教学后记详细，有一定的经验借鉴性，后记中融入了大量的思考，并且有一定的深度；金恒杰老师工作严谨、踏实，教案写详案，课后小记详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个别教师没有按要求备，不是一课时一教案，三维目标不明确，教案的重难点把握不准，对于学情分析、教学环节的设计意图、板书设计和课后反思也时有时无撰写不及时；少数老师的反思形式化，针对性不强，对以后的教学无多大的帮助，不能很好地起到反思——调整——改进的作用；部分老师作业设计较少，作业形式单一。</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教学设计要体现个性，教后反思要写得实在而有针对性，要有理论性的东西，不能只言片语。施教前必须将教案仔细阅读，认真修改。认真钻研教材，不断转变自己的教学观念，备课时要备教材，也要备班级学生的学习情况。</w:t>
      </w:r>
    </w:p>
    <w:p>
      <w:pPr>
        <w:ind w:left="0" w:right="0" w:firstLine="560"/>
        <w:spacing w:before="450" w:after="450" w:line="312" w:lineRule="auto"/>
      </w:pPr>
      <w:r>
        <w:rPr>
          <w:rFonts w:ascii="宋体" w:hAnsi="宋体" w:eastAsia="宋体" w:cs="宋体"/>
          <w:color w:val="000"/>
          <w:sz w:val="28"/>
          <w:szCs w:val="28"/>
        </w:rPr>
        <w:t xml:space="preserve">2、借鉴人家的东西要联系自己的实际情况，认真舍取，而不能照搬照抄。</w:t>
      </w:r>
    </w:p>
    <w:p>
      <w:pPr>
        <w:ind w:left="0" w:right="0" w:firstLine="560"/>
        <w:spacing w:before="450" w:after="450" w:line="312" w:lineRule="auto"/>
      </w:pPr>
      <w:r>
        <w:rPr>
          <w:rFonts w:ascii="宋体" w:hAnsi="宋体" w:eastAsia="宋体" w:cs="宋体"/>
          <w:color w:val="000"/>
          <w:sz w:val="28"/>
          <w:szCs w:val="28"/>
        </w:rPr>
        <w:t xml:space="preserve">3、课后反思既要有一定的数量，也要有一定的质量，每次上完课要认真总结反思，以改进自己的教学，为今后自己更好的教学积累一笔财富。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在检查中发现大多数老师能按照要求去布置作业，课后作业、作文、练习册能及时认真地批改，批改有日期、等级和少量激励性评语，学生能按照老师的要求去订正。汉语组：曹璐、姜贞顺、张银姬老师作业要求规范，进行了第二次的批改，批改质量好，学生的作业本整洁。还有3年级、5年级的学生作文水平非常高，这与曹璐、姜贞顺两位教师认真对待作文课和认真评改作文是分不开的。数学组：数学组的老师们大部分都进行了批阅及复批，特别是崔燕、朴月花两位老师基本做到了只要有错就跟踪改错，而且有时还使用了修正纸使得作业非常整洁，还能留下错题当作错题资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同时也发现一些老师在批改中不够细致，没有撰写激励性评语。数学作业种类单一，梯度不够明显，有些内容看不出是否批阅。部分汉语老师的内页格式不正确，如没有课题，作文批改不及时，评语寥寥草草一行字，学生的作文质量也存在不高的现象。</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上个月已经提出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3、要重视学生的阅读积累，要求中高年级学生每周必须阅读一至两本课外书，并做好好词佳句的抄写以及读书笔记。</w:t>
      </w:r>
    </w:p>
    <w:p>
      <w:pPr>
        <w:ind w:left="0" w:right="0" w:firstLine="560"/>
        <w:spacing w:before="450" w:after="450" w:line="312" w:lineRule="auto"/>
      </w:pPr>
      <w:r>
        <w:rPr>
          <w:rFonts w:ascii="宋体" w:hAnsi="宋体" w:eastAsia="宋体" w:cs="宋体"/>
          <w:color w:val="000"/>
          <w:sz w:val="28"/>
          <w:szCs w:val="28"/>
        </w:rPr>
        <w:t xml:space="preserve">4、要加强对写字课的指导。严格要求学生的写字姿势、运笔顺序，养成良好的写字习惯。</w:t>
      </w:r>
    </w:p>
    <w:p>
      <w:pPr>
        <w:ind w:left="0" w:right="0" w:firstLine="560"/>
        <w:spacing w:before="450" w:after="450" w:line="312" w:lineRule="auto"/>
      </w:pPr>
      <w:r>
        <w:rPr>
          <w:rFonts w:ascii="黑体" w:hAnsi="黑体" w:eastAsia="黑体" w:cs="黑体"/>
          <w:color w:val="000000"/>
          <w:sz w:val="36"/>
          <w:szCs w:val="36"/>
          <w:b w:val="1"/>
          <w:bCs w:val="1"/>
        </w:rPr>
        <w:t xml:space="preserve">学校月度工作总结标题三</w:t>
      </w:r>
    </w:p>
    <w:p>
      <w:pPr>
        <w:ind w:left="0" w:right="0" w:firstLine="560"/>
        <w:spacing w:before="450" w:after="450" w:line="312" w:lineRule="auto"/>
      </w:pPr>
      <w:r>
        <w:rPr>
          <w:rFonts w:ascii="宋体" w:hAnsi="宋体" w:eastAsia="宋体" w:cs="宋体"/>
          <w:color w:val="000"/>
          <w:sz w:val="28"/>
          <w:szCs w:val="28"/>
        </w:rPr>
        <w:t xml:space="preserve">在学院团总支的直接领导、学院领导的关心和其他团体的配合下，建设。化工学院学生会08下半年工作有声有色的开展并且结束了。总结半年学生会的工作，我感到乐此不疲，在漫长的一个学期里，多项工作能顺利的开展离不开学生会这个大家庭的每一位成员的努力，同时也要感谢学院给了我们一个好的平台让我们有所锻炼有所成长!在此，我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一、学院下半年度重点工作</w:t>
      </w:r>
    </w:p>
    <w:p>
      <w:pPr>
        <w:ind w:left="0" w:right="0" w:firstLine="560"/>
        <w:spacing w:before="450" w:after="450" w:line="312" w:lineRule="auto"/>
      </w:pPr>
      <w:r>
        <w:rPr>
          <w:rFonts w:ascii="宋体" w:hAnsi="宋体" w:eastAsia="宋体" w:cs="宋体"/>
          <w:color w:val="000"/>
          <w:sz w:val="28"/>
          <w:szCs w:val="28"/>
        </w:rPr>
        <w:t xml:space="preserve">学生会招新，分。总院运动会，校庆歌吟比赛。开幕式团体操，以及第六届寝室文化活动节，冬日阳关篮球比赛和辉煌盛世元旦晚会。一系列工作在预期的时间内顺利完成。</w:t>
      </w:r>
    </w:p>
    <w:p>
      <w:pPr>
        <w:ind w:left="0" w:right="0" w:firstLine="560"/>
        <w:spacing w:before="450" w:after="450" w:line="312" w:lineRule="auto"/>
      </w:pPr>
      <w:r>
        <w:rPr>
          <w:rFonts w:ascii="宋体" w:hAnsi="宋体" w:eastAsia="宋体" w:cs="宋体"/>
          <w:color w:val="000"/>
          <w:sz w:val="28"/>
          <w:szCs w:val="28"/>
        </w:rPr>
        <w:t xml:space="preserve">二、加强组织和自身建设</w:t>
      </w:r>
    </w:p>
    <w:p>
      <w:pPr>
        <w:ind w:left="0" w:right="0" w:firstLine="560"/>
        <w:spacing w:before="450" w:after="450" w:line="312" w:lineRule="auto"/>
      </w:pPr>
      <w:r>
        <w:rPr>
          <w:rFonts w:ascii="宋体" w:hAnsi="宋体" w:eastAsia="宋体" w:cs="宋体"/>
          <w:color w:val="000"/>
          <w:sz w:val="28"/>
          <w:szCs w:val="28"/>
        </w:rPr>
        <w:t xml:space="preserve">学生干部的素质如何，直接关系到学生会各项工作的落实，直接关系我院学生干部在同学中的凝聚力和影响力。对于广大学生干部来说，学生干部，既是学习锻炼的岗位，同时也是服务同学的岗位。我们以三个始终为宗旨来开展我们的工作，那就是：始终坚持热爱团委、学生会事业，勤奋工作，自觉奉献;始终坚持竭诚为同学服务，脚踏实地，求真务实;始终坚持与时俱进的精神状态，锐意创新，开拓进取，改进工作方式，提高工作水平</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为丰富同学业余文化生活，不断发挥同学们的特长，我们多次举办丰富多彩的艺术活动和各类素质讲座，如趣味运动赛。歌唱比赛。走进八一旗纪念管以及每月两场各类学科的素质讲座。</w:t>
      </w:r>
    </w:p>
    <w:p>
      <w:pPr>
        <w:ind w:left="0" w:right="0" w:firstLine="560"/>
        <w:spacing w:before="450" w:after="450" w:line="312" w:lineRule="auto"/>
      </w:pPr>
      <w:r>
        <w:rPr>
          <w:rFonts w:ascii="宋体" w:hAnsi="宋体" w:eastAsia="宋体" w:cs="宋体"/>
          <w:color w:val="000"/>
          <w:sz w:val="28"/>
          <w:szCs w:val="28"/>
        </w:rPr>
        <w:t xml:space="preserve">综观我院这一学期的学生会工作，可以看出我们院的学生会工作已经走向成熟但仍需要不断加强和完善。只要我院学生会团结一心，我有信心，也有能力在以后的工作更上一个台阶。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学校月度工作总结标题四</w:t>
      </w:r>
    </w:p>
    <w:p>
      <w:pPr>
        <w:ind w:left="0" w:right="0" w:firstLine="560"/>
        <w:spacing w:before="450" w:after="450" w:line="312" w:lineRule="auto"/>
      </w:pPr>
      <w:r>
        <w:rPr>
          <w:rFonts w:ascii="宋体" w:hAnsi="宋体" w:eastAsia="宋体" w:cs="宋体"/>
          <w:color w:val="000"/>
          <w:sz w:val="28"/>
          <w:szCs w:val="28"/>
        </w:rPr>
        <w:t xml:space="preserve">大施“学校平安月” 依据教办室的要求，我们开展了“学校平安月”教导运动。运动以“综合管理，保障安全”为主题，坚持“平安第一、预防为主、综合管理”的方针，进步学生的自护自救才能，切实增强平安教导与治理，进一步推进学校平安文化扶植，营造“时时讲平安，处处抓平安，各人保平安”的优越气氛。订定了运动，落实了工作责任。</w:t>
      </w:r>
    </w:p>
    <w:p>
      <w:pPr>
        <w:ind w:left="0" w:right="0" w:firstLine="560"/>
        <w:spacing w:before="450" w:after="450" w:line="312" w:lineRule="auto"/>
      </w:pPr>
      <w:r>
        <w:rPr>
          <w:rFonts w:ascii="宋体" w:hAnsi="宋体" w:eastAsia="宋体" w:cs="宋体"/>
          <w:color w:val="000"/>
          <w:sz w:val="28"/>
          <w:szCs w:val="28"/>
        </w:rPr>
        <w:t xml:space="preserve">一、学校平安月运动重点：</w:t>
      </w:r>
    </w:p>
    <w:p>
      <w:pPr>
        <w:ind w:left="0" w:right="0" w:firstLine="560"/>
        <w:spacing w:before="450" w:after="450" w:line="312" w:lineRule="auto"/>
      </w:pPr>
      <w:r>
        <w:rPr>
          <w:rFonts w:ascii="宋体" w:hAnsi="宋体" w:eastAsia="宋体" w:cs="宋体"/>
          <w:color w:val="000"/>
          <w:sz w:val="28"/>
          <w:szCs w:val="28"/>
        </w:rPr>
        <w:t xml:space="preserve">主要是进步学生们对违章电器的使用和平安教导鼓吹，进步学生的自护自救才能。</w:t>
      </w:r>
    </w:p>
    <w:p>
      <w:pPr>
        <w:ind w:left="0" w:right="0" w:firstLine="560"/>
        <w:spacing w:before="450" w:after="450" w:line="312" w:lineRule="auto"/>
      </w:pPr>
      <w:r>
        <w:rPr>
          <w:rFonts w:ascii="宋体" w:hAnsi="宋体" w:eastAsia="宋体" w:cs="宋体"/>
          <w:color w:val="000"/>
          <w:sz w:val="28"/>
          <w:szCs w:val="28"/>
        </w:rPr>
        <w:t xml:space="preserve">二、学校平安月运动内容：</w:t>
      </w:r>
    </w:p>
    <w:p>
      <w:pPr>
        <w:ind w:left="0" w:right="0" w:firstLine="560"/>
        <w:spacing w:before="450" w:after="450" w:line="312" w:lineRule="auto"/>
      </w:pPr>
      <w:r>
        <w:rPr>
          <w:rFonts w:ascii="宋体" w:hAnsi="宋体" w:eastAsia="宋体" w:cs="宋体"/>
          <w:color w:val="000"/>
          <w:sz w:val="28"/>
          <w:szCs w:val="28"/>
        </w:rPr>
        <w:t xml:space="preserve">1、完善了平安治理制度。</w:t>
      </w:r>
    </w:p>
    <w:p>
      <w:pPr>
        <w:ind w:left="0" w:right="0" w:firstLine="560"/>
        <w:spacing w:before="450" w:after="450" w:line="312" w:lineRule="auto"/>
      </w:pPr>
      <w:r>
        <w:rPr>
          <w:rFonts w:ascii="宋体" w:hAnsi="宋体" w:eastAsia="宋体" w:cs="宋体"/>
          <w:color w:val="000"/>
          <w:sz w:val="28"/>
          <w:szCs w:val="28"/>
        </w:rPr>
        <w:t xml:space="preserve">2、强化了各项平安步伐。</w:t>
      </w:r>
    </w:p>
    <w:p>
      <w:pPr>
        <w:ind w:left="0" w:right="0" w:firstLine="560"/>
        <w:spacing w:before="450" w:after="450" w:line="312" w:lineRule="auto"/>
      </w:pPr>
      <w:r>
        <w:rPr>
          <w:rFonts w:ascii="宋体" w:hAnsi="宋体" w:eastAsia="宋体" w:cs="宋体"/>
          <w:color w:val="000"/>
          <w:sz w:val="28"/>
          <w:szCs w:val="28"/>
        </w:rPr>
        <w:t xml:space="preserve">3、集中开展了平安反省。</w:t>
      </w:r>
    </w:p>
    <w:p>
      <w:pPr>
        <w:ind w:left="0" w:right="0" w:firstLine="560"/>
        <w:spacing w:before="450" w:after="450" w:line="312" w:lineRule="auto"/>
      </w:pPr>
      <w:r>
        <w:rPr>
          <w:rFonts w:ascii="宋体" w:hAnsi="宋体" w:eastAsia="宋体" w:cs="宋体"/>
          <w:color w:val="000"/>
          <w:sz w:val="28"/>
          <w:szCs w:val="28"/>
        </w:rPr>
        <w:t xml:space="preserve">4、增强师生平安教导。</w:t>
      </w:r>
    </w:p>
    <w:p>
      <w:pPr>
        <w:ind w:left="0" w:right="0" w:firstLine="560"/>
        <w:spacing w:before="450" w:after="450" w:line="312" w:lineRule="auto"/>
      </w:pPr>
      <w:r>
        <w:rPr>
          <w:rFonts w:ascii="宋体" w:hAnsi="宋体" w:eastAsia="宋体" w:cs="宋体"/>
          <w:color w:val="000"/>
          <w:sz w:val="28"/>
          <w:szCs w:val="28"/>
        </w:rPr>
        <w:t xml:space="preserve">结合我校实际，通过一期黑板报、展板、橱窗专题鼓吹。 一次组织动员。应用升旗仪式讲话，对全校师生进行平安鼓吹教导，多主题运动的开展进行动员，号召师生积极介入。 一周广播平安鼓吹。每天课间休息光阴、课外运动光阴，通过学校“校园广播”节目，对全校师生进行平安教导。 一次平安大反省。学校平安办、各年级组、各班对所属范围进行一次全面的平安反省，发明隐患实时申报，实时妥善处置。 向全校师生印发一份平安鼓吹教导材料，并组织学习。组织一场平安讲座。 开展一次消防平安知识培训及演练。 进行一次运动专题总结。确定造诣，查找问题，探寻办理问题的有效步伐等方面的平安教导。 总之，在本次运动中，学校高度看重平安工作，造大造足了舆论鼓吹声势，进步了宽大师生的平安意识;通过举办平安知识讲座，富厚了平安知识，进步了应对突发变乱的才能;通过全面平安运动反省，排除了平安隐患，整改了一些用电线路，增设了一批灭火器材;通过黑板报、展板、橱窗专题鼓吹，认识到平安事故的严重效果，受到了深刻的思想教导。在本次运动中，师生思想认识到位，学校平安步伐到位，学校、师生都没有发生平安事故，此次运动取得了优越的后果，获得了居民的好评与承认。</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在以后的工作中，学校将以此次平安教导运动为契机，高度看重师生平安教导工作，将此项工作列入学校的重点工作，按期耐久开展下去，并将立异工作机制，拓展工作思路，争取取得更好的教导后果。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2025-01-31T13:57:01+08:00</dcterms:created>
  <dcterms:modified xsi:type="dcterms:W3CDTF">2025-01-31T13:57:01+08:00</dcterms:modified>
</cp:coreProperties>
</file>

<file path=docProps/custom.xml><?xml version="1.0" encoding="utf-8"?>
<Properties xmlns="http://schemas.openxmlformats.org/officeDocument/2006/custom-properties" xmlns:vt="http://schemas.openxmlformats.org/officeDocument/2006/docPropsVTypes"/>
</file>