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最新中职学校班主任工作总结(5篇)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工作总结一一、统一步调，及早管理是建立良好班风的基础。在学生刚放假回来踏入二年级、年纪还小时，对环境还有点生疏，以前的一些不良行为暂时还不敢表露出来，还算循规蹈矩，这时，首先要对学生进行“”。利用开学一两周的时间，按照学校的统...</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中职学校班主任工作总结一</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中职学校班主任工作总结二</w:t>
      </w:r>
    </w:p>
    <w:p>
      <w:pPr>
        <w:ind w:left="0" w:right="0" w:firstLine="560"/>
        <w:spacing w:before="450" w:after="450" w:line="312" w:lineRule="auto"/>
      </w:pPr>
      <w:r>
        <w:rPr>
          <w:rFonts w:ascii="宋体" w:hAnsi="宋体" w:eastAsia="宋体" w:cs="宋体"/>
          <w:color w:val="000"/>
          <w:sz w:val="28"/>
          <w:szCs w:val="28"/>
        </w:rPr>
        <w:t xml:space="preserve">自工作以来，我已经当了13年的班主任，总结这13年来的工作，不敢说自我有多好的经验，只谈谈自我工作中的做法：</w:t>
      </w:r>
    </w:p>
    <w:p>
      <w:pPr>
        <w:ind w:left="0" w:right="0" w:firstLine="560"/>
        <w:spacing w:before="450" w:after="450" w:line="312" w:lineRule="auto"/>
      </w:pPr>
      <w:r>
        <w:rPr>
          <w:rFonts w:ascii="宋体" w:hAnsi="宋体" w:eastAsia="宋体" w:cs="宋体"/>
          <w:color w:val="000"/>
          <w:sz w:val="28"/>
          <w:szCs w:val="28"/>
        </w:rPr>
        <w:t xml:space="preserve">一、关爱与严教共存</w:t>
      </w:r>
    </w:p>
    <w:p>
      <w:pPr>
        <w:ind w:left="0" w:right="0" w:firstLine="560"/>
        <w:spacing w:before="450" w:after="450" w:line="312" w:lineRule="auto"/>
      </w:pPr>
      <w:r>
        <w:rPr>
          <w:rFonts w:ascii="宋体" w:hAnsi="宋体" w:eastAsia="宋体" w:cs="宋体"/>
          <w:color w:val="000"/>
          <w:sz w:val="28"/>
          <w:szCs w:val="28"/>
        </w:rPr>
        <w:t xml:space="preserve">1、关爱每一个学生</w:t>
      </w:r>
    </w:p>
    <w:p>
      <w:pPr>
        <w:ind w:left="0" w:right="0" w:firstLine="560"/>
        <w:spacing w:before="450" w:after="450" w:line="312" w:lineRule="auto"/>
      </w:pPr>
      <w:r>
        <w:rPr>
          <w:rFonts w:ascii="宋体" w:hAnsi="宋体" w:eastAsia="宋体" w:cs="宋体"/>
          <w:color w:val="000"/>
          <w:sz w:val="28"/>
          <w:szCs w:val="28"/>
        </w:rPr>
        <w:t xml:space="preserve">在《教师职业道德修养》一书中说：教师对学生的爱，简称为“师爱”，师德是教师素质之灵魂，师爱又是师德的灵魂，所以能够说师爱是教师的魂中之魂。教育应当是温馨的，洋溢着浓浓的爱的氛围，离开了教师的爱，一切教育都无从谈起。作为班主任，我觉得师爱应成为一种智慧的人文关怀，关怀学生的身心健康，关怀学生的个性爱好，关怀学生的可持续发展。</w:t>
      </w:r>
    </w:p>
    <w:p>
      <w:pPr>
        <w:ind w:left="0" w:right="0" w:firstLine="560"/>
        <w:spacing w:before="450" w:after="450" w:line="312" w:lineRule="auto"/>
      </w:pPr>
      <w:r>
        <w:rPr>
          <w:rFonts w:ascii="宋体" w:hAnsi="宋体" w:eastAsia="宋体" w:cs="宋体"/>
          <w:color w:val="000"/>
          <w:sz w:val="28"/>
          <w:szCs w:val="28"/>
        </w:rPr>
        <w:t xml:space="preserve">这学期开始，我从事一年级的教学工作。孩子本身年龄小，独生子女多，孩子的自理本事很差，需要教师处处帮忙。在我的班里，出现过很多的事情：下课了，要提醒孩子喝水、上厕所;天热了，要提醒他脱掉剩余的衣服;下雨了，要陪孩子一齐等待家长来接;尤其是孩子病了，更是要给家长打电话。这些本该是家长想着的事，我都要关心，我就是孩子在学校里的母亲，我要关心他们的身体，关心他们的健康。</w:t>
      </w:r>
    </w:p>
    <w:p>
      <w:pPr>
        <w:ind w:left="0" w:right="0" w:firstLine="560"/>
        <w:spacing w:before="450" w:after="450" w:line="312" w:lineRule="auto"/>
      </w:pPr>
      <w:r>
        <w:rPr>
          <w:rFonts w:ascii="宋体" w:hAnsi="宋体" w:eastAsia="宋体" w:cs="宋体"/>
          <w:color w:val="000"/>
          <w:sz w:val="28"/>
          <w:szCs w:val="28"/>
        </w:rPr>
        <w:t xml:space="preserve">2、严教每一次行为</w:t>
      </w:r>
    </w:p>
    <w:p>
      <w:pPr>
        <w:ind w:left="0" w:right="0" w:firstLine="560"/>
        <w:spacing w:before="450" w:after="450" w:line="312" w:lineRule="auto"/>
      </w:pPr>
      <w:r>
        <w:rPr>
          <w:rFonts w:ascii="宋体" w:hAnsi="宋体" w:eastAsia="宋体" w:cs="宋体"/>
          <w:color w:val="000"/>
          <w:sz w:val="28"/>
          <w:szCs w:val="28"/>
        </w:rPr>
        <w:t xml:space="preserve">教师和家长都爱孩子，可是师爱又不一样于家长的爱，家长对孩子的爱是没有任何理由的，甚至能够发展成溺爱，而教师对学生的爱更多的是理智的爱。我爱我的学生，可是管理起班级来又是十分严格的，因为我明白仅有学生养成良好的习惯，班级才能构成良好的班风。为了使学生构成一个良好的行为习惯，我十分重视平时的教育，尤其是处理好每件小事。学生年龄小在家又淘气惯了，总是管不住自我，有时犯了错误确实是不经意的，但这并不表示教师能够不重视，学生的每一个活动，都表示他的心理，教师必须要正确处理，无论上课下课我总爱到班里多看几眼，每次班级有事我都要找到当事人问明原因，教育清楚，这样使他认识错误，利于改正错误。作为低年级的班主任，要培养学生良好的行为习惯必须要做到口勤、眼勤、腿勤。学习习惯就更为重要，良好的学习习惯将使他受益终身，学生的书写习惯我从开学第一天就重视坚持到此刻，学生有时偷懒，我告诉他们学习面前不容半点马虎，必须要重写，学生见不能蒙混，也就很认真了，时间长了，就构成了自我的好习惯。不完成作业的学生令每个教师头疼，开始我也烦，之后我做了作业这个问题有了很大改观记录本，每一天不完成作业的记录下来，几次以后再找家长，家长一看也重视了。</w:t>
      </w:r>
    </w:p>
    <w:p>
      <w:pPr>
        <w:ind w:left="0" w:right="0" w:firstLine="560"/>
        <w:spacing w:before="450" w:after="450" w:line="312" w:lineRule="auto"/>
      </w:pPr>
      <w:r>
        <w:rPr>
          <w:rFonts w:ascii="宋体" w:hAnsi="宋体" w:eastAsia="宋体" w:cs="宋体"/>
          <w:color w:val="000"/>
          <w:sz w:val="28"/>
          <w:szCs w:val="28"/>
        </w:rPr>
        <w:t xml:space="preserve">二、个人与团体共享</w:t>
      </w:r>
    </w:p>
    <w:p>
      <w:pPr>
        <w:ind w:left="0" w:right="0" w:firstLine="560"/>
        <w:spacing w:before="450" w:after="450" w:line="312" w:lineRule="auto"/>
      </w:pPr>
      <w:r>
        <w:rPr>
          <w:rFonts w:ascii="宋体" w:hAnsi="宋体" w:eastAsia="宋体" w:cs="宋体"/>
          <w:color w:val="000"/>
          <w:sz w:val="28"/>
          <w:szCs w:val="28"/>
        </w:rPr>
        <w:t xml:space="preserve">1、班级心语-凝聚心灵的力量</w:t>
      </w:r>
    </w:p>
    <w:p>
      <w:pPr>
        <w:ind w:left="0" w:right="0" w:firstLine="560"/>
        <w:spacing w:before="450" w:after="450" w:line="312" w:lineRule="auto"/>
      </w:pPr>
      <w:r>
        <w:rPr>
          <w:rFonts w:ascii="宋体" w:hAnsi="宋体" w:eastAsia="宋体" w:cs="宋体"/>
          <w:color w:val="000"/>
          <w:sz w:val="28"/>
          <w:szCs w:val="28"/>
        </w:rPr>
        <w:t xml:space="preserve">班级学生来自不一样的家庭，他们每个人都是单独的个体，此刻的孩子独生子女又多，孩子不明白什么叫团体，什么叫团结，更不明白自我该怎样做，所以无论接哪一个班，开学时我都愿意为同学编一个顺口溜，我把它叫做“班级心语”，简单的几句话概括出班级向上的决心，顺口浅显的语言让学生便于记忆理解，同时它还能够随时进行简单的修改，工作时间长了，我觉得只要稍作修改就能够被新班级使用。我此刻所带班的班级心语是这样说的：</w:t>
      </w:r>
    </w:p>
    <w:p>
      <w:pPr>
        <w:ind w:left="0" w:right="0" w:firstLine="560"/>
        <w:spacing w:before="450" w:after="450" w:line="312" w:lineRule="auto"/>
      </w:pPr>
      <w:r>
        <w:rPr>
          <w:rFonts w:ascii="宋体" w:hAnsi="宋体" w:eastAsia="宋体" w:cs="宋体"/>
          <w:color w:val="000"/>
          <w:sz w:val="28"/>
          <w:szCs w:val="28"/>
        </w:rPr>
        <w:t xml:space="preserve">班级心语</w:t>
      </w:r>
    </w:p>
    <w:p>
      <w:pPr>
        <w:ind w:left="0" w:right="0" w:firstLine="560"/>
        <w:spacing w:before="450" w:after="450" w:line="312" w:lineRule="auto"/>
      </w:pPr>
      <w:r>
        <w:rPr>
          <w:rFonts w:ascii="宋体" w:hAnsi="宋体" w:eastAsia="宋体" w:cs="宋体"/>
          <w:color w:val="000"/>
          <w:sz w:val="28"/>
          <w:szCs w:val="28"/>
        </w:rPr>
        <w:t xml:space="preserve">三十一人各方来，聚到一齐是一家，团结友爱好朋友，互相帮忙手拉手。</w:t>
      </w:r>
    </w:p>
    <w:p>
      <w:pPr>
        <w:ind w:left="0" w:right="0" w:firstLine="560"/>
        <w:spacing w:before="450" w:after="450" w:line="312" w:lineRule="auto"/>
      </w:pPr>
      <w:r>
        <w:rPr>
          <w:rFonts w:ascii="宋体" w:hAnsi="宋体" w:eastAsia="宋体" w:cs="宋体"/>
          <w:color w:val="000"/>
          <w:sz w:val="28"/>
          <w:szCs w:val="28"/>
        </w:rPr>
        <w:t xml:space="preserve">班级卫生我保护，班级公物我爱护，班级纪律我遵守，班级荣誉我珍惜。</w:t>
      </w:r>
    </w:p>
    <w:p>
      <w:pPr>
        <w:ind w:left="0" w:right="0" w:firstLine="560"/>
        <w:spacing w:before="450" w:after="450" w:line="312" w:lineRule="auto"/>
      </w:pPr>
      <w:r>
        <w:rPr>
          <w:rFonts w:ascii="宋体" w:hAnsi="宋体" w:eastAsia="宋体" w:cs="宋体"/>
          <w:color w:val="000"/>
          <w:sz w:val="28"/>
          <w:szCs w:val="28"/>
        </w:rPr>
        <w:t xml:space="preserve">刻苦学习不掉队，争当标兵追先进，同学是我好榜样，团体是家共建设。</w:t>
      </w:r>
    </w:p>
    <w:p>
      <w:pPr>
        <w:ind w:left="0" w:right="0" w:firstLine="560"/>
        <w:spacing w:before="450" w:after="450" w:line="312" w:lineRule="auto"/>
      </w:pPr>
      <w:r>
        <w:rPr>
          <w:rFonts w:ascii="宋体" w:hAnsi="宋体" w:eastAsia="宋体" w:cs="宋体"/>
          <w:color w:val="000"/>
          <w:sz w:val="28"/>
          <w:szCs w:val="28"/>
        </w:rPr>
        <w:t xml:space="preserve">班级提高我成长，大家齐心去努力，我要为家添光彩，大家共同向前走。</w:t>
      </w:r>
    </w:p>
    <w:p>
      <w:pPr>
        <w:ind w:left="0" w:right="0" w:firstLine="560"/>
        <w:spacing w:before="450" w:after="450" w:line="312" w:lineRule="auto"/>
      </w:pPr>
      <w:r>
        <w:rPr>
          <w:rFonts w:ascii="宋体" w:hAnsi="宋体" w:eastAsia="宋体" w:cs="宋体"/>
          <w:color w:val="000"/>
          <w:sz w:val="28"/>
          <w:szCs w:val="28"/>
        </w:rPr>
        <w:t xml:space="preserve">2、班级活动-班级特色的保证</w:t>
      </w:r>
    </w:p>
    <w:p>
      <w:pPr>
        <w:ind w:left="0" w:right="0" w:firstLine="560"/>
        <w:spacing w:before="450" w:after="450" w:line="312" w:lineRule="auto"/>
      </w:pPr>
      <w:r>
        <w:rPr>
          <w:rFonts w:ascii="宋体" w:hAnsi="宋体" w:eastAsia="宋体" w:cs="宋体"/>
          <w:color w:val="000"/>
          <w:sz w:val="28"/>
          <w:szCs w:val="28"/>
        </w:rPr>
        <w:t xml:space="preserve">评比活动是每个班都开展的，我在刚接班时设计的是个人评比，项目有卫生、纪律、作业、礼貌礼仪等，这些项目学生只要表现好就发给他一颗星、一朵花作为奖励，刚入学的学生十分进取，把得到奖励作为自豪的象征。第二学期我开始改变方法，在学生已基本构成良好习惯的基础上，将评比更趋向于学习方面，制作了听写评比和口算评比表，每次满分的同学贴一朵花，大家都能看得见，他们也很乐意参与。上学期学校组织了常规金牌班的评比，我鼓励学生进取参加、认真对待，仔细做好每一天的每一件事，为班级争光，学生也十分愿意为班级争荣誉，期末我们取得了常规金牌班的好成绩。这学期我做了小组评比记录单，以小组为单位进行评比，谁做了错事扣一分，做了好事加一分，每星期评出得分第一名的小组对这一组同学进行奖励，使学生更能融入到团体中。这个评比的过程看似简单，像是谁都在做，其实它是有步骤地，它将学生由独立的个体渐渐融入到团体中，使他们逐渐认识到个体与团体的关系，整体的优秀带来个体的光荣，每个人都是团体中重要的一环。</w:t>
      </w:r>
    </w:p>
    <w:p>
      <w:pPr>
        <w:ind w:left="0" w:right="0" w:firstLine="560"/>
        <w:spacing w:before="450" w:after="450" w:line="312" w:lineRule="auto"/>
      </w:pPr>
      <w:r>
        <w:rPr>
          <w:rFonts w:ascii="宋体" w:hAnsi="宋体" w:eastAsia="宋体" w:cs="宋体"/>
          <w:color w:val="000"/>
          <w:sz w:val="28"/>
          <w:szCs w:val="28"/>
        </w:rPr>
        <w:t xml:space="preserve">3、班级干部-学生心中的榜样</w:t>
      </w:r>
    </w:p>
    <w:p>
      <w:pPr>
        <w:ind w:left="0" w:right="0" w:firstLine="560"/>
        <w:spacing w:before="450" w:after="450" w:line="312" w:lineRule="auto"/>
      </w:pPr>
      <w:r>
        <w:rPr>
          <w:rFonts w:ascii="宋体" w:hAnsi="宋体" w:eastAsia="宋体" w:cs="宋体"/>
          <w:color w:val="000"/>
          <w:sz w:val="28"/>
          <w:szCs w:val="28"/>
        </w:rPr>
        <w:t xml:space="preserve">班干部是班级的火车头，我选择干部喜欢选择学习和品德都好的，我觉得这样本身就是学生学习的榜样，低年级的班干部必须要在平时多培养，多教给他们方法，我在一年级开学时挑选好干部后经常给他们开会，教给他们管理方法，然后大胆让他们进行管理，我们班的早读、卫生我基本都是在暗地里看，有了问题找负责人说，而不是团体批判，这样干部明确了职责，工作也会越做越好。那次听了魏书生教师的报告，我感触很深，将我的学生也都设立成管理者，由他们每人选择一个管理项目，负责管理本组，我发现学生的职责心强了，圆了很多人的干部梦，同时他们也体会了当干部的辛苦，班级的各项行为提高很大，效果出乎我的想象。</w:t>
      </w:r>
    </w:p>
    <w:p>
      <w:pPr>
        <w:ind w:left="0" w:right="0" w:firstLine="560"/>
        <w:spacing w:before="450" w:after="450" w:line="312" w:lineRule="auto"/>
      </w:pPr>
      <w:r>
        <w:rPr>
          <w:rFonts w:ascii="宋体" w:hAnsi="宋体" w:eastAsia="宋体" w:cs="宋体"/>
          <w:color w:val="000"/>
          <w:sz w:val="28"/>
          <w:szCs w:val="28"/>
        </w:rPr>
        <w:t xml:space="preserve">三、家长与学校共育</w:t>
      </w:r>
    </w:p>
    <w:p>
      <w:pPr>
        <w:ind w:left="0" w:right="0" w:firstLine="560"/>
        <w:spacing w:before="450" w:after="450" w:line="312" w:lineRule="auto"/>
      </w:pPr>
      <w:r>
        <w:rPr>
          <w:rFonts w:ascii="宋体" w:hAnsi="宋体" w:eastAsia="宋体" w:cs="宋体"/>
          <w:color w:val="000"/>
          <w:sz w:val="28"/>
          <w:szCs w:val="28"/>
        </w:rPr>
        <w:t xml:space="preserve">教育学生成才是我们的目标，但这项工作是十分艰苦的，要教育好当今这些顽皮而又娇惯的孩子，决不能离开家长的支持。可是要想让他支持我们，光靠嘴上说往往家长不够重视，你总是要求他家长又会烦，所以要我们教师有好的方法。</w:t>
      </w:r>
    </w:p>
    <w:p>
      <w:pPr>
        <w:ind w:left="0" w:right="0" w:firstLine="560"/>
        <w:spacing w:before="450" w:after="450" w:line="312" w:lineRule="auto"/>
      </w:pPr>
      <w:r>
        <w:rPr>
          <w:rFonts w:ascii="宋体" w:hAnsi="宋体" w:eastAsia="宋体" w:cs="宋体"/>
          <w:color w:val="000"/>
          <w:sz w:val="28"/>
          <w:szCs w:val="28"/>
        </w:rPr>
        <w:t xml:space="preserve">1、爱心出发，感染学生家长的基础</w:t>
      </w:r>
    </w:p>
    <w:p>
      <w:pPr>
        <w:ind w:left="0" w:right="0" w:firstLine="560"/>
        <w:spacing w:before="450" w:after="450" w:line="312" w:lineRule="auto"/>
      </w:pPr>
      <w:r>
        <w:rPr>
          <w:rFonts w:ascii="宋体" w:hAnsi="宋体" w:eastAsia="宋体" w:cs="宋体"/>
          <w:color w:val="000"/>
          <w:sz w:val="28"/>
          <w:szCs w:val="28"/>
        </w:rPr>
        <w:t xml:space="preserve">家长爱自我的孩子，每个孩子都是家长的宝贝，他们很不愿意听到别人说孩子不好，而我们教师就是不断地让学生认识自我，从而发扬优点改正不足，所以我们必须要让家长理解教师对孩子也是爱，要让家长理解教师的心，从中配合教师的工作。</w:t>
      </w:r>
    </w:p>
    <w:p>
      <w:pPr>
        <w:ind w:left="0" w:right="0" w:firstLine="560"/>
        <w:spacing w:before="450" w:after="450" w:line="312" w:lineRule="auto"/>
      </w:pPr>
      <w:r>
        <w:rPr>
          <w:rFonts w:ascii="宋体" w:hAnsi="宋体" w:eastAsia="宋体" w:cs="宋体"/>
          <w:color w:val="000"/>
          <w:sz w:val="28"/>
          <w:szCs w:val="28"/>
        </w:rPr>
        <w:t xml:space="preserve">2、成长纪录，留下孩子成长的足迹</w:t>
      </w:r>
    </w:p>
    <w:p>
      <w:pPr>
        <w:ind w:left="0" w:right="0" w:firstLine="560"/>
        <w:spacing w:before="450" w:after="450" w:line="312" w:lineRule="auto"/>
      </w:pPr>
      <w:r>
        <w:rPr>
          <w:rFonts w:ascii="宋体" w:hAnsi="宋体" w:eastAsia="宋体" w:cs="宋体"/>
          <w:color w:val="000"/>
          <w:sz w:val="28"/>
          <w:szCs w:val="28"/>
        </w:rPr>
        <w:t xml:space="preserve">我觉得制作学生的“个人成长记录”是很有意义的工作，开学初我让每个学生买了一个档案袋，把他们平时的成绩单、卷纸、手工制品放进去，。我每周在班会上让学生展示自我的成绩，进行反思总结，还和家长沟通好，让家长加以重视，平时多关注孩子的成长纪录，及时鼓励与交流，家长为了自我孩子有好的成绩，能经常体会成功的喜悦，也就增加了辅导孩子的次数，这样在教师和家长的共同教育下使孩子认真对待每一次作业，每一次听写。</w:t>
      </w:r>
    </w:p>
    <w:p>
      <w:pPr>
        <w:ind w:left="0" w:right="0" w:firstLine="560"/>
        <w:spacing w:before="450" w:after="450" w:line="312" w:lineRule="auto"/>
      </w:pPr>
      <w:r>
        <w:rPr>
          <w:rFonts w:ascii="宋体" w:hAnsi="宋体" w:eastAsia="宋体" w:cs="宋体"/>
          <w:color w:val="000"/>
          <w:sz w:val="28"/>
          <w:szCs w:val="28"/>
        </w:rPr>
        <w:t xml:space="preserve">班主任是一个班级的主心骨，是学生的榜样，要带领学生学习知识，开展活动，保证学生的安全，做好各方面的调解工作。所以，要干好班主任工作，也不是一件容易的事，我深知自我还有很多不足，在今后的工作中，我会不断更新观念，创新管理，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中职学校班主任工作总结四</w:t>
      </w:r>
    </w:p>
    <w:p>
      <w:pPr>
        <w:ind w:left="0" w:right="0" w:firstLine="560"/>
        <w:spacing w:before="450" w:after="450" w:line="312" w:lineRule="auto"/>
      </w:pPr>
      <w:r>
        <w:rPr>
          <w:rFonts w:ascii="宋体" w:hAnsi="宋体" w:eastAsia="宋体" w:cs="宋体"/>
          <w:color w:val="000"/>
          <w:sz w:val="28"/>
          <w:szCs w:val="28"/>
        </w:rPr>
        <w:t xml:space="preserve">今年是我第一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为了今后更好的做好班主任工作，现将本学期班主任工作总结如下：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委制，每天由值日班委进行班级管理。同时我把班级细化，每一扇窗，每一排桌子，都有专人负责，让人人参与班级管理。</w:t>
      </w:r>
    </w:p>
    <w:p>
      <w:pPr>
        <w:ind w:left="0" w:right="0" w:firstLine="560"/>
        <w:spacing w:before="450" w:after="450" w:line="312" w:lineRule="auto"/>
      </w:pPr>
      <w:r>
        <w:rPr>
          <w:rFonts w:ascii="宋体" w:hAnsi="宋体" w:eastAsia="宋体" w:cs="宋体"/>
          <w:color w:val="000"/>
          <w:sz w:val="28"/>
          <w:szCs w:val="28"/>
        </w:rPr>
        <w:t xml:space="preserve">二、丰富多彩的赛事活动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县校运会上，张进同学表现出色，获得男子200米第5名，_同学表现出色，获得女子铅球第3名。参加了镇“关爱在我心中”主题队会评比，获镇二等奖。组织部分学生参加了“水文化书画作品”赛，并获得二、三等奖若干名。这些活动的参加，培养了学生的自信心、集体意识。</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我班主要开展了“班级之星评比活动”、“学生每日得分活动”、“我们在成长”等主题活动，这些活动的开展激励了学生的学习积极性，培养了学生的自信心。利用班队会进行了“安全教育”、“关爱在我心中”等主题班队会活动，这些班队主题活动的开展培养了学生的安全、爱心等能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本学期我和孙兰水校长家访了每一位学生)，向他们了解情况，耐心地做他们的工作，互相配合，使每一位学生健康成长。这学期，根据学校的安排，成功地配合学校召开了一次家长会，我向家长们介绍学生在校情况，并虚心听取了家长的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中职学校班主任工作总结五</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2025-01-19T03:22:43+08:00</dcterms:created>
  <dcterms:modified xsi:type="dcterms:W3CDTF">2025-01-19T03:22:43+08:00</dcterms:modified>
</cp:coreProperties>
</file>

<file path=docProps/custom.xml><?xml version="1.0" encoding="utf-8"?>
<Properties xmlns="http://schemas.openxmlformats.org/officeDocument/2006/custom-properties" xmlns:vt="http://schemas.openxmlformats.org/officeDocument/2006/docPropsVTypes"/>
</file>