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工会五年工作总结（精选4篇）</w:t>
      </w:r>
      <w:bookmarkEnd w:id="1"/>
    </w:p>
    <w:p>
      <w:pPr>
        <w:jc w:val="center"/>
        <w:spacing w:before="0" w:after="450"/>
      </w:pPr>
      <w:r>
        <w:rPr>
          <w:rFonts w:ascii="Arial" w:hAnsi="Arial" w:eastAsia="Arial" w:cs="Arial"/>
          <w:color w:val="999999"/>
          <w:sz w:val="20"/>
          <w:szCs w:val="20"/>
        </w:rPr>
        <w:t xml:space="preserve">来源：网络  作者：星海浩瀚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会五年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会五年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工会五年工作总结(精选4篇)由整理。</w:t>
      </w:r>
    </w:p>
    <w:p>
      <w:pPr>
        <w:ind w:left="0" w:right="0" w:firstLine="560"/>
        <w:spacing w:before="450" w:after="450" w:line="312" w:lineRule="auto"/>
      </w:pPr>
      <w:r>
        <w:rPr>
          <w:rFonts w:ascii="宋体" w:hAnsi="宋体" w:eastAsia="宋体" w:cs="宋体"/>
          <w:color w:val="000"/>
          <w:sz w:val="28"/>
          <w:szCs w:val="28"/>
        </w:rPr>
        <w:t xml:space="preserve">第1篇：工会“十五”工作总结</w:t>
      </w:r>
    </w:p>
    <w:p>
      <w:pPr>
        <w:ind w:left="0" w:right="0" w:firstLine="560"/>
        <w:spacing w:before="450" w:after="450" w:line="312" w:lineRule="auto"/>
      </w:pPr>
      <w:r>
        <w:rPr>
          <w:rFonts w:ascii="宋体" w:hAnsi="宋体" w:eastAsia="宋体" w:cs="宋体"/>
          <w:color w:val="000"/>
          <w:sz w:val="28"/>
          <w:szCs w:val="28"/>
        </w:rPr>
        <w:t xml:space="preserve">工会“十五”工作总结 “十五”期间工作的简要回顾 “十五”期间，在局工会和公司党委的领导下，公司各级工会组织以依法治会为前提，以维护为主线，以实现“三个最大限度”为目标，以 “创建学习型组织，争当知识型职工活动”为契机，加大了工会工作力度，充分发挥了工会组织的四项职能作用，推进了公司的改革与发展，取得了明显的成效。公司工会连续多年被评为局先进职工之家;几年来,公司工会共评选出先进职工小家70个;优秀工会工作者80名;女职工标兵16名;先进女职工90名;优秀工会之友60名;优秀宣传报道员20名。202_年度***同志被评为省“十佳”女职工标兵****授予辽宁“五一”劳动奖章、局劳动模范。我们的具体做法是：</w:t>
      </w:r>
    </w:p>
    <w:p>
      <w:pPr>
        <w:ind w:left="0" w:right="0" w:firstLine="560"/>
        <w:spacing w:before="450" w:after="450" w:line="312" w:lineRule="auto"/>
      </w:pPr>
      <w:r>
        <w:rPr>
          <w:rFonts w:ascii="宋体" w:hAnsi="宋体" w:eastAsia="宋体" w:cs="宋体"/>
          <w:color w:val="000"/>
          <w:sz w:val="28"/>
          <w:szCs w:val="28"/>
        </w:rPr>
        <w:t xml:space="preserve">一、结合公司发展实际，选准创建活动的切入点，履行教育职能。几年年，围绕公司经营管理工作重心，公司工会及时调整工作思路，按照“创建学习型组织，争当知识型职工”活动的部署，进一步落实局工会、局劳动人事部、局团委三部门关于开展“素质提升工程”活动的实施意见，结合单位实际，搭建职工学习教育平台，引导职工树立终身学习、终身教育理念，促进了职工队伍素质和综合竞争能力的全面提高。为了适应形势发展的需要，结合公司开展的新一轮“****”创建活动，各基层工会都能够结合本单位实际，在职工技能培训和岗位练兵上大做文章，提高了职工队伍的技术业务素质。</w:t>
      </w:r>
    </w:p>
    <w:p>
      <w:pPr>
        <w:ind w:left="0" w:right="0" w:firstLine="560"/>
        <w:spacing w:before="450" w:after="450" w:line="312" w:lineRule="auto"/>
      </w:pPr>
      <w:r>
        <w:rPr>
          <w:rFonts w:ascii="宋体" w:hAnsi="宋体" w:eastAsia="宋体" w:cs="宋体"/>
          <w:color w:val="000"/>
          <w:sz w:val="28"/>
          <w:szCs w:val="28"/>
        </w:rPr>
        <w:t xml:space="preserve">二、从实际出发，加强民主管理和民主监督，推动了厂务公开工作的深入发展。一是公司工会认真落实职代会职权，畅通职工参与企业民主管理主渠道，始终坚持一年一次的职工代表大会制度，将企业改革、发展等重大事项提交职代会审议，在职代会上坚持民主评议领导干部制度，充分发挥了民主监督作用，激发了广大职工参与民主管理和民主监督的热情。二是职代会闭会期间坚持职工代表视察制度，确保了集体合同各项条款的全面落实，对公司超额完成局下达的年度生产经营承包指标起到了促进作用。三是制订出切实可行的《厂务公开实施方案》和《队务公开实施办法》。形成了基层工会厂务公开情况的月报制度。各单位的职工代表大会或民主管理大会都能如期召开，并结合本单位实际，不断深入细化，独具特色的开展厂务公开工作。四是保护职工安全利益不受侵害。公司工会按照局工会的安排部署，202_年组织开展了“百岗千哨”安全生产群众监督活动，制订了活动的实施方案，设立了5个监督岗和40个监督哨，明确了监督岗和监督哨的职责。并会同安全环保部门对监督岗和监督哨的工作开展情况进行了检查，保证了活动的顺利实施，较好地发挥了工会组织在企业安全生产中的监督作用。</w:t>
      </w:r>
    </w:p>
    <w:p>
      <w:pPr>
        <w:ind w:left="0" w:right="0" w:firstLine="560"/>
        <w:spacing w:before="450" w:after="450" w:line="312" w:lineRule="auto"/>
      </w:pPr>
      <w:r>
        <w:rPr>
          <w:rFonts w:ascii="宋体" w:hAnsi="宋体" w:eastAsia="宋体" w:cs="宋体"/>
          <w:color w:val="000"/>
          <w:sz w:val="28"/>
          <w:szCs w:val="28"/>
        </w:rPr>
        <w:t xml:space="preserve">三、诚心诚意办实事、尽心竭力解难事，推动了“送温暖活动”的深入开展。一是公司各级工会组织配合党政领导，做好局外施工职工的后勤保障工作，解除参战职工的后顾之忧。继续开展了“爱心互助进百家”活动，采取动态管理、层层负责的办法，重新建立起联系网络机制。二是在生产施工任务重，工期紧的情况下，工会组织多次进行一线服务慰问活动，深入到局内外项目施工现场为职工送去烟酒、绿豆、白糖、水果、月饼、猪肉、电风扇等价值100多万余元的慰问品。并为一线职工办理意外伤害保险，发生金额17万元。安排先进人物及生产骨干300人次到省外调研学习和康复疗养，把温暖送到了职工身上，确保了一线职工的身心健康，极大地调动了职工的积极性。三是为职工办好事、做实事。五年来，在认真做好储金会的各项管理工作的基础上，共支付储金会金额23000元，受益人数为320人，为困难职工补助124人次，支付38000多元，慰问遗属、困难户600多户，发生费用11万余元，慰问伤病职工290人次，发生金额25000元，为名会员办理丧葬补助费元。</w:t>
      </w:r>
    </w:p>
    <w:p>
      <w:pPr>
        <w:ind w:left="0" w:right="0" w:firstLine="560"/>
        <w:spacing w:before="450" w:after="450" w:line="312" w:lineRule="auto"/>
      </w:pPr>
      <w:r>
        <w:rPr>
          <w:rFonts w:ascii="宋体" w:hAnsi="宋体" w:eastAsia="宋体" w:cs="宋体"/>
          <w:color w:val="000"/>
          <w:sz w:val="28"/>
          <w:szCs w:val="28"/>
        </w:rPr>
        <w:t xml:space="preserve">四、注重实效，扎实开展劳动竞赛和节约挖潜活动，取得一定成绩。公司各级工会组织按照勘探局开展的“全员、全过程、全方位降成本、降费用的群众性增收增效、节能降耗活动”部署。明确群众经济工作重点，在职工中弘扬“四创”精神，开展群众性经济技术创新活动。几年来，共提合理化建议115条，采纳25条，创效48多万元;技改成果45项，创效260万元;修旧利废1500台件，节约74万元;节约挖潜900项，节约350万元，累计实现增收节支732多万元。</w:t>
      </w:r>
    </w:p>
    <w:p>
      <w:pPr>
        <w:ind w:left="0" w:right="0" w:firstLine="560"/>
        <w:spacing w:before="450" w:after="450" w:line="312" w:lineRule="auto"/>
      </w:pPr>
      <w:r>
        <w:rPr>
          <w:rFonts w:ascii="宋体" w:hAnsi="宋体" w:eastAsia="宋体" w:cs="宋体"/>
          <w:color w:val="000"/>
          <w:sz w:val="28"/>
          <w:szCs w:val="28"/>
        </w:rPr>
        <w:t xml:space="preserve">五、开展丰富多彩的文体活动，极大地丰富了职工的业余文化生活。我们以消夏晚会系列活动为主线，月月开展活动。以活跃职工队伍，丰富离退休人员及有偿解除劳动关系职工的业余文化生活为基点，增强企业凝聚力，从抓基层文化入手，在全公司范围内开展了元宵佳节焰火晚会，职工乒乓球赛、女子排球赛、男子篮球赛等群众喜闻乐见，小型多样的文体活动。充分发挥了文艺、体育的能动作用，焕发了职工健康向上的精神风貌。有力地促进了公司精神文明建设。几年来，两级工会全年共开展活动350余次，近万人参加，投入资金20万余元。</w:t>
      </w:r>
    </w:p>
    <w:p>
      <w:pPr>
        <w:ind w:left="0" w:right="0" w:firstLine="560"/>
        <w:spacing w:before="450" w:after="450" w:line="312" w:lineRule="auto"/>
      </w:pPr>
      <w:r>
        <w:rPr>
          <w:rFonts w:ascii="宋体" w:hAnsi="宋体" w:eastAsia="宋体" w:cs="宋体"/>
          <w:color w:val="000"/>
          <w:sz w:val="28"/>
          <w:szCs w:val="28"/>
        </w:rPr>
        <w:t xml:space="preserve">六、以开展“巾帼创优创效、素质提升、特别关爱”活动为契机，切实维护了女职工的合法权益。一是公司女工委紧密围绕公司的中心工作，在女职工中进一步弘扬“四自”精神，以“巾帼创优创效”活动为载体，积极动员女职工参加 “争做知识型、技能型女职工”和“学习型夫妻”、“学习型家庭”活动，充分地调动和发挥了女职工的积极性、创造性，使她们能够自觉与企业同生存共发展。二是各级女工组织根据女职工不同岗位和职责，因地制宜地开展各种类型的培训班。通过培训调动和激发广大女职工学技术、练本领的积极性，营造了尊重知识、尊重人才的良好氛围，使女职工的技术水平得到全面提高。充分利用周末学校这个平台，适时开展争做“知识型、技能型”女职工活动。因地制宜地开展“一岗多能、一精三会、一人多技”的教育，鼓励女职工参加学习在学技术、练内功上下功夫。三是各级女工组织充分发挥自身优势，在开展的“姐妹献爱心”、“手拉手”“一帮一，结对子”活动中，能够积极地深入到那些单亲家庭、离异女职工、大龄女青年当中给予她们无私的关爱，积极主动帮助、协调、化解好在家庭、工作中的矛盾，使她们能够轻松愉快地投入到工作中去。并结合公司普法月活动，利用板报、标语等多种形式，组织女职工学习新《工会法》、《婚姻法》和《妇女权益保障法》，提高了女职工运用法律武器维护自身合法权益</w:t>
      </w:r>
    </w:p>
    <w:p>
      <w:pPr>
        <w:ind w:left="0" w:right="0" w:firstLine="560"/>
        <w:spacing w:before="450" w:after="450" w:line="312" w:lineRule="auto"/>
      </w:pPr>
      <w:r>
        <w:rPr>
          <w:rFonts w:ascii="宋体" w:hAnsi="宋体" w:eastAsia="宋体" w:cs="宋体"/>
          <w:color w:val="000"/>
          <w:sz w:val="28"/>
          <w:szCs w:val="28"/>
        </w:rPr>
        <w:t xml:space="preserve">的能力，使“特别关爱行动”落到了实处。</w:t>
      </w:r>
    </w:p>
    <w:p>
      <w:pPr>
        <w:ind w:left="0" w:right="0" w:firstLine="560"/>
        <w:spacing w:before="450" w:after="450" w:line="312" w:lineRule="auto"/>
      </w:pPr>
      <w:r>
        <w:rPr>
          <w:rFonts w:ascii="宋体" w:hAnsi="宋体" w:eastAsia="宋体" w:cs="宋体"/>
          <w:color w:val="000"/>
          <w:sz w:val="28"/>
          <w:szCs w:val="28"/>
        </w:rPr>
        <w:t xml:space="preserve">七、加强工会自身建设，不断提高工会工作上水平。一是加强工会组织建设，坚持发展会员，使会员入会率达到了100%。为局外工程项目部设立了工会组织。为了确保工会组织不挂空档，各基层工会组织及时对基层队工会组织进行调整，补选中队党支部书记兼任工会主席，加强了工会工作。二是公司工会制定了局外施工工会工作机制，建立了对基层工会每半年考核评比一次的制度，在坚持周一例会制度做好日常工作的同时，坚持以科学的理论指导工会工作，认真组织广大工会干部学习***理论、“三个代表”重要思想和十六届四中全会精神，学习新《工会法》、《劳动法》等法律法规及有关的业务知识，积极参加局工会组织开展的各项巡视调研和培训活动，有力地增强了工会干部队伍素质的提高。三是在开展建设职工之家的“达标、升级、创优”竞赛活动中，几年来，公司工会投入25万元，购买电视机50台、DVD25台，乒乓球台6付，篮球架2付等活动器材，促进建家活动的深入开展。公司工会始终把信息调研作为推进企业改革、发展、稳定和工会工作创新发展的一项基础性工作来抓，根据公司的中心工作和工会工作重点，对工会信息调研工作进行专题部署，建立健全了组织网络，确保了信息、调研工作的畅通。五年来，公司工会上报局工会情况反映60余篇，电话信息200次，论文30篇。被报社采纳反映工会工作稿件100篇。几年来，在公司党委支持和全体工会干部共同努力下，工会工作取得了一定的成绩，并多次受到局工会和公司党政领导的表扬，但工作中仍然存在着不足，主要表现在：工会工作创新意识不强，深入基层指导工作不够;厂务公开工作还不够到位;工会的宣传、信息反馈工作还依然滞后;个别基层工会组织开展工作不认真，敷衍了事;工会干部队伍素质与新形势、新任务的要求还有一定的差距。这些问题的存在说明我们工作的方式方法还有待进一步改进，在今后的工作中，应认真研究，加以解决。</w:t>
      </w:r>
    </w:p>
    <w:p>
      <w:pPr>
        <w:ind w:left="0" w:right="0" w:firstLine="560"/>
        <w:spacing w:before="450" w:after="450" w:line="312" w:lineRule="auto"/>
      </w:pPr>
      <w:r>
        <w:rPr>
          <w:rFonts w:ascii="宋体" w:hAnsi="宋体" w:eastAsia="宋体" w:cs="宋体"/>
          <w:color w:val="000"/>
          <w:sz w:val="28"/>
          <w:szCs w:val="28"/>
        </w:rPr>
        <w:t xml:space="preserve">第2篇：五一学校工会工作总结</w:t>
      </w:r>
    </w:p>
    <w:p>
      <w:pPr>
        <w:ind w:left="0" w:right="0" w:firstLine="560"/>
        <w:spacing w:before="450" w:after="450" w:line="312" w:lineRule="auto"/>
      </w:pPr>
      <w:r>
        <w:rPr>
          <w:rFonts w:ascii="宋体" w:hAnsi="宋体" w:eastAsia="宋体" w:cs="宋体"/>
          <w:color w:val="000"/>
          <w:sz w:val="28"/>
          <w:szCs w:val="28"/>
        </w:rPr>
        <w:t xml:space="preserve">五一学校工会工作总结</w:t>
      </w:r>
    </w:p>
    <w:p>
      <w:pPr>
        <w:ind w:left="0" w:right="0" w:firstLine="560"/>
        <w:spacing w:before="450" w:after="450" w:line="312" w:lineRule="auto"/>
      </w:pPr>
      <w:r>
        <w:rPr>
          <w:rFonts w:ascii="宋体" w:hAnsi="宋体" w:eastAsia="宋体" w:cs="宋体"/>
          <w:color w:val="000"/>
          <w:sz w:val="28"/>
          <w:szCs w:val="28"/>
        </w:rPr>
        <w:t xml:space="preserve">202_年，我校工会在学校党支部的领导下，在学校行政的支持和配合下，以“***理论”和“三个代表”重要思想及“党的十七大”精神为指导，认真学习贯彻落实科学发展观，以师德建设和构建和谐校园为核心，以促进教育教学质量为目标，进一步推动教师队伍建设，学校民主建设和工会自身建设，切实履行工会的各项职能，为学校整体工作上水平，做出了积极的贡献。</w:t>
      </w:r>
    </w:p>
    <w:p>
      <w:pPr>
        <w:ind w:left="0" w:right="0" w:firstLine="560"/>
        <w:spacing w:before="450" w:after="450" w:line="312" w:lineRule="auto"/>
      </w:pPr>
      <w:r>
        <w:rPr>
          <w:rFonts w:ascii="宋体" w:hAnsi="宋体" w:eastAsia="宋体" w:cs="宋体"/>
          <w:color w:val="000"/>
          <w:sz w:val="28"/>
          <w:szCs w:val="28"/>
        </w:rPr>
        <w:t xml:space="preserve">一、加大师德建设力度，提高全体教职工思想素质</w:t>
      </w:r>
    </w:p>
    <w:p>
      <w:pPr>
        <w:ind w:left="0" w:right="0" w:firstLine="560"/>
        <w:spacing w:before="450" w:after="450" w:line="312" w:lineRule="auto"/>
      </w:pPr>
      <w:r>
        <w:rPr>
          <w:rFonts w:ascii="宋体" w:hAnsi="宋体" w:eastAsia="宋体" w:cs="宋体"/>
          <w:color w:val="000"/>
          <w:sz w:val="28"/>
          <w:szCs w:val="28"/>
        </w:rPr>
        <w:t xml:space="preserve">首先，积极配合学校支部，学习十七大重要精神，深入贯彻落实科学发展观，将党的方针政策、教育路线与教育教学实践结合起来，依法治校，依规执教。</w:t>
      </w:r>
    </w:p>
    <w:p>
      <w:pPr>
        <w:ind w:left="0" w:right="0" w:firstLine="560"/>
        <w:spacing w:before="450" w:after="450" w:line="312" w:lineRule="auto"/>
      </w:pPr>
      <w:r>
        <w:rPr>
          <w:rFonts w:ascii="宋体" w:hAnsi="宋体" w:eastAsia="宋体" w:cs="宋体"/>
          <w:color w:val="000"/>
          <w:sz w:val="28"/>
          <w:szCs w:val="28"/>
        </w:rPr>
        <w:t xml:space="preserve">其次，学校工会配合学校，以“两比”为契机，坚持以提高教育教学质量为中心，以提高教职工教育教学水平为重点，引导广大教职工积极进取，与时俱进，全面促进我校师德师风建设和全面提升教职工业务素质，确保了我校教育教学工作稳步向前发展。</w:t>
      </w:r>
    </w:p>
    <w:p>
      <w:pPr>
        <w:ind w:left="0" w:right="0" w:firstLine="560"/>
        <w:spacing w:before="450" w:after="450" w:line="312" w:lineRule="auto"/>
      </w:pPr>
      <w:r>
        <w:rPr>
          <w:rFonts w:ascii="宋体" w:hAnsi="宋体" w:eastAsia="宋体" w:cs="宋体"/>
          <w:color w:val="000"/>
          <w:sz w:val="28"/>
          <w:szCs w:val="28"/>
        </w:rPr>
        <w:t xml:space="preserve">二、坚持校务公开，实施民主管理和民主监督</w:t>
      </w:r>
    </w:p>
    <w:p>
      <w:pPr>
        <w:ind w:left="0" w:right="0" w:firstLine="560"/>
        <w:spacing w:before="450" w:after="450" w:line="312" w:lineRule="auto"/>
      </w:pPr>
      <w:r>
        <w:rPr>
          <w:rFonts w:ascii="宋体" w:hAnsi="宋体" w:eastAsia="宋体" w:cs="宋体"/>
          <w:color w:val="000"/>
          <w:sz w:val="28"/>
          <w:szCs w:val="28"/>
        </w:rPr>
        <w:t xml:space="preserve">1、学校工会坚持每年召开一次教代会。通过教代会的筹备、召开，议案的收集、落实、反馈，民主评议干部等工作都培养了教职工的主人翁意识。</w:t>
      </w:r>
    </w:p>
    <w:p>
      <w:pPr>
        <w:ind w:left="0" w:right="0" w:firstLine="560"/>
        <w:spacing w:before="450" w:after="450" w:line="312" w:lineRule="auto"/>
      </w:pPr>
      <w:r>
        <w:rPr>
          <w:rFonts w:ascii="宋体" w:hAnsi="宋体" w:eastAsia="宋体" w:cs="宋体"/>
          <w:color w:val="000"/>
          <w:sz w:val="28"/>
          <w:szCs w:val="28"/>
        </w:rPr>
        <w:t xml:space="preserve">2、参与学校重大问题的讨论。凡是涉及教职工升职、晋级、年度考核、奖惩、评选等有关方案的讨论制订，工会都有代表参与组织实施和公布评选结果的全过程。</w:t>
      </w:r>
    </w:p>
    <w:p>
      <w:pPr>
        <w:ind w:left="0" w:right="0" w:firstLine="560"/>
        <w:spacing w:before="450" w:after="450" w:line="312" w:lineRule="auto"/>
      </w:pPr>
      <w:r>
        <w:rPr>
          <w:rFonts w:ascii="宋体" w:hAnsi="宋体" w:eastAsia="宋体" w:cs="宋体"/>
          <w:color w:val="000"/>
          <w:sz w:val="28"/>
          <w:szCs w:val="28"/>
        </w:rPr>
        <w:t xml:space="preserve">3、校务公开形成制度。在校务公开领导小组的领导下，继续推进阳光政务工作，凡与广大教职工切身利益有关的大事，有关职能部门通过召开各种会议、下发各类文件等形式向广大教职工公布，并在校务公开专栏上通报有关信息。坚持发票会审制度，并按要求做好了情况记录。受到了上级的一致好评。</w:t>
      </w:r>
    </w:p>
    <w:p>
      <w:pPr>
        <w:ind w:left="0" w:right="0" w:firstLine="560"/>
        <w:spacing w:before="450" w:after="450" w:line="312" w:lineRule="auto"/>
      </w:pPr>
      <w:r>
        <w:rPr>
          <w:rFonts w:ascii="宋体" w:hAnsi="宋体" w:eastAsia="宋体" w:cs="宋体"/>
          <w:color w:val="000"/>
          <w:sz w:val="28"/>
          <w:szCs w:val="28"/>
        </w:rPr>
        <w:t xml:space="preserve">三、关心教职工生活，深入开展送温暖工程</w:t>
      </w:r>
    </w:p>
    <w:p>
      <w:pPr>
        <w:ind w:left="0" w:right="0" w:firstLine="560"/>
        <w:spacing w:before="450" w:after="450" w:line="312" w:lineRule="auto"/>
      </w:pPr>
      <w:r>
        <w:rPr>
          <w:rFonts w:ascii="宋体" w:hAnsi="宋体" w:eastAsia="宋体" w:cs="宋体"/>
          <w:color w:val="000"/>
          <w:sz w:val="28"/>
          <w:szCs w:val="28"/>
        </w:rPr>
        <w:t xml:space="preserve">一年来，学校工会始终把维护教职工合法权益作为工会的基本职责，通过为广大教职工办实事，送温暖，关心教职工的身体健康等工作，营造了校园和谐的环境。看望生病住院的教职工，对青年教师结婚表示祝贺，对直系亲属去世的教职工上门慰问等已成为工会常规工作;敬老节发放离、退休教职工节日补助，并组织全校老师暑假旅游参观;严格按《妇女权益保护规定》、《湖北省计划生育管理条例》，关心女教职工身心健康，加强女教职工队伍建设，组织女教工一年两次的“一检三查”;工会还牵头发放降温、防暑和防寒物品、春节物资，并慰问军烈属、离退休老教师、特困户等。</w:t>
      </w:r>
    </w:p>
    <w:p>
      <w:pPr>
        <w:ind w:left="0" w:right="0" w:firstLine="560"/>
        <w:spacing w:before="450" w:after="450" w:line="312" w:lineRule="auto"/>
      </w:pPr>
      <w:r>
        <w:rPr>
          <w:rFonts w:ascii="宋体" w:hAnsi="宋体" w:eastAsia="宋体" w:cs="宋体"/>
          <w:color w:val="000"/>
          <w:sz w:val="28"/>
          <w:szCs w:val="28"/>
        </w:rPr>
        <w:t xml:space="preserve">四、开展文体活动，丰富教职工的业余时间 为了丰富教职工的业余生活，学校工会利用课余时间、节假日时间开展了形式多样的文体活动，努力建设和谐校园。这些活动都丰富了教职工的业余文化生活，增强了学校的凝聚力。</w:t>
      </w:r>
    </w:p>
    <w:p>
      <w:pPr>
        <w:ind w:left="0" w:right="0" w:firstLine="560"/>
        <w:spacing w:before="450" w:after="450" w:line="312" w:lineRule="auto"/>
      </w:pPr>
      <w:r>
        <w:rPr>
          <w:rFonts w:ascii="宋体" w:hAnsi="宋体" w:eastAsia="宋体" w:cs="宋体"/>
          <w:color w:val="000"/>
          <w:sz w:val="28"/>
          <w:szCs w:val="28"/>
        </w:rPr>
        <w:t xml:space="preserve">工会今年还较好地完成了上级工会及学校党总支指派的其他工作，例如贫困生帮扶工作等。新的一年里，工会将继续做好以下工作：“三八”妇女节表彰，教职工文体活动，教师生病住院及红白喜事的慰问、春节慰问、校务公开等各项常规工作及临时被指派的各项工作。</w:t>
      </w:r>
    </w:p>
    <w:p>
      <w:pPr>
        <w:ind w:left="0" w:right="0" w:firstLine="560"/>
        <w:spacing w:before="450" w:after="450" w:line="312" w:lineRule="auto"/>
      </w:pPr>
      <w:r>
        <w:rPr>
          <w:rFonts w:ascii="宋体" w:hAnsi="宋体" w:eastAsia="宋体" w:cs="宋体"/>
          <w:color w:val="000"/>
          <w:sz w:val="28"/>
          <w:szCs w:val="28"/>
        </w:rPr>
        <w:t xml:space="preserve">202_年即将到来。我们坚信，在上级领导和校党支部的领导下，全体教职工团结拼搏、开拓创新，定能铸就五一明天的辉煌!</w:t>
      </w:r>
    </w:p>
    <w:p>
      <w:pPr>
        <w:ind w:left="0" w:right="0" w:firstLine="560"/>
        <w:spacing w:before="450" w:after="450" w:line="312" w:lineRule="auto"/>
      </w:pPr>
      <w:r>
        <w:rPr>
          <w:rFonts w:ascii="宋体" w:hAnsi="宋体" w:eastAsia="宋体" w:cs="宋体"/>
          <w:color w:val="000"/>
          <w:sz w:val="28"/>
          <w:szCs w:val="28"/>
        </w:rPr>
        <w:t xml:space="preserve">第3篇：二○○五年工会工作总结</w:t>
      </w:r>
    </w:p>
    <w:p>
      <w:pPr>
        <w:ind w:left="0" w:right="0" w:firstLine="560"/>
        <w:spacing w:before="450" w:after="450" w:line="312" w:lineRule="auto"/>
      </w:pPr>
      <w:r>
        <w:rPr>
          <w:rFonts w:ascii="宋体" w:hAnsi="宋体" w:eastAsia="宋体" w:cs="宋体"/>
          <w:color w:val="000"/>
          <w:sz w:val="28"/>
          <w:szCs w:val="28"/>
        </w:rPr>
        <w:t xml:space="preserve">二○○五年工会工作总结</w:t>
      </w:r>
    </w:p>
    <w:p>
      <w:pPr>
        <w:ind w:left="0" w:right="0" w:firstLine="560"/>
        <w:spacing w:before="450" w:after="450" w:line="312" w:lineRule="auto"/>
      </w:pPr>
      <w:r>
        <w:rPr>
          <w:rFonts w:ascii="宋体" w:hAnsi="宋体" w:eastAsia="宋体" w:cs="宋体"/>
          <w:color w:val="000"/>
          <w:sz w:val="28"/>
          <w:szCs w:val="28"/>
        </w:rPr>
        <w:t xml:space="preserve">二○○五年工会工作总结202_-02-01 11:12:2</w:t>
      </w:r>
    </w:p>
    <w:p>
      <w:pPr>
        <w:ind w:left="0" w:right="0" w:firstLine="560"/>
        <w:spacing w:before="450" w:after="450" w:line="312" w:lineRule="auto"/>
      </w:pPr>
      <w:r>
        <w:rPr>
          <w:rFonts w:ascii="宋体" w:hAnsi="宋体" w:eastAsia="宋体" w:cs="宋体"/>
          <w:color w:val="000"/>
          <w:sz w:val="28"/>
          <w:szCs w:val="28"/>
        </w:rPr>
        <w:t xml:space="preserve">3二○○五年，我公司工会在×××的正确领导下，公司党委领导的支持下，紧紧围绕企业发展这一中心，坚持解员工之所难，办员工之所需，充分调动广大职工群众参与公司生产经营和工会工作的积极性，为企业的发展做出了积极的贡献。</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公司领导十分重视工会工作，党委定期将工会工作纳入党组会议上研究，形成主要领导亲自抓，分管领导全力抓，各分工会配合抓的工作机制。为了给工会工作提供有力的物资保证，公司把工会经费的拨缴工作制度化，实行专人管理、集中拨缴的办法，确保代收工作的</w:t>
      </w:r>
    </w:p>
    <w:p>
      <w:pPr>
        <w:ind w:left="0" w:right="0" w:firstLine="560"/>
        <w:spacing w:before="450" w:after="450" w:line="312" w:lineRule="auto"/>
      </w:pPr>
      <w:r>
        <w:rPr>
          <w:rFonts w:ascii="宋体" w:hAnsi="宋体" w:eastAsia="宋体" w:cs="宋体"/>
          <w:color w:val="000"/>
          <w:sz w:val="28"/>
          <w:szCs w:val="28"/>
        </w:rPr>
        <w:t xml:space="preserve">顺利开展。在此基础上，我们还加强了工会内部监督约束机制建设，进一步收好、管好、用好工会经费，让工会经费的管理和使用接受监督。</w:t>
      </w:r>
    </w:p>
    <w:p>
      <w:pPr>
        <w:ind w:left="0" w:right="0" w:firstLine="560"/>
        <w:spacing w:before="450" w:after="450" w:line="312" w:lineRule="auto"/>
      </w:pPr>
      <w:r>
        <w:rPr>
          <w:rFonts w:ascii="宋体" w:hAnsi="宋体" w:eastAsia="宋体" w:cs="宋体"/>
          <w:color w:val="000"/>
          <w:sz w:val="28"/>
          <w:szCs w:val="28"/>
        </w:rPr>
        <w:t xml:space="preserve">二、维护职工合法权益</w:t>
      </w:r>
    </w:p>
    <w:p>
      <w:pPr>
        <w:ind w:left="0" w:right="0" w:firstLine="560"/>
        <w:spacing w:before="450" w:after="450" w:line="312" w:lineRule="auto"/>
      </w:pPr>
      <w:r>
        <w:rPr>
          <w:rFonts w:ascii="宋体" w:hAnsi="宋体" w:eastAsia="宋体" w:cs="宋体"/>
          <w:color w:val="000"/>
          <w:sz w:val="28"/>
          <w:szCs w:val="28"/>
        </w:rPr>
        <w:t xml:space="preserve">我们将维护职工合法权益作为工会工作的日常工作来抓，主要做了以下几点：一是广泛吸纳工会会员，工会工作覆盖聘用人员，最大限度的把职工组织起来，让更多的员工感受到工会组织的温暖。今年我们又新吸纳工会会员20余人;二是协调日益复杂的劳动关系，维护职工合法权益。公司积极调整用人制度，转变用人观念，开展“首席设计(勘察)师”、“青年优秀拔尖人才”选拔活动，经过个人自荐、部门推荐、公司技术委员会考核、考核领导小组审批及公示五个程序，评出首席设计(勘察)师6名，青年优秀拔尖人才7名;三是运用“以人为本”的管理理念，尊重职工、理解职工、善待职工，正确处理好促进企业效益的增长与维护职工各项权益的关系。近年</w:t>
      </w:r>
    </w:p>
    <w:p>
      <w:pPr>
        <w:ind w:left="0" w:right="0" w:firstLine="560"/>
        <w:spacing w:before="450" w:after="450" w:line="312" w:lineRule="auto"/>
      </w:pPr>
      <w:r>
        <w:rPr>
          <w:rFonts w:ascii="宋体" w:hAnsi="宋体" w:eastAsia="宋体" w:cs="宋体"/>
          <w:color w:val="000"/>
          <w:sz w:val="28"/>
          <w:szCs w:val="28"/>
        </w:rPr>
        <w:t xml:space="preserve">来勘察设计行业任务饱满，设计人员经常加班加点，为此工会提高补助标准，延长休假时间，开展了员工集体旅游活动;我们还选派优秀员工出国考察，开展共青团员长沙韶山红色之旅，与×××等兄弟单位开展各种球类比赛等开展丰富多彩的文体活动，让员工缓解压力，增进了交流，用更饱满的精神状态投入到工作中去。员工过生日，送上生日蛋糕……通过组织系列活动和“暖人心工程”，增强了企业的凝聚力，提高职工对工会的支持和热情。</w:t>
      </w:r>
    </w:p>
    <w:p>
      <w:pPr>
        <w:ind w:left="0" w:right="0" w:firstLine="560"/>
        <w:spacing w:before="450" w:after="450" w:line="312" w:lineRule="auto"/>
      </w:pPr>
      <w:r>
        <w:rPr>
          <w:rFonts w:ascii="宋体" w:hAnsi="宋体" w:eastAsia="宋体" w:cs="宋体"/>
          <w:color w:val="000"/>
          <w:sz w:val="28"/>
          <w:szCs w:val="28"/>
        </w:rPr>
        <w:t xml:space="preserve">三、加强职工民主管理</w:t>
      </w:r>
    </w:p>
    <w:p>
      <w:pPr>
        <w:ind w:left="0" w:right="0" w:firstLine="560"/>
        <w:spacing w:before="450" w:after="450" w:line="312" w:lineRule="auto"/>
      </w:pPr>
      <w:r>
        <w:rPr>
          <w:rFonts w:ascii="宋体" w:hAnsi="宋体" w:eastAsia="宋体" w:cs="宋体"/>
          <w:color w:val="000"/>
          <w:sz w:val="28"/>
          <w:szCs w:val="28"/>
        </w:rPr>
        <w:t xml:space="preserve">我们在加强职工民主参与、民主管理和民主监督方面，采取了以下几项具体方法：一是本着有利于维护广大职工的合法权益，有利于构建稳定和谐的劳动关系，有利于共谋企业发展的原则，不断建立、健全职工持股会(职代会)、理事会为基本形式的政务公开民主管理制度。我公司每年都召开职工持股会(职代会)，审议通过公司工作报告、对收益</w:t>
      </w:r>
    </w:p>
    <w:p>
      <w:pPr>
        <w:ind w:left="0" w:right="0" w:firstLine="560"/>
        <w:spacing w:before="450" w:after="450" w:line="312" w:lineRule="auto"/>
      </w:pPr>
      <w:r>
        <w:rPr>
          <w:rFonts w:ascii="宋体" w:hAnsi="宋体" w:eastAsia="宋体" w:cs="宋体"/>
          <w:color w:val="000"/>
          <w:sz w:val="28"/>
          <w:szCs w:val="28"/>
        </w:rPr>
        <w:t xml:space="preserve">分配方案作出决议、对公司重大事项参与讨论并行使表决权;二是努力使民主管理工作纳入到企业的各项管理之中，实现民主管理工作的标准化、程序化、制度化和规范化,确保各项工作落到实处。今年我们对各项管理制度进行了全面的修订和补充，修改完善了《医疗管理办法》、《食堂管理办法》、《公司二级班子、部门负责人年度考核管理办法》，制定了《外地分院管理办法(试行)》;三是公司的重大决策通过公告栏、局域网进行公示，设置意见箱，加强民主监督，切实保障职工对企业建设、发展的参与权、知情权，从而有效地控制了“暗箱操作”。</w:t>
      </w:r>
    </w:p>
    <w:p>
      <w:pPr>
        <w:ind w:left="0" w:right="0" w:firstLine="560"/>
        <w:spacing w:before="450" w:after="450" w:line="312" w:lineRule="auto"/>
      </w:pPr>
      <w:r>
        <w:rPr>
          <w:rFonts w:ascii="宋体" w:hAnsi="宋体" w:eastAsia="宋体" w:cs="宋体"/>
          <w:color w:val="000"/>
          <w:sz w:val="28"/>
          <w:szCs w:val="28"/>
        </w:rPr>
        <w:t xml:space="preserve">四、推进工会组织建设</w:t>
      </w:r>
    </w:p>
    <w:p>
      <w:pPr>
        <w:ind w:left="0" w:right="0" w:firstLine="560"/>
        <w:spacing w:before="450" w:after="450" w:line="312" w:lineRule="auto"/>
      </w:pPr>
      <w:r>
        <w:rPr>
          <w:rFonts w:ascii="宋体" w:hAnsi="宋体" w:eastAsia="宋体" w:cs="宋体"/>
          <w:color w:val="000"/>
          <w:sz w:val="28"/>
          <w:szCs w:val="28"/>
        </w:rPr>
        <w:t xml:space="preserve">我们不断推进工会组织建设：一是调整机构，今年初我们调整工会组成人员，针对工会工作中部分干部工作不力，吸纳一些年青的职工担任分工会主席;二是加强宣传教育,工会长期坚持每两个月组织召开一次分工会会议，传达上级</w:t>
      </w:r>
    </w:p>
    <w:p>
      <w:pPr>
        <w:ind w:left="0" w:right="0" w:firstLine="560"/>
        <w:spacing w:before="450" w:after="450" w:line="312" w:lineRule="auto"/>
      </w:pPr>
      <w:r>
        <w:rPr>
          <w:rFonts w:ascii="宋体" w:hAnsi="宋体" w:eastAsia="宋体" w:cs="宋体"/>
          <w:color w:val="000"/>
          <w:sz w:val="28"/>
          <w:szCs w:val="28"/>
        </w:rPr>
        <w:t xml:space="preserve">工会会议精神，讨论工提出的一些意见和建议。今年员工提议为树立企业形象，就餐统一使用餐盘。我们采纳了这个建议，对食堂就餐进行了改革，花了近17000余元配备了消毒柜、ic卡机、钢制餐盘、碗等。为了确保员工的用餐卫生，还组织员工体检，查出有传染病带菌的员工发给专用的餐具，每三个月请江汉区疾控中心对食堂餐具、食物进行抽查。我们还增加中餐的花色品种，确保每位员工吃到营养可口卫生的饭菜;三是增强服务意识。工会只有为企业提供高效、便捷的服务，立足于促进企业发展，维护职工权益的“双赢”立场，才能增强职工对工会组织的信任，提高对工会的支持和热情。我们对员工生病、分娩、儿童节、“三八”妇女节的慰问工作已形成制度。在此基础上，还对困难员工给予帮助。勘测分院员工陈子强身体不好，长年在家休养，今年又被查出患有“肾积水”等疾病，治疗花去了四万多元，工会为他送去了3000元的慰问金。长鑫公司</w:t>
      </w:r>
    </w:p>
    <w:p>
      <w:pPr>
        <w:ind w:left="0" w:right="0" w:firstLine="560"/>
        <w:spacing w:before="450" w:after="450" w:line="312" w:lineRule="auto"/>
      </w:pPr>
      <w:r>
        <w:rPr>
          <w:rFonts w:ascii="宋体" w:hAnsi="宋体" w:eastAsia="宋体" w:cs="宋体"/>
          <w:color w:val="000"/>
          <w:sz w:val="28"/>
          <w:szCs w:val="28"/>
        </w:rPr>
        <w:t xml:space="preserve">员工陈敏被查出患有“卵巢肿瘤”，工会积极与平安保险公司、市总工会联系，让这位女职工获得了二万元的赔付;我们出台了为生育的女员工报销70%住院费的医疗政策，为员工购买了《补充住院医疗保险》、《职工医疗互助保险》、《女职工生殖健康保险》，让患病住院的员工解除了后顾之忧;今年8月，我们还提高了女职工妇检的标准，在“×××医院”为71名女职工进行了b超、防癌检查等多个项目的妇科检查;举办了趣味运动会、青年员工设计方案演讲比赛;完善了职工持股会会员建帐建卡工作，进行了改制后股利的计算、核算，制定了较为合理的股利分配及配股等方案，解决了部分历史遗留问题，完成了首次股份红利的分配和配股工作。今年以来，我们有多名员工获得市上级部门给予的荣誉：××××等4位同志入选《全市劳模全传》;××××两位职工家庭荣获“武汉市文明家庭”称号;××××荣获“工会系统先进工作者”称号;××××同志荣获“市老劳模</w:t>
      </w:r>
    </w:p>
    <w:p>
      <w:pPr>
        <w:ind w:left="0" w:right="0" w:firstLine="560"/>
        <w:spacing w:before="450" w:after="450" w:line="312" w:lineRule="auto"/>
      </w:pPr>
      <w:r>
        <w:rPr>
          <w:rFonts w:ascii="宋体" w:hAnsi="宋体" w:eastAsia="宋体" w:cs="宋体"/>
          <w:color w:val="000"/>
          <w:sz w:val="28"/>
          <w:szCs w:val="28"/>
        </w:rPr>
        <w:t xml:space="preserve">新贡献先进个人”荣誉称号;××××同志被市总工会评为“巾帼建功十行百星”和“三八红旗手”.</w:t>
      </w:r>
    </w:p>
    <w:p>
      <w:pPr>
        <w:ind w:left="0" w:right="0" w:firstLine="560"/>
        <w:spacing w:before="450" w:after="450" w:line="312" w:lineRule="auto"/>
      </w:pPr>
      <w:r>
        <w:rPr>
          <w:rFonts w:ascii="宋体" w:hAnsi="宋体" w:eastAsia="宋体" w:cs="宋体"/>
          <w:color w:val="000"/>
          <w:sz w:val="28"/>
          <w:szCs w:val="28"/>
        </w:rPr>
        <w:t xml:space="preserve">五、开展“双创双争”活动</w:t>
      </w:r>
    </w:p>
    <w:p>
      <w:pPr>
        <w:ind w:left="0" w:right="0" w:firstLine="560"/>
        <w:spacing w:before="450" w:after="450" w:line="312" w:lineRule="auto"/>
      </w:pPr>
      <w:r>
        <w:rPr>
          <w:rFonts w:ascii="宋体" w:hAnsi="宋体" w:eastAsia="宋体" w:cs="宋体"/>
          <w:color w:val="000"/>
          <w:sz w:val="28"/>
          <w:szCs w:val="28"/>
        </w:rPr>
        <w:t xml:space="preserve">公司贴近企业生产经营和职工思想实际，着力提高职工的思想政治素质和业务技术水平，把“双创”活动寓于企业经营活动之中。我们主要作法是：一是搞调查，制定工作目标。今年年初，我公司针对各部门去年目标完成情况和今年工作的实际进行调查分析，制订以产值、收入、产品合格率、技术管理创新、科研课题及论文发表、税前利润为主要目标值的《“双创双争”活动方案》。二是抓认识，全面统一思想。为了调动大家的积极性，我们统一认识到：公司发展与“双创”活动是统一的，开展“双创”活动，全面提高职工素质是实施新型职工素质工程的一个重要载体;三是抓学习，推进活动开展。努力为职工创造更多的学习机会和成才机会，不断提高大家的学习能力、实践能力和创新能力，</w:t>
      </w:r>
    </w:p>
    <w:p>
      <w:pPr>
        <w:ind w:left="0" w:right="0" w:firstLine="560"/>
        <w:spacing w:before="450" w:after="450" w:line="312" w:lineRule="auto"/>
      </w:pPr>
      <w:r>
        <w:rPr>
          <w:rFonts w:ascii="宋体" w:hAnsi="宋体" w:eastAsia="宋体" w:cs="宋体"/>
          <w:color w:val="000"/>
          <w:sz w:val="28"/>
          <w:szCs w:val="28"/>
        </w:rPr>
        <w:t xml:space="preserve">在公司内逐步形成了全员学习、全程学习、团队学习的良好机制和氛围。我们今年编制了《员工手册》和《新员工培训手册》，组织继续教育培训84人次，专业技术培训140人次。</w:t>
      </w:r>
    </w:p>
    <w:p>
      <w:pPr>
        <w:ind w:left="0" w:right="0" w:firstLine="560"/>
        <w:spacing w:before="450" w:after="450" w:line="312" w:lineRule="auto"/>
      </w:pPr>
      <w:r>
        <w:rPr>
          <w:rFonts w:ascii="宋体" w:hAnsi="宋体" w:eastAsia="宋体" w:cs="宋体"/>
          <w:color w:val="000"/>
          <w:sz w:val="28"/>
          <w:szCs w:val="28"/>
        </w:rPr>
        <w:t xml:space="preserve">“双创”活动开展以来，有效促进了公司的健康发展，取得了较好的经济效益。各生产部门还抽调技术骨干，安排资金和时间对重大技术难点开展了“×××”等7项课题研究，目前正在组织实施中。</w:t>
      </w:r>
    </w:p>
    <w:p>
      <w:pPr>
        <w:ind w:left="0" w:right="0" w:firstLine="560"/>
        <w:spacing w:before="450" w:after="450" w:line="312" w:lineRule="auto"/>
      </w:pPr>
      <w:r>
        <w:rPr>
          <w:rFonts w:ascii="宋体" w:hAnsi="宋体" w:eastAsia="宋体" w:cs="宋体"/>
          <w:color w:val="000"/>
          <w:sz w:val="28"/>
          <w:szCs w:val="28"/>
        </w:rPr>
        <w:t xml:space="preserve">二○○五年十二月三十日</w:t>
      </w:r>
    </w:p>
    <w:p>
      <w:pPr>
        <w:ind w:left="0" w:right="0" w:firstLine="560"/>
        <w:spacing w:before="450" w:after="450" w:line="312" w:lineRule="auto"/>
      </w:pPr>
      <w:r>
        <w:rPr>
          <w:rFonts w:ascii="宋体" w:hAnsi="宋体" w:eastAsia="宋体" w:cs="宋体"/>
          <w:color w:val="000"/>
          <w:sz w:val="28"/>
          <w:szCs w:val="28"/>
        </w:rPr>
        <w:t xml:space="preserve">第4篇：二○○五年工会工作总结</w:t>
      </w:r>
    </w:p>
    <w:p>
      <w:pPr>
        <w:ind w:left="0" w:right="0" w:firstLine="560"/>
        <w:spacing w:before="450" w:after="450" w:line="312" w:lineRule="auto"/>
      </w:pPr>
      <w:r>
        <w:rPr>
          <w:rFonts w:ascii="宋体" w:hAnsi="宋体" w:eastAsia="宋体" w:cs="宋体"/>
          <w:color w:val="000"/>
          <w:sz w:val="28"/>
          <w:szCs w:val="28"/>
        </w:rPr>
        <w:t xml:space="preserve">二○○五年工会工作总结</w:t>
      </w:r>
    </w:p>
    <w:p>
      <w:pPr>
        <w:ind w:left="0" w:right="0" w:firstLine="560"/>
        <w:spacing w:before="450" w:after="450" w:line="312" w:lineRule="auto"/>
      </w:pPr>
      <w:r>
        <w:rPr>
          <w:rFonts w:ascii="宋体" w:hAnsi="宋体" w:eastAsia="宋体" w:cs="宋体"/>
          <w:color w:val="000"/>
          <w:sz w:val="28"/>
          <w:szCs w:val="28"/>
        </w:rPr>
        <w:t xml:space="preserve">二○○五年，我公司工会在×××的正确领导下，公司党委领导的支持下，紧紧围绕企业发展这一中心，坚持解员工之所难，办员工之所需，充分调动广大职工群众参与公司生产经营和工会工作的积极性，为企业的发展做出了积极的贡献。</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公司领导十分重视工会工作，党委定期将工会工作纳入党组会议上研究，形成主要领导亲自抓，分管领导全力抓，各分工会配合抓的工作机制。为了给工会工作提供有力的物资保证，公司把工会经费的拨缴工作制度化，实行专人管理、集中拨缴的办法，确保代收工作的顺利开展。在此基础上，我们还加强了</w:t>
      </w:r>
    </w:p>
    <w:p>
      <w:pPr>
        <w:ind w:left="0" w:right="0" w:firstLine="560"/>
        <w:spacing w:before="450" w:after="450" w:line="312" w:lineRule="auto"/>
      </w:pPr>
      <w:r>
        <w:rPr>
          <w:rFonts w:ascii="宋体" w:hAnsi="宋体" w:eastAsia="宋体" w:cs="宋体"/>
          <w:color w:val="000"/>
          <w:sz w:val="28"/>
          <w:szCs w:val="28"/>
        </w:rPr>
        <w:t xml:space="preserve">工会内部监督约束机制建设，进一步收好、管好、用好工会经费，让工会经费的管理和使用接受监督。</w:t>
      </w:r>
    </w:p>
    <w:p>
      <w:pPr>
        <w:ind w:left="0" w:right="0" w:firstLine="560"/>
        <w:spacing w:before="450" w:after="450" w:line="312" w:lineRule="auto"/>
      </w:pPr>
      <w:r>
        <w:rPr>
          <w:rFonts w:ascii="宋体" w:hAnsi="宋体" w:eastAsia="宋体" w:cs="宋体"/>
          <w:color w:val="000"/>
          <w:sz w:val="28"/>
          <w:szCs w:val="28"/>
        </w:rPr>
        <w:t xml:space="preserve">二、维护职工合法权益</w:t>
      </w:r>
    </w:p>
    <w:p>
      <w:pPr>
        <w:ind w:left="0" w:right="0" w:firstLine="560"/>
        <w:spacing w:before="450" w:after="450" w:line="312" w:lineRule="auto"/>
      </w:pPr>
      <w:r>
        <w:rPr>
          <w:rFonts w:ascii="宋体" w:hAnsi="宋体" w:eastAsia="宋体" w:cs="宋体"/>
          <w:color w:val="000"/>
          <w:sz w:val="28"/>
          <w:szCs w:val="28"/>
        </w:rPr>
        <w:t xml:space="preserve">我们将维护职工合法权益作为工会工作的日常工作来抓，主要做了以下几点：一是广泛吸纳工会会员，工会工作覆盖聘用人员，最大限度的把职工组织起来，让更多的员工感受到工会组织的温暖。今年我们又新吸纳工会会员20余人;二是协调日益复杂的劳动关系，维护职工合法权益。公司积极调整用人制度，转变用人观念，开展“首席设计(勘察)师”、“青年优秀拔尖人才”选拔活动，经过个人自荐、部门推荐、公司技术委员会考核、考核领导小组审批及公示五个程序，评出首席设计(勘察)师6名，青年优秀拔尖人才7名;三是运用“以人为本”的管理理念，尊重职工、理解职工、善待职工，正确处理好促进企业效益的增长与维护职工各项权益的关系。近年来勘察设计行业任务饱满，设计人员经</w:t>
      </w:r>
    </w:p>
    <w:p>
      <w:pPr>
        <w:ind w:left="0" w:right="0" w:firstLine="560"/>
        <w:spacing w:before="450" w:after="450" w:line="312" w:lineRule="auto"/>
      </w:pPr>
      <w:r>
        <w:rPr>
          <w:rFonts w:ascii="宋体" w:hAnsi="宋体" w:eastAsia="宋体" w:cs="宋体"/>
          <w:color w:val="000"/>
          <w:sz w:val="28"/>
          <w:szCs w:val="28"/>
        </w:rPr>
        <w:t xml:space="preserve">常加班加点，为此工会提高补助标准，延长休假时间，开展了员工集体旅游活动;我们还选派优秀员工出国考察，开展共青团员长沙韶山红色之旅，与×××等兄弟单位开展各种球类比赛等开展丰富多彩的文体活动，让员工缓解压力，增进了交流，用更饱满的精神状态投入到工作中去。员工过生日，送上生日蛋糕……通过组织系列活动和“暖人心工程”，增强了企业的凝聚力，提高职工对工会的支持和热情。</w:t>
      </w:r>
    </w:p>
    <w:p>
      <w:pPr>
        <w:ind w:left="0" w:right="0" w:firstLine="560"/>
        <w:spacing w:before="450" w:after="450" w:line="312" w:lineRule="auto"/>
      </w:pPr>
      <w:r>
        <w:rPr>
          <w:rFonts w:ascii="宋体" w:hAnsi="宋体" w:eastAsia="宋体" w:cs="宋体"/>
          <w:color w:val="000"/>
          <w:sz w:val="28"/>
          <w:szCs w:val="28"/>
        </w:rPr>
        <w:t xml:space="preserve">三、加强职工民主管理</w:t>
      </w:r>
    </w:p>
    <w:p>
      <w:pPr>
        <w:ind w:left="0" w:right="0" w:firstLine="560"/>
        <w:spacing w:before="450" w:after="450" w:line="312" w:lineRule="auto"/>
      </w:pPr>
      <w:r>
        <w:rPr>
          <w:rFonts w:ascii="宋体" w:hAnsi="宋体" w:eastAsia="宋体" w:cs="宋体"/>
          <w:color w:val="000"/>
          <w:sz w:val="28"/>
          <w:szCs w:val="28"/>
        </w:rPr>
        <w:t xml:space="preserve">我们在加强职工民主参与、民主管理和民主监督方面，采取了以下几项具体方法：一是本着有利于维护广大职工的合法权益，有利于构建稳定和谐的劳动关系，有利于共谋企业发展的原则，不断建立、健全职工持股会(职代会)、理事会为基本形式的政务公开民主管理制度。我公司每年都召开职工持股会(职代会)，审议通过公司工作报告、对收益分配方案作出决议、对公司重大事项参</w:t>
      </w:r>
    </w:p>
    <w:p>
      <w:pPr>
        <w:ind w:left="0" w:right="0" w:firstLine="560"/>
        <w:spacing w:before="450" w:after="450" w:line="312" w:lineRule="auto"/>
      </w:pPr>
      <w:r>
        <w:rPr>
          <w:rFonts w:ascii="宋体" w:hAnsi="宋体" w:eastAsia="宋体" w:cs="宋体"/>
          <w:color w:val="000"/>
          <w:sz w:val="28"/>
          <w:szCs w:val="28"/>
        </w:rPr>
        <w:t xml:space="preserve">与讨论并行使表决权;二是努力使民主管理工作纳入到企业的各项管理之中，实现民主管理工作的标准化、程序化、制度化和规范化,确保各项工作落到实处。今年我们对各项管理制度进行了全面的修订和补充，修改完善了《医疗管理办法》、《食堂管理办法》、《公司二级班子、部门负责人年度考核管理办法》，制定了《外地分院管理办法(试行)》;三是公司的重大决策通过公告栏、局域网进行公示，设置意见箱，加强民主监督，切实保障职工对企业建设、发展的参与权、知情权，从而有效地控制了“暗箱操作”。</w:t>
      </w:r>
    </w:p>
    <w:p>
      <w:pPr>
        <w:ind w:left="0" w:right="0" w:firstLine="560"/>
        <w:spacing w:before="450" w:after="450" w:line="312" w:lineRule="auto"/>
      </w:pPr>
      <w:r>
        <w:rPr>
          <w:rFonts w:ascii="宋体" w:hAnsi="宋体" w:eastAsia="宋体" w:cs="宋体"/>
          <w:color w:val="000"/>
          <w:sz w:val="28"/>
          <w:szCs w:val="28"/>
        </w:rPr>
        <w:t xml:space="preserve">四、推进工会组织建设</w:t>
      </w:r>
    </w:p>
    <w:p>
      <w:pPr>
        <w:ind w:left="0" w:right="0" w:firstLine="560"/>
        <w:spacing w:before="450" w:after="450" w:line="312" w:lineRule="auto"/>
      </w:pPr>
      <w:r>
        <w:rPr>
          <w:rFonts w:ascii="宋体" w:hAnsi="宋体" w:eastAsia="宋体" w:cs="宋体"/>
          <w:color w:val="000"/>
          <w:sz w:val="28"/>
          <w:szCs w:val="28"/>
        </w:rPr>
        <w:t xml:space="preserve">我们不断推进工会组织建设：一是调整机构，今年初我们调整工会组成人员，针对工会工作中部分干部工作不力，吸纳一些年青的职工担任分工会主席;二是加强宣传教育, 工会长期坚持 每两个月组织召开一次分工会会议，传达上级工会会议精神，讨论工提出的一些意</w:t>
      </w:r>
    </w:p>
    <w:p>
      <w:pPr>
        <w:ind w:left="0" w:right="0" w:firstLine="560"/>
        <w:spacing w:before="450" w:after="450" w:line="312" w:lineRule="auto"/>
      </w:pPr>
      <w:r>
        <w:rPr>
          <w:rFonts w:ascii="宋体" w:hAnsi="宋体" w:eastAsia="宋体" w:cs="宋体"/>
          <w:color w:val="000"/>
          <w:sz w:val="28"/>
          <w:szCs w:val="28"/>
        </w:rPr>
        <w:t xml:space="preserve">见和建议。今年员工提议为树立企业形象，就餐统一使用餐盘。我们采纳了这个建议，对食堂就餐进行了改革，花了近17000余元配备了消毒柜、IC卡机、钢制餐盘、碗等。为了确保员工的用餐卫生，还组织员工体检，查出有传染病带菌的员工发给专用的餐具，每三个月请江汉区疾控中心对食堂餐具、食物进行抽查。我们还增加中餐的花色品种，确保每位员工吃到营养可口卫生的饭菜;三是增强服务意识。工会只有为企业提供高效、便捷的服务，立足于促进企业发展，维护职工权益的“双赢”立场，才能增强职工对工会组织的信任，提高对工会的支持和热情。我们对员工生病、分娩、儿童节、“三八”妇女节的慰问工作已形成制度。在此基础上，还对困难员工给予帮助。勘测分院员工陈子强身体不好，长年在家休养，今年又被查出患有“肾积水”等疾病，治疗花去了四万多元，工会为他送去了3000元的慰问金。长鑫公司员工陈敏被查出患有“卵巢肿</w:t>
      </w:r>
    </w:p>
    <w:p>
      <w:pPr>
        <w:ind w:left="0" w:right="0" w:firstLine="560"/>
        <w:spacing w:before="450" w:after="450" w:line="312" w:lineRule="auto"/>
      </w:pPr>
      <w:r>
        <w:rPr>
          <w:rFonts w:ascii="宋体" w:hAnsi="宋体" w:eastAsia="宋体" w:cs="宋体"/>
          <w:color w:val="000"/>
          <w:sz w:val="28"/>
          <w:szCs w:val="28"/>
        </w:rPr>
        <w:t xml:space="preserve">瘤”，工会积极与平安保险公司、市总工会联系，让这位女职工获得了二万元的赔付;我们出台了为生育的女员工报销70%住院费的医疗政策，为员工购买了《补充住院医疗保险》、《职工医疗互助保险》、《女职工生殖健康保险》，让患病住院的员工解除了后顾之忧;今年8月，我们还提高了女职工妇检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2025-03-15T08:56:24+08:00</dcterms:created>
  <dcterms:modified xsi:type="dcterms:W3CDTF">2025-03-15T08:56:24+08:00</dcterms:modified>
</cp:coreProperties>
</file>

<file path=docProps/custom.xml><?xml version="1.0" encoding="utf-8"?>
<Properties xmlns="http://schemas.openxmlformats.org/officeDocument/2006/custom-properties" xmlns:vt="http://schemas.openxmlformats.org/officeDocument/2006/docPropsVTypes"/>
</file>