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学校传家训立家规扬家风活动总结</w:t>
      </w:r>
      <w:bookmarkEnd w:id="1"/>
    </w:p>
    <w:p>
      <w:pPr>
        <w:jc w:val="center"/>
        <w:spacing w:before="0" w:after="450"/>
      </w:pPr>
      <w:r>
        <w:rPr>
          <w:rFonts w:ascii="Arial" w:hAnsi="Arial" w:eastAsia="Arial" w:cs="Arial"/>
          <w:color w:val="999999"/>
          <w:sz w:val="20"/>
          <w:szCs w:val="20"/>
        </w:rPr>
        <w:t xml:space="preserve">来源：网络  作者：梦醉花间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学校传家训立家规扬家风活动总结大全5篇传承好家风能够增加道德修养和爱心互助的价值观，塑造正确的人生观、价值观，达到学识和品德相统一的目标。以下是小编整理的学校传家训立家规扬家风活动总结，欢迎大家借鉴与参考!学校传家训立家规扬家风活动总结（精...</w:t>
      </w:r>
    </w:p>
    <w:p>
      <w:pPr>
        <w:ind w:left="0" w:right="0" w:firstLine="560"/>
        <w:spacing w:before="450" w:after="450" w:line="312" w:lineRule="auto"/>
      </w:pPr>
      <w:r>
        <w:rPr>
          <w:rFonts w:ascii="宋体" w:hAnsi="宋体" w:eastAsia="宋体" w:cs="宋体"/>
          <w:color w:val="000"/>
          <w:sz w:val="28"/>
          <w:szCs w:val="28"/>
        </w:rPr>
        <w:t xml:space="preserve">学校传家训立家规扬家风活动总结大全5篇</w:t>
      </w:r>
    </w:p>
    <w:p>
      <w:pPr>
        <w:ind w:left="0" w:right="0" w:firstLine="560"/>
        <w:spacing w:before="450" w:after="450" w:line="312" w:lineRule="auto"/>
      </w:pPr>
      <w:r>
        <w:rPr>
          <w:rFonts w:ascii="宋体" w:hAnsi="宋体" w:eastAsia="宋体" w:cs="宋体"/>
          <w:color w:val="000"/>
          <w:sz w:val="28"/>
          <w:szCs w:val="28"/>
        </w:rPr>
        <w:t xml:space="preserve">传承好家风能够增加道德修养和爱心互助的价值观，塑造正确的人生观、价值观，达到学识和品德相统一的目标。以下是小编整理的学校传家训立家规扬家风活动总结，欢迎大家借鉴与参考!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学校传家训立家规扬家风活动总结（精选篇1）</w:t>
      </w:r>
    </w:p>
    <w:p>
      <w:pPr>
        <w:ind w:left="0" w:right="0" w:firstLine="560"/>
        <w:spacing w:before="450" w:after="450" w:line="312" w:lineRule="auto"/>
      </w:pPr>
      <w:r>
        <w:rPr>
          <w:rFonts w:ascii="宋体" w:hAnsi="宋体" w:eastAsia="宋体" w:cs="宋体"/>
          <w:color w:val="000"/>
          <w:sz w:val="28"/>
          <w:szCs w:val="28"/>
        </w:rPr>
        <w:t xml:space="preserve">吃晚饭的时候，爸爸突然神秘地对我说：“小子，我给你找了一个家教，全能的以后你就不用整天缠着我问东问西了。”我一听完了都怪自己，平时老问爸爸一些稀奇古怪的东西这下好了给我找家教了，万一家教很凶的话那可怎么办啊!</w:t>
      </w:r>
    </w:p>
    <w:p>
      <w:pPr>
        <w:ind w:left="0" w:right="0" w:firstLine="560"/>
        <w:spacing w:before="450" w:after="450" w:line="312" w:lineRule="auto"/>
      </w:pPr>
      <w:r>
        <w:rPr>
          <w:rFonts w:ascii="宋体" w:hAnsi="宋体" w:eastAsia="宋体" w:cs="宋体"/>
          <w:color w:val="000"/>
          <w:sz w:val="28"/>
          <w:szCs w:val="28"/>
        </w:rPr>
        <w:t xml:space="preserve">晚上我做了个梦，一个凶神恶煞长着一脸大胡子的家伙，正在恶狠很地给我讲课。我一开小差被他发现了，正当那金箍棒似的杆子打过来时我被下醒了。</w:t>
      </w:r>
    </w:p>
    <w:p>
      <w:pPr>
        <w:ind w:left="0" w:right="0" w:firstLine="560"/>
        <w:spacing w:before="450" w:after="450" w:line="312" w:lineRule="auto"/>
      </w:pPr>
      <w:r>
        <w:rPr>
          <w:rFonts w:ascii="宋体" w:hAnsi="宋体" w:eastAsia="宋体" w:cs="宋体"/>
          <w:color w:val="000"/>
          <w:sz w:val="28"/>
          <w:szCs w:val="28"/>
        </w:rPr>
        <w:t xml:space="preserve">一天晚饭妈妈烧了一桌子好菜，可是左等右等也不见爸爸回来，正当我担心那盘猪头肉凉了就不好吃的时候，突然传来了一阵敲门声，我连忙去开门是爸爸和一个不认识的叔叔抱着一个大箱子，爸爸笑呵呵的对我说：“小子家教给你请来了，快把书桌收拾收拾去。”看见那箱子上大大的“联想”两个字，我高兴极了也顾不上那香喷喷的猪头肉，飞快的把书桌整理的干干净净。</w:t>
      </w:r>
    </w:p>
    <w:p>
      <w:pPr>
        <w:ind w:left="0" w:right="0" w:firstLine="560"/>
        <w:spacing w:before="450" w:after="450" w:line="312" w:lineRule="auto"/>
      </w:pPr>
      <w:r>
        <w:rPr>
          <w:rFonts w:ascii="宋体" w:hAnsi="宋体" w:eastAsia="宋体" w:cs="宋体"/>
          <w:color w:val="000"/>
          <w:sz w:val="28"/>
          <w:szCs w:val="28"/>
        </w:rPr>
        <w:t xml:space="preserve">电脑很快被那个叔叔装好了，黑白相间的机箱，黑色的19寸液晶显示器，安静地坐在书桌上我正要冲上前去，爸爸一把拉住我：“小子电脑是用来帮助你学习的，绝对不能用来打游戏要是不然家法从事。”虽然网线要过两天才能装上，电脑里面什么都没有，可我还是忍不住轻轻拂摸着显示器，直到妈妈动怒我才极不情愿地去吃饭。</w:t>
      </w:r>
    </w:p>
    <w:p>
      <w:pPr>
        <w:ind w:left="0" w:right="0" w:firstLine="560"/>
        <w:spacing w:before="450" w:after="450" w:line="312" w:lineRule="auto"/>
      </w:pPr>
      <w:r>
        <w:rPr>
          <w:rFonts w:ascii="宋体" w:hAnsi="宋体" w:eastAsia="宋体" w:cs="宋体"/>
          <w:color w:val="000"/>
          <w:sz w:val="28"/>
          <w:szCs w:val="28"/>
        </w:rPr>
        <w:t xml:space="preserve">饭桌上，老爸给我“约法三章”回家后必须先写作业电脑只能用来查资料，周末的时候才可以打会游戏，但是一定要掌握分寸。从此，电脑就成了我的新家教，虽然它不会说话可它懂的可比爸爸多极了。不懂的问题基本上都可以在它那找到答案，而且在学习累的时候，可以在网上听听音乐，看看新闻，我们一起学习，一起相处。</w:t>
      </w:r>
    </w:p>
    <w:p>
      <w:pPr>
        <w:ind w:left="0" w:right="0" w:firstLine="560"/>
        <w:spacing w:before="450" w:after="450" w:line="312" w:lineRule="auto"/>
      </w:pPr>
      <w:r>
        <w:rPr>
          <w:rFonts w:ascii="宋体" w:hAnsi="宋体" w:eastAsia="宋体" w:cs="宋体"/>
          <w:color w:val="000"/>
          <w:sz w:val="28"/>
          <w:szCs w:val="28"/>
        </w:rPr>
        <w:t xml:space="preserve">它就是我的良师益友。</w:t>
      </w:r>
    </w:p>
    <w:p>
      <w:pPr>
        <w:ind w:left="0" w:right="0" w:firstLine="560"/>
        <w:spacing w:before="450" w:after="450" w:line="312" w:lineRule="auto"/>
      </w:pPr>
      <w:r>
        <w:rPr>
          <w:rFonts w:ascii="黑体" w:hAnsi="黑体" w:eastAsia="黑体" w:cs="黑体"/>
          <w:color w:val="000000"/>
          <w:sz w:val="36"/>
          <w:szCs w:val="36"/>
          <w:b w:val="1"/>
          <w:bCs w:val="1"/>
        </w:rPr>
        <w:t xml:space="preserve">学校传家训立家规扬家风活动总结（精选篇2）</w:t>
      </w:r>
    </w:p>
    <w:p>
      <w:pPr>
        <w:ind w:left="0" w:right="0" w:firstLine="560"/>
        <w:spacing w:before="450" w:after="450" w:line="312" w:lineRule="auto"/>
      </w:pPr>
      <w:r>
        <w:rPr>
          <w:rFonts w:ascii="宋体" w:hAnsi="宋体" w:eastAsia="宋体" w:cs="宋体"/>
          <w:color w:val="000"/>
          <w:sz w:val="28"/>
          <w:szCs w:val="28"/>
        </w:rPr>
        <w:t xml:space="preserve">为营造党风正、政风清、税风优的良好氛围，汶上县地税局积极开展“传承好家风好家训”的系列活动，以好家风为税收事业护航。</w:t>
      </w:r>
    </w:p>
    <w:p>
      <w:pPr>
        <w:ind w:left="0" w:right="0" w:firstLine="560"/>
        <w:spacing w:before="450" w:after="450" w:line="312" w:lineRule="auto"/>
      </w:pPr>
      <w:r>
        <w:rPr>
          <w:rFonts w:ascii="宋体" w:hAnsi="宋体" w:eastAsia="宋体" w:cs="宋体"/>
          <w:color w:val="000"/>
          <w:sz w:val="28"/>
          <w:szCs w:val="28"/>
        </w:rPr>
        <w:t xml:space="preserve">一是家训家规广征集，家事家风助宣传。自6月中旬，汶上局下发了开展家训家规及家风家教征集活动的通知，认真收集整理、总结提炼税务干部家庭的家训、家规，创作自己家庭的家风、家教故事。县局择优选择家训家规及家教故事，在内外网站宣传展示。重点以税语清风微信公众平台为载体，开设“家事家风”栏目，以“讲税官家事 传最美家风”为主题，先后推送张贞南同志撰写的《父亲的“四老”“四宝”》、贾维菲同志撰写的《百岁奶奶的琐事》、刘翠华同志撰写的《奶奶的幸福守则》等汶上地税干部自己的家庭故事。贴近税干生活，传递税干真情，弘扬新风正气，引起了汶上地税人的共鸣，受到全体地税干部职工的一致好评。</w:t>
      </w:r>
    </w:p>
    <w:p>
      <w:pPr>
        <w:ind w:left="0" w:right="0" w:firstLine="560"/>
        <w:spacing w:before="450" w:after="450" w:line="312" w:lineRule="auto"/>
      </w:pPr>
      <w:r>
        <w:rPr>
          <w:rFonts w:ascii="宋体" w:hAnsi="宋体" w:eastAsia="宋体" w:cs="宋体"/>
          <w:color w:val="000"/>
          <w:sz w:val="28"/>
          <w:szCs w:val="28"/>
        </w:rPr>
        <w:t xml:space="preserve">二是廉洁自律树家风，干部家属齐参与。家庭教育对人的影响伴随一生，广大党员、干部带头树立良好家风，传承良好家训，以好的家风带动好的税风，为税收事业保驾护航。为此，汶上局开展“致税务干部家属一封信”活动，先后向全局干部家属发出120余份信件，并巧妙地将“妻贤夫祸少，家和万事兴”、“家风纯正，雨润万物，家风一破，污秽尽来”及“勤政廉洁”等思想融入信件当中，积极引导干部家属充分发挥“家庭助廉”的作用，即当好“廉内助”，枕边常吹“廉政风”，饭前常敲“廉政钟”，营造良好的内外环境，使好家风带动好税风，好税风促进好作风成为汶上地税人的常态。</w:t>
      </w:r>
    </w:p>
    <w:p>
      <w:pPr>
        <w:ind w:left="0" w:right="0" w:firstLine="560"/>
        <w:spacing w:before="450" w:after="450" w:line="312" w:lineRule="auto"/>
      </w:pPr>
      <w:r>
        <w:rPr>
          <w:rFonts w:ascii="宋体" w:hAnsi="宋体" w:eastAsia="宋体" w:cs="宋体"/>
          <w:color w:val="000"/>
          <w:sz w:val="28"/>
          <w:szCs w:val="28"/>
        </w:rPr>
        <w:t xml:space="preserve">三是优良传统星火传，勤俭持家显风骨。为学习身边感人家训家规，汶上县局在七一、八一及中秋期间带领部分地税干部职工拜访老税务干部，听他们讲述好家风好家训，学习他们艰苦奋斗、为民收税的光荣传统。通过拜访老税干，每一位干部都收益颇深，以身作则，勤俭持家，传承优秀传统，彰显了汶上地税人特有的风骨。</w:t>
      </w:r>
    </w:p>
    <w:p>
      <w:pPr>
        <w:ind w:left="0" w:right="0" w:firstLine="560"/>
        <w:spacing w:before="450" w:after="450" w:line="312" w:lineRule="auto"/>
      </w:pPr>
      <w:r>
        <w:rPr>
          <w:rFonts w:ascii="黑体" w:hAnsi="黑体" w:eastAsia="黑体" w:cs="黑体"/>
          <w:color w:val="000000"/>
          <w:sz w:val="36"/>
          <w:szCs w:val="36"/>
          <w:b w:val="1"/>
          <w:bCs w:val="1"/>
        </w:rPr>
        <w:t xml:space="preserve">学校传家训立家规扬家风活动总结（精选篇3）</w:t>
      </w:r>
    </w:p>
    <w:p>
      <w:pPr>
        <w:ind w:left="0" w:right="0" w:firstLine="560"/>
        <w:spacing w:before="450" w:after="450" w:line="312" w:lineRule="auto"/>
      </w:pPr>
      <w:r>
        <w:rPr>
          <w:rFonts w:ascii="宋体" w:hAnsi="宋体" w:eastAsia="宋体" w:cs="宋体"/>
          <w:color w:val="000"/>
          <w:sz w:val="28"/>
          <w:szCs w:val="28"/>
        </w:rPr>
        <w:t xml:space="preserve">为大力倡导社会主义核心价值观，深刻领悟中华民族传统美德的实质内涵，根据潍坊市教育局相关文件精神，锦绣学校利用春节期间再次开展“优秀家风家训”征集活动，让同学们再一次潜移默化地接受“诚信 友善 勤俭 节约”等优秀家风家训的熏陶。孩子们回到家与家长一起挖掘自己的家风家训，共同回顾之余感受家风家训的重要意义，形成良好的文化氛围。</w:t>
      </w:r>
    </w:p>
    <w:p>
      <w:pPr>
        <w:ind w:left="0" w:right="0" w:firstLine="560"/>
        <w:spacing w:before="450" w:after="450" w:line="312" w:lineRule="auto"/>
      </w:pPr>
      <w:r>
        <w:rPr>
          <w:rFonts w:ascii="宋体" w:hAnsi="宋体" w:eastAsia="宋体" w:cs="宋体"/>
          <w:color w:val="000"/>
          <w:sz w:val="28"/>
          <w:szCs w:val="28"/>
        </w:rPr>
        <w:t xml:space="preserve">春节期间，全校师生在学校德育处的倡导下，开展了“我的优秀家风家训”系列活动，各年级结合本年级学生实际，分别设计不同的家风家训征集方式：一二年级通过图文并茂的形式将“我的家风”和“优秀家风”小故事进行展示，这种形式契合了儿童的心理特点，孩子们在闲暇时间都愿意对小朋友讲讲自己家的温馨故事;三年级进行“我的家风”绘本设计，孩子们用简单的绘画展示自己的家风，每一划线条、每一笔色彩中都洋溢着盎然的童趣，让欣赏人忍俊不禁;四年级、六年级进行历史名家“优秀家风征集”，这些名人的家风让孩子们在震撼中回想自己的过往，在感动中修正自己以后的言行;五年级进行了“我的家风”征文活动，通过“我的家风家训”征文，孩子在了解家风家训的基础上抒写出自己对家风家训的认识，优美的语言中无不蕴含着真挚的情感。</w:t>
      </w:r>
    </w:p>
    <w:p>
      <w:pPr>
        <w:ind w:left="0" w:right="0" w:firstLine="560"/>
        <w:spacing w:before="450" w:after="450" w:line="312" w:lineRule="auto"/>
      </w:pPr>
      <w:r>
        <w:rPr>
          <w:rFonts w:ascii="宋体" w:hAnsi="宋体" w:eastAsia="宋体" w:cs="宋体"/>
          <w:color w:val="000"/>
          <w:sz w:val="28"/>
          <w:szCs w:val="28"/>
        </w:rPr>
        <w:t xml:space="preserve">学校还通过“国旗下讲话”，加强友善、孝敬、诚信等中华传统美德教育，积极倡导家庭、学校、社会三位一体教育网络，促进全校师生良好行为习惯养成教育;通过主题班队会的召开，引导学生从小事做起、从自身做起，发奋向上，做一个有道德的人，做一个守道德的参与者和践行者。班会课上，孩子们用自己稚嫩的语言讲述了自己理解的家风家训以及历史名家家风家训小故事。通过系列活动的开展，广大师生明确了当今社会我们需要的家风家训应该是体现尊老爱幼、团结互助、谦虚礼让、诚信友善的，有了良好的家风，整个社会才会更加和谐。</w:t>
      </w:r>
    </w:p>
    <w:p>
      <w:pPr>
        <w:ind w:left="0" w:right="0" w:firstLine="560"/>
        <w:spacing w:before="450" w:after="450" w:line="312" w:lineRule="auto"/>
      </w:pPr>
      <w:r>
        <w:rPr>
          <w:rFonts w:ascii="宋体" w:hAnsi="宋体" w:eastAsia="宋体" w:cs="宋体"/>
          <w:color w:val="000"/>
          <w:sz w:val="28"/>
          <w:szCs w:val="28"/>
        </w:rPr>
        <w:t xml:space="preserve">开学后，德育处对各年级“我的家风家训”活动情况进行汇总，整理了部分优秀作品，并对各年级展现出的优秀学生及家长进行表扬，优秀作品进行展示，获得良好的教育效果。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学校传家训立家规扬家风活动总结（精选篇4）</w:t>
      </w:r>
    </w:p>
    <w:p>
      <w:pPr>
        <w:ind w:left="0" w:right="0" w:firstLine="560"/>
        <w:spacing w:before="450" w:after="450" w:line="312" w:lineRule="auto"/>
      </w:pPr>
      <w:r>
        <w:rPr>
          <w:rFonts w:ascii="宋体" w:hAnsi="宋体" w:eastAsia="宋体" w:cs="宋体"/>
          <w:color w:val="000"/>
          <w:sz w:val="28"/>
          <w:szCs w:val="28"/>
        </w:rPr>
        <w:t xml:space="preserve">从小，妈妈就教育我，对待长辈，我们要有礼貌，这样才是个懂事的小孩儿，这也让我一直记得，见到长辈，要主动问好。尊敬长辈似乎已在不知不觉中成了我的习惯。我们家呢，在和长辈一起吃饭的时候，都会先等长辈动筷，其余的人才会动筷，妈妈说，这也是一种礼貌，所以每一次和长辈一起吃饭时，我都会看到，长辈先动筷的情景。记得一次家里的聚餐，吃饭时，长辈还没有动筷，大家也都没动筷，那时，我就问妈妈:“妈妈，为什么她们都不吃饭啊?”妈妈笑着回答我:“因为这是一种礼貌啊!你看，长辈都没有动筷，所以我们不能动筷。”我又问:“那是不是一定要等长辈动筷了，我们才能吃饭啊?”妈妈说:“对，在我们和长辈一起吃饭的时候，如果长辈没有动筷，那么我们就不能动筷，知道了吗?”我说:“嗯嗯，我知道了，我知道了，我会记得的。”然后，长辈动筷了，在长辈动筷后的，大家也都吃起了饭，从那次聚餐之后，我就又学到了一个知识，我觉得这应该算是一种餐桌礼仪吧!</w:t>
      </w:r>
    </w:p>
    <w:p>
      <w:pPr>
        <w:ind w:left="0" w:right="0" w:firstLine="560"/>
        <w:spacing w:before="450" w:after="450" w:line="312" w:lineRule="auto"/>
      </w:pPr>
      <w:r>
        <w:rPr>
          <w:rFonts w:ascii="宋体" w:hAnsi="宋体" w:eastAsia="宋体" w:cs="宋体"/>
          <w:color w:val="000"/>
          <w:sz w:val="28"/>
          <w:szCs w:val="28"/>
        </w:rPr>
        <w:t xml:space="preserve">我记得我小时候，老是不喜欢端起碗来吃饭，有一次，妈妈看见了，就打了我的手，妈妈对我说：“吃饭的时候，要把碗端起来!”我就问妈妈：“为什么呀?”妈妈回答说：“因为端起碗来吃饭，也是一种礼貌啊，你想想，如果你去别人家吃饭，如果不把碗端起来，别人就会说，这个小孩不懂礼貌。”我听了之后，立马就把碗端起来了，因为我不想让别人认为，我是一个没礼貌的小孩，然后我对妈妈说：“妈妈，以后我知道了!”从那以后，爸爸妈妈看见我不端起碗来吃饭就会提醒我，我被提醒后，也会立马把碗端起来。</w:t>
      </w:r>
    </w:p>
    <w:p>
      <w:pPr>
        <w:ind w:left="0" w:right="0" w:firstLine="560"/>
        <w:spacing w:before="450" w:after="450" w:line="312" w:lineRule="auto"/>
      </w:pPr>
      <w:r>
        <w:rPr>
          <w:rFonts w:ascii="宋体" w:hAnsi="宋体" w:eastAsia="宋体" w:cs="宋体"/>
          <w:color w:val="000"/>
          <w:sz w:val="28"/>
          <w:szCs w:val="28"/>
        </w:rPr>
        <w:t xml:space="preserve">我一直会告诉自己，我要做一个有礼貌的人，因为爸爸妈妈在日常生活中，就一直在教育着我，我不想让爸爸妈妈的教育全都变成废话，所以我总是会遵守该遵守的礼貌。</w:t>
      </w:r>
    </w:p>
    <w:p>
      <w:pPr>
        <w:ind w:left="0" w:right="0" w:firstLine="560"/>
        <w:spacing w:before="450" w:after="450" w:line="312" w:lineRule="auto"/>
      </w:pPr>
      <w:r>
        <w:rPr>
          <w:rFonts w:ascii="宋体" w:hAnsi="宋体" w:eastAsia="宋体" w:cs="宋体"/>
          <w:color w:val="000"/>
          <w:sz w:val="28"/>
          <w:szCs w:val="28"/>
        </w:rPr>
        <w:t xml:space="preserve">懂礼貌也是我在日常生活中学会的知识，这也让我知道了，生活中有很多的小细节，都需要去注意，这样才能学到更多的知识。</w:t>
      </w:r>
    </w:p>
    <w:p>
      <w:pPr>
        <w:ind w:left="0" w:right="0" w:firstLine="560"/>
        <w:spacing w:before="450" w:after="450" w:line="312" w:lineRule="auto"/>
      </w:pPr>
      <w:r>
        <w:rPr>
          <w:rFonts w:ascii="黑体" w:hAnsi="黑体" w:eastAsia="黑体" w:cs="黑体"/>
          <w:color w:val="000000"/>
          <w:sz w:val="36"/>
          <w:szCs w:val="36"/>
          <w:b w:val="1"/>
          <w:bCs w:val="1"/>
        </w:rPr>
        <w:t xml:space="preserve">学校传家训立家规扬家风活动总结（精选篇5）</w:t>
      </w:r>
    </w:p>
    <w:p>
      <w:pPr>
        <w:ind w:left="0" w:right="0" w:firstLine="560"/>
        <w:spacing w:before="450" w:after="450" w:line="312" w:lineRule="auto"/>
      </w:pPr>
      <w:r>
        <w:rPr>
          <w:rFonts w:ascii="宋体" w:hAnsi="宋体" w:eastAsia="宋体" w:cs="宋体"/>
          <w:color w:val="000"/>
          <w:sz w:val="28"/>
          <w:szCs w:val="28"/>
        </w:rPr>
        <w:t xml:space="preserve">什么是家风?家风，是一家的风气。家风是一把道德准尺，是一家的主心骨。只有良好的家风，才能教育好下一代，给他们打下好的基础，让他们坚定地迈出人生的第一步，成为祖国的栋梁。</w:t>
      </w:r>
    </w:p>
    <w:p>
      <w:pPr>
        <w:ind w:left="0" w:right="0" w:firstLine="560"/>
        <w:spacing w:before="450" w:after="450" w:line="312" w:lineRule="auto"/>
      </w:pPr>
      <w:r>
        <w:rPr>
          <w:rFonts w:ascii="宋体" w:hAnsi="宋体" w:eastAsia="宋体" w:cs="宋体"/>
          <w:color w:val="000"/>
          <w:sz w:val="28"/>
          <w:szCs w:val="28"/>
        </w:rPr>
        <w:t xml:space="preserve">我的父母是知识分子，他们身上传承着中华民族的优良传统，他们经常教育我要做对社会有帮助的人。在他们的言传身教下，10岁的我，既懂事理，又讲礼貌，也会体贴人了。</w:t>
      </w:r>
    </w:p>
    <w:p>
      <w:pPr>
        <w:ind w:left="0" w:right="0" w:firstLine="560"/>
        <w:spacing w:before="450" w:after="450" w:line="312" w:lineRule="auto"/>
      </w:pPr>
      <w:r>
        <w:rPr>
          <w:rFonts w:ascii="宋体" w:hAnsi="宋体" w:eastAsia="宋体" w:cs="宋体"/>
          <w:color w:val="000"/>
          <w:sz w:val="28"/>
          <w:szCs w:val="28"/>
        </w:rPr>
        <w:t xml:space="preserve">今年夏天，因为一连下了几天暴雨，导致我们小区门口形成了两个大水洼。人员车辆出入十分不便。我心想：父母说过，邻里之间要守望相助，方便大家就是方便自己。这两个大坑严重影响了小区人员和车辆的出入，我要想办法把它们填平!</w:t>
      </w:r>
    </w:p>
    <w:p>
      <w:pPr>
        <w:ind w:left="0" w:right="0" w:firstLine="560"/>
        <w:spacing w:before="450" w:after="450" w:line="312" w:lineRule="auto"/>
      </w:pPr>
      <w:r>
        <w:rPr>
          <w:rFonts w:ascii="宋体" w:hAnsi="宋体" w:eastAsia="宋体" w:cs="宋体"/>
          <w:color w:val="000"/>
          <w:sz w:val="28"/>
          <w:szCs w:val="28"/>
        </w:rPr>
        <w:t xml:space="preserve">于是，那周星期六，我从家里拿了一个小桶，便开始行动起来。首先要找一些碎石和沙子。我四处寻找，半天也只找到一点碎石。正当我想放弃时，突然灵机一动，对呀!小区门口的石墙旁就有许多碎石和沙子。我迅速地跑到那，很快就把碎石收集起来。接着，我又用手把碎石旁边的沙子一把一把地装进桶里。过了一会，沙子收集完了，但我的手早已被磨破了皮，一阵阵刺痛涌上心头，可我还是咬紧牙关坚持。然后，我把碎石和沙子混在一起，把它填入大坑里。</w:t>
      </w:r>
    </w:p>
    <w:p>
      <w:pPr>
        <w:ind w:left="0" w:right="0" w:firstLine="560"/>
        <w:spacing w:before="450" w:after="450" w:line="312" w:lineRule="auto"/>
      </w:pPr>
      <w:r>
        <w:rPr>
          <w:rFonts w:ascii="宋体" w:hAnsi="宋体" w:eastAsia="宋体" w:cs="宋体"/>
          <w:color w:val="000"/>
          <w:sz w:val="28"/>
          <w:szCs w:val="28"/>
        </w:rPr>
        <w:t xml:space="preserve">大坑填平了，我累得满头大汗。这时，几辆小车驶进小区，叔叔阿姨从车窗口探出头来，向我投来赞许的目光。有位叔叔竖起大拇指夸我：“这孩子真懂事，他的父母多会教孩子，他一定有良好的家教……”</w:t>
      </w:r>
    </w:p>
    <w:p>
      <w:pPr>
        <w:ind w:left="0" w:right="0" w:firstLine="560"/>
        <w:spacing w:before="450" w:after="450" w:line="312" w:lineRule="auto"/>
      </w:pPr>
      <w:r>
        <w:rPr>
          <w:rFonts w:ascii="宋体" w:hAnsi="宋体" w:eastAsia="宋体" w:cs="宋体"/>
          <w:color w:val="000"/>
          <w:sz w:val="28"/>
          <w:szCs w:val="28"/>
        </w:rPr>
        <w:t xml:space="preserve">是的，良好的家风家教能让我们有个温馨的家庭;良好的家风能让我们拥有优良的品德;良好的家风能让我们在人生的道路上一帆风顺。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2025-04-03T18:21:56+08:00</dcterms:created>
  <dcterms:modified xsi:type="dcterms:W3CDTF">2025-04-03T18:21:56+08:00</dcterms:modified>
</cp:coreProperties>
</file>

<file path=docProps/custom.xml><?xml version="1.0" encoding="utf-8"?>
<Properties xmlns="http://schemas.openxmlformats.org/officeDocument/2006/custom-properties" xmlns:vt="http://schemas.openxmlformats.org/officeDocument/2006/docPropsVTypes"/>
</file>