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最新校园交通安全教育工作总结汇报 学校交通安全工作总结(10篇)</w:t>
      </w:r>
      <w:bookmarkEnd w:id="1"/>
    </w:p>
    <w:p>
      <w:pPr>
        <w:jc w:val="center"/>
        <w:spacing w:before="0" w:after="450"/>
      </w:pPr>
      <w:r>
        <w:rPr>
          <w:rFonts w:ascii="Arial" w:hAnsi="Arial" w:eastAsia="Arial" w:cs="Arial"/>
          <w:color w:val="999999"/>
          <w:sz w:val="20"/>
          <w:szCs w:val="20"/>
        </w:rPr>
        <w:t xml:space="preserve">来源：网络  作者：轻吟低唱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校园交通安全教育工作总结汇报 学校交通安全工作总结一现将学校交通安全工作总结如下：一、加强领导，落实责任。为落实交通安全工作常态化开展，学校成立交通安全工作领导小组，负责组织和安排学校的交通安全教育工作，做好学生的交通安全教育工作。学校多次...</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校园交通安全教育工作总结汇报 学校交通安全工作总结一</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2、学校开展交通安全教育专题班级活动。各班级利用安全法制课及主题班会、国旗下讲话等等形式，使学校全体师生受教育率达到100%。实现交通安全教育活动进学校，交通安全知识进学生的目的。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3、学校利用多种载体，广泛开展交通安全工作宣传活动。学校利用交通安全教育读本、黑板报、宣传栏、致家长的一封信、家长会等形式，将交通道路法律法规、交通标志牌等知识宣传到位。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经过全体教职工一年的认真工作我校这年度未发生一起交通安全事故。在今后的日子里我们会更加细致的工作，怀着安全工作每天从零开始的态度，做好学生交通安全工作，为广大师生营造一个安全的工作学习氛围。</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校园交通安全教育工作总结汇报 学校交通安全工作总结二</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以后，我们会定期召开安全主题班会，对出现的问题积极讨论，采取措施，未雨绸缪。总之，我们会尽我们责任确保同学们在学校安全快乐的生活。使每个同学都感到一个完整的，幸福的家的温暖。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校园交通安全教育工作总结汇报 学校交通安全工作总结三</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学校德育工作的一项长远之计。为了强化我校学生交通安全常识的意识，提高学生自我防护能力，我校通过开展形式多样的学习教育活动，加大了交通安全的教育力度，增强了全体学生的交通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李俊小学地处李俊街，街道纵横，车辆众多，给学校的交通安全工作带来了一定的难度，为此学校根据上级有关部门的要求，依据实际情况，把交通安全教育系列活动作为学校德育特色工作，切实加强对学生交通安全教育，切实增强学生的交通安全意识，确保学生上下学的生命安全。现将我校本学期开展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学生交通安全教育工作常态化开展，学校成立了交通安全教育工作领导小组，负责组织和安排学校的交通安全教育工作，认真做好学生的交通安全教育工作。学校还多次召开了专题会议，以此来加强各班主任的责任意识，教育工作落实到人，来确保学生上下学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本学期，学校组织开展了多种交通安全知识的宣传教育活动：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通过身临其境，让学生真实感受“遵守交通法规，珍惜生命”的重要性。通过对学生的交通安全知识教育，使学生掌握有关交通安全法规常识，让学生能自觉地维护学校秩序，疏导交通，宣传交通常识。</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2、学校开展交通安全教育专题班级活动。各班级利用综合实践课、专题教育课、主题班会等形式，使学校全体师生受教育率达到100%。实现交通安全教育活动进学校，交通安全知识进学生的目的。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校车的管理，劝导校车司机严格做到“安全行车、规范停车”，通过劝导、检查校车等形式，以此来规范对校车的管理。学校还通过家长会等形式，对家长进行交通安全教育，要求家长配合学校，认真做好学生的日常交通的安全提醒，要严格 教育孩子在上放学路上，遵守交通规则，使交通安全教育辐射到社会。</w:t>
      </w:r>
    </w:p>
    <w:p>
      <w:pPr>
        <w:ind w:left="0" w:right="0" w:firstLine="560"/>
        <w:spacing w:before="450" w:after="450" w:line="312" w:lineRule="auto"/>
      </w:pPr>
      <w:r>
        <w:rPr>
          <w:rFonts w:ascii="宋体" w:hAnsi="宋体" w:eastAsia="宋体" w:cs="宋体"/>
          <w:color w:val="000"/>
          <w:sz w:val="28"/>
          <w:szCs w:val="28"/>
        </w:rPr>
        <w:t xml:space="preserve">学校通过开展交通安全教育活动，学生的交通安全意识已深入人心，学校切实把交通安全教育工作落实到实处，现在，上下学遵守交通规则，已经成为我校全体师生的自觉行为。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校园交通安全教育工作总结汇报 学校交通安全工作总结四</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校园交通安全教育工作总结汇报 学校交通安全工作总结五</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组员：各班班主任及任课教师</w:t>
      </w:r>
    </w:p>
    <w:p>
      <w:pPr>
        <w:ind w:left="0" w:right="0" w:firstLine="560"/>
        <w:spacing w:before="450" w:after="450" w:line="312" w:lineRule="auto"/>
      </w:pPr>
      <w:r>
        <w:rPr>
          <w:rFonts w:ascii="宋体" w:hAnsi="宋体" w:eastAsia="宋体" w:cs="宋体"/>
          <w:color w:val="000"/>
          <w:sz w:val="28"/>
          <w:szCs w:val="28"/>
        </w:rPr>
        <w:t xml:space="preserve">各班班主任及任课教师负责交通安全工作的具体操作与交通安全教育。交通安全工作领导小组的建立，使我校的交通安全工作有了一个行之有效的组织保障，各项具体工作得到了很好的落实。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从我做起”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教师在校门前护导，共同疏导、维持上学和放学的交通秩序，监督和纠正个别不遵守交通规则和交通秩序的行为。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校园交通安全教育工作总结汇报 学校交通安全工作总结六</w:t>
      </w:r>
    </w:p>
    <w:p>
      <w:pPr>
        <w:ind w:left="0" w:right="0" w:firstLine="560"/>
        <w:spacing w:before="450" w:after="450" w:line="312" w:lineRule="auto"/>
      </w:pPr>
      <w:r>
        <w:rPr>
          <w:rFonts w:ascii="宋体" w:hAnsi="宋体" w:eastAsia="宋体" w:cs="宋体"/>
          <w:color w:val="000"/>
          <w:sz w:val="28"/>
          <w:szCs w:val="28"/>
        </w:rPr>
        <w:t xml:space="preserve">为了强化师生交通法规和安全常识的意识，提高学生自我防护能力，我校通过开展形式多样的学习教育活动，加大了安全的宣传力度，增强了全体师生的安全观念，牢固树立了“安全第一，预防为主“的思想。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交通安全教育工作是学校重点工作之一，我们根据上级有关部门的要求，依据地理位置和实际情况，把“交通安全教育系列”活动作为学校德育特色活动，切实加强对学生交通法规教育，增强学生交通安全意识，确保学生交安全。</w:t>
      </w:r>
    </w:p>
    <w:p>
      <w:pPr>
        <w:ind w:left="0" w:right="0" w:firstLine="560"/>
        <w:spacing w:before="450" w:after="450" w:line="312" w:lineRule="auto"/>
      </w:pPr>
      <w:r>
        <w:rPr>
          <w:rFonts w:ascii="宋体" w:hAnsi="宋体" w:eastAsia="宋体" w:cs="宋体"/>
          <w:color w:val="000"/>
          <w:sz w:val="28"/>
          <w:szCs w:val="28"/>
        </w:rPr>
        <w:t xml:space="preserve">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为保证活动长期有序地开展，我校成立了“学校交通安全工作领导小组”，负责组织和安排学校的交通安全教育工作，把学生的交通安全教育列入重要的议事日程。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交通安全工作领导小组。组长：尹军(校长)</w:t>
      </w:r>
    </w:p>
    <w:p>
      <w:pPr>
        <w:ind w:left="0" w:right="0" w:firstLine="560"/>
        <w:spacing w:before="450" w:after="450" w:line="312" w:lineRule="auto"/>
      </w:pPr>
      <w:r>
        <w:rPr>
          <w:rFonts w:ascii="宋体" w:hAnsi="宋体" w:eastAsia="宋体" w:cs="宋体"/>
          <w:color w:val="000"/>
          <w:sz w:val="28"/>
          <w:szCs w:val="28"/>
        </w:rPr>
        <w:t xml:space="preserve">副组长：刘永旺(德育主任、安全保卫干部)、徐虎(总务主任)、刘莉(大队辅导员)</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办公室设在学校总务处，负责交通安全活动的组织、协调、检查工作。领导小组办公室，负责交通安全工作的组织、指导和检查工作。学校大队委员会负责交通安全活动的新闻宣传报道工作。学校主管交通的干部负责组织教职工、学生安全员(值周生)轮流维护校门口的交通秩序工作。</w:t>
      </w:r>
    </w:p>
    <w:p>
      <w:pPr>
        <w:ind w:left="0" w:right="0" w:firstLine="560"/>
        <w:spacing w:before="450" w:after="450" w:line="312" w:lineRule="auto"/>
      </w:pPr>
      <w:r>
        <w:rPr>
          <w:rFonts w:ascii="宋体" w:hAnsi="宋体" w:eastAsia="宋体" w:cs="宋体"/>
          <w:color w:val="000"/>
          <w:sz w:val="28"/>
          <w:szCs w:val="28"/>
        </w:rPr>
        <w:t xml:space="preserve">有关负责人多次召集召开专题会，商讨学生交通安全工作落实情况，确保学生的交通安全。同时，层层签订安全教育责任书，加强师生、家长的安全意识。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社会实践活动，锻炼学生的实际能力，参加20__年3月海淀区文明交通启动仪式，少先队员们用表演唱的形式向大家宣传交通安全，让大家感受“遵守交通法规，珍惜生命”的重要性。同时，我们聘请了双榆树派出所警官吴宜兵同志为法制副校长对学生进行法律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(二)校内，联系实际，开展学生交通安全知识宣传活动。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1、交通安全教育课。我们利用思品课，班队会，开展“交通安全在心中”的教育活动，使全校师生受教育率达100%，实现了交通安全教育进学校的目的，交通安全知识讲座使全体学生深受教育。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2、组织学生向家长进行交通安全宣传，号召家长签署“看到孩子我减速”的宣传卡片，孩子们在活动中得到教育，体验成长。</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各班;各班板报出“交通安全专版”进行宣传;校园都设置了交通安全教育标语和宣传画;组织班级以交通安全为主题的班会;利用红领巾广播，下发交通安全家长信等对师生及家长进行交通安全教育。</w:t>
      </w:r>
    </w:p>
    <w:p>
      <w:pPr>
        <w:ind w:left="0" w:right="0" w:firstLine="560"/>
        <w:spacing w:before="450" w:after="450" w:line="312" w:lineRule="auto"/>
      </w:pPr>
      <w:r>
        <w:rPr>
          <w:rFonts w:ascii="宋体" w:hAnsi="宋体" w:eastAsia="宋体" w:cs="宋体"/>
          <w:color w:val="000"/>
          <w:sz w:val="28"/>
          <w:szCs w:val="28"/>
        </w:rPr>
        <w:t xml:space="preserve">4、加强对学校教师自行车、汽车的管理，教育教师严格做到“安全行车、规范停车”。向广大教职工宣传治理“三超一疲劳”工作和“首都文明交通行动”、组织师生参加“首都文明交通行动百题测试”活动。</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家长配合学校对学生进行必要的走路和行车安全提醒，未满12周岁学生一律不准骑车上路。要严格遵守交通法规。提高学生的交通安全意识，同时也规范家长的交通行为。认真排查学生是否乘坐黑校车工作，做好宣传工作。</w:t>
      </w:r>
    </w:p>
    <w:p>
      <w:pPr>
        <w:ind w:left="0" w:right="0" w:firstLine="560"/>
        <w:spacing w:before="450" w:after="450" w:line="312" w:lineRule="auto"/>
      </w:pPr>
      <w:r>
        <w:rPr>
          <w:rFonts w:ascii="宋体" w:hAnsi="宋体" w:eastAsia="宋体" w:cs="宋体"/>
          <w:color w:val="000"/>
          <w:sz w:val="28"/>
          <w:szCs w:val="28"/>
        </w:rPr>
        <w:t xml:space="preserve">6、坚持小黄帽路队制活动。小黄帽路队制是学校对学生进行安全管理，培养学生良好社会规范，增强守法意识的有效措施。长期以来，我校一贯坚持开展小黄帽路队制工作，并将此项活动纳入学校工作计划之中，列入少先队大队值周检查项目之一。每天放学，全校各班都排队有序离校，班主任亲自护送出校门，一直将学生送到校门外50米的指定位置。特殊情况下，班主任老师不在，由副班主任带队，保证路队规范有序，学生安全离校。</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1、校园门口的值勤师生上岗率达到100%，为防止校园安全事故发生学校增派教师、保安在校门值周;家长遵守接送秩序要求的达到98%以上，学生遵守进出校门秩序的达到95%以上。</w:t>
      </w:r>
    </w:p>
    <w:p>
      <w:pPr>
        <w:ind w:left="0" w:right="0" w:firstLine="560"/>
        <w:spacing w:before="450" w:after="450" w:line="312" w:lineRule="auto"/>
      </w:pPr>
      <w:r>
        <w:rPr>
          <w:rFonts w:ascii="宋体" w:hAnsi="宋体" w:eastAsia="宋体" w:cs="宋体"/>
          <w:color w:val="000"/>
          <w:sz w:val="28"/>
          <w:szCs w:val="28"/>
        </w:rPr>
        <w:t xml:space="preserve">2、宣传声势大，气氛热烈。以安全教育日活动为契机，各班做到有板报、校园有交通安全横幅。</w:t>
      </w:r>
    </w:p>
    <w:p>
      <w:pPr>
        <w:ind w:left="0" w:right="0" w:firstLine="560"/>
        <w:spacing w:before="450" w:after="450" w:line="312" w:lineRule="auto"/>
      </w:pPr>
      <w:r>
        <w:rPr>
          <w:rFonts w:ascii="宋体" w:hAnsi="宋体" w:eastAsia="宋体" w:cs="宋体"/>
          <w:color w:val="000"/>
          <w:sz w:val="28"/>
          <w:szCs w:val="28"/>
        </w:rPr>
        <w:t xml:space="preserve">3、与驾驶员签订交通安全责任书达到100%。</w:t>
      </w:r>
    </w:p>
    <w:p>
      <w:pPr>
        <w:ind w:left="0" w:right="0" w:firstLine="560"/>
        <w:spacing w:before="450" w:after="450" w:line="312" w:lineRule="auto"/>
      </w:pPr>
      <w:r>
        <w:rPr>
          <w:rFonts w:ascii="宋体" w:hAnsi="宋体" w:eastAsia="宋体" w:cs="宋体"/>
          <w:color w:val="000"/>
          <w:sz w:val="28"/>
          <w:szCs w:val="28"/>
        </w:rPr>
        <w:t xml:space="preserve">4、与全体学生签订交通安全责任书。</w:t>
      </w:r>
    </w:p>
    <w:p>
      <w:pPr>
        <w:ind w:left="0" w:right="0" w:firstLine="560"/>
        <w:spacing w:before="450" w:after="450" w:line="312" w:lineRule="auto"/>
      </w:pPr>
      <w:r>
        <w:rPr>
          <w:rFonts w:ascii="宋体" w:hAnsi="宋体" w:eastAsia="宋体" w:cs="宋体"/>
          <w:color w:val="000"/>
          <w:sz w:val="28"/>
          <w:szCs w:val="28"/>
        </w:rPr>
        <w:t xml:space="preserve">5、每班的值周生担任“交通安全宣传员”，负责宣传小黄帽路队制和检查路队情况，并配戴文明交通小天使绶带。</w:t>
      </w:r>
    </w:p>
    <w:p>
      <w:pPr>
        <w:ind w:left="0" w:right="0" w:firstLine="560"/>
        <w:spacing w:before="450" w:after="450" w:line="312" w:lineRule="auto"/>
      </w:pPr>
      <w:r>
        <w:rPr>
          <w:rFonts w:ascii="宋体" w:hAnsi="宋体" w:eastAsia="宋体" w:cs="宋体"/>
          <w:color w:val="000"/>
          <w:sz w:val="28"/>
          <w:szCs w:val="28"/>
        </w:rPr>
        <w:t xml:space="preserve">学校今后要继续把交通安全教育活动落到实处，充分利用宣传阵地的作用，开展丰富多彩的活动，对学生进行直观教育，从而提高学生交通安全意识，从小养成良好的交通安全行为习惯，把学校交通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校园交通安全教育工作总结汇报 学校交通安全工作总结七</w:t>
      </w:r>
    </w:p>
    <w:p>
      <w:pPr>
        <w:ind w:left="0" w:right="0" w:firstLine="560"/>
        <w:spacing w:before="450" w:after="450" w:line="312" w:lineRule="auto"/>
      </w:pPr>
      <w:r>
        <w:rPr>
          <w:rFonts w:ascii="宋体" w:hAnsi="宋体" w:eastAsia="宋体" w:cs="宋体"/>
          <w:color w:val="000"/>
          <w:sz w:val="28"/>
          <w:szCs w:val="28"/>
        </w:rPr>
        <w:t xml:space="preserve">一、组织有序，狠抓活动落实</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由校长赵立新任组长，校安全员李浩然任副组长，各班班主任为成员的领导小组。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(1)开展以安全教育为主题的国旗下讲话。校长利用国旗下讲话，给全体师生上一堂交通安全教育课，使同学们时刻注意交通安全，做到知法守法，确保安全，避免事故发生。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(2)充分发挥宣传阵地的作用：</w:t>
      </w:r>
    </w:p>
    <w:p>
      <w:pPr>
        <w:ind w:left="0" w:right="0" w:firstLine="560"/>
        <w:spacing w:before="450" w:after="450" w:line="312" w:lineRule="auto"/>
      </w:pPr>
      <w:r>
        <w:rPr>
          <w:rFonts w:ascii="宋体" w:hAnsi="宋体" w:eastAsia="宋体" w:cs="宋体"/>
          <w:color w:val="000"/>
          <w:sz w:val="28"/>
          <w:szCs w:val="28"/>
        </w:rPr>
        <w:t xml:space="preserve">我校通过在楼门口显示屏播放交通安全标语，组织学生进行自我宣传、黑板报、召开交通安全教育主题班会等活动，生动形象地对学生进行了宣传教育，针对学生多发的在道路上嬉戏、骑非机动车不按道行驶、骑车戴耳机听音乐等行为，开展“知危险、会避险”交通安全知识普及等活动。</w:t>
      </w:r>
    </w:p>
    <w:p>
      <w:pPr>
        <w:ind w:left="0" w:right="0" w:firstLine="560"/>
        <w:spacing w:before="450" w:after="450" w:line="312" w:lineRule="auto"/>
      </w:pPr>
      <w:r>
        <w:rPr>
          <w:rFonts w:ascii="宋体" w:hAnsi="宋体" w:eastAsia="宋体" w:cs="宋体"/>
          <w:color w:val="000"/>
          <w:sz w:val="28"/>
          <w:szCs w:val="28"/>
        </w:rPr>
        <w:t xml:space="preserve">下发《关于学生交通安全致家长的一封信》，学校针对实际情况对学生及家长进行交通安全教育，教育学生禁止乘坐“三无”车辆，学生上下学路中文明骑车、靠右行走，与家长沟通要以积极的姿态投身到子女的交通安全教育中，共同创造良好的交通环境。</w:t>
      </w:r>
    </w:p>
    <w:p>
      <w:pPr>
        <w:ind w:left="0" w:right="0" w:firstLine="560"/>
        <w:spacing w:before="450" w:after="450" w:line="312" w:lineRule="auto"/>
      </w:pPr>
      <w:r>
        <w:rPr>
          <w:rFonts w:ascii="宋体" w:hAnsi="宋体" w:eastAsia="宋体" w:cs="宋体"/>
          <w:color w:val="000"/>
          <w:sz w:val="28"/>
          <w:szCs w:val="28"/>
        </w:rPr>
        <w:t xml:space="preserve">在学校家长接送区张挂全国交通安全日宣传条幅，扩大社会影响力，起到了非常好的效果。</w:t>
      </w:r>
    </w:p>
    <w:p>
      <w:pPr>
        <w:ind w:left="0" w:right="0" w:firstLine="560"/>
        <w:spacing w:before="450" w:after="450" w:line="312" w:lineRule="auto"/>
      </w:pPr>
      <w:r>
        <w:rPr>
          <w:rFonts w:ascii="宋体" w:hAnsi="宋体" w:eastAsia="宋体" w:cs="宋体"/>
          <w:color w:val="000"/>
          <w:sz w:val="28"/>
          <w:szCs w:val="28"/>
        </w:rPr>
        <w:t xml:space="preserve">通过这次“122交通安全日”活动，强化了广大师生的安全意识，增强了自我防范能力，提高了交通法制观念;让家庭知法、懂法、守法，进一步提升整个社会的文明交通水平。今后，我校决心在搞好教育教学工作的同时，继续对师生进行安全教育，努力形成人人抵制交通违法、人人践行文明交通、全社会共建共享文明交通的良好风尚。</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校园交通安全教育工作总结汇报 学校交通安全工作总结八</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造福工程”，也是道路交通管理工作的一项长远之计。安全工作“责任重于泰山”，在活动期间，我校根据教育局交通安全教育宣传的实施意见，结合甘肃校车安全事故和我校小学生交通安全教育宣传活动为契机，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20__年以来，全省中小学生死亡事故和死伤人数呈上升趋势。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为此，全校各有关部门和全体师生员工要充分认识加强学生交通安全教育工作的极端重要性，把保障学生交通安全作为实践重要思想、构建和谐社会的实际行动，切实抓好“宣传月活动”。</w:t>
      </w:r>
    </w:p>
    <w:p>
      <w:pPr>
        <w:ind w:left="0" w:right="0" w:firstLine="560"/>
        <w:spacing w:before="450" w:after="450" w:line="312" w:lineRule="auto"/>
      </w:pPr>
      <w:r>
        <w:rPr>
          <w:rFonts w:ascii="宋体" w:hAnsi="宋体" w:eastAsia="宋体" w:cs="宋体"/>
          <w:color w:val="000"/>
          <w:sz w:val="28"/>
          <w:szCs w:val="28"/>
        </w:rPr>
        <w:t xml:space="preserve">结合我乡道路交通特点，及我学区学前教育不施行校车接送的实际。我们的安全教育将以甘肃校车事故为借鉴以进行安全宣传为主的形式开展。</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把开展“宣传活动”作为当前的一件大事，摆上重要议事日程，切实加强领导，成立以学区校长为组长的安全领导管理领导小组，精心组织实施。要结合我校实际，认真制定“宣传活动”的实施方案和具体措施，并认真做好各项准备工作。通过交通安全教育宣传漫画征集，每天中午、晚上放学时的交通安全温馨提示，小学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月活动”的成果，促进日常交通安全教育工作，为预防和减少道路交通事故发挥积极的作用。通过开展“宣传活动”，使得全校学生参与“宣传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新场小学交通安全教育宣传月活动贯彻“以人为本、安全第一”的方针，以“安全乘车、安全乘船、安全骑车、安全走路”养成教育为主要内容，以促进交通安全宣传“进学校”工作，活动将集中开展多种形式和内容的中小学生交通安全教育活动，营造全社会关注中小学生交通安全的良好氛围，进一步提高了中小学生交通安全法制意识和自我防护能力，维护了中小学校正常教育教学秩序，保障和促进了青少年的健康成长。</w:t>
      </w:r>
    </w:p>
    <w:p>
      <w:pPr>
        <w:ind w:left="0" w:right="0" w:firstLine="560"/>
        <w:spacing w:before="450" w:after="450" w:line="312" w:lineRule="auto"/>
      </w:pPr>
      <w:r>
        <w:rPr>
          <w:rFonts w:ascii="宋体" w:hAnsi="宋体" w:eastAsia="宋体" w:cs="宋体"/>
          <w:color w:val="000"/>
          <w:sz w:val="28"/>
          <w:szCs w:val="28"/>
        </w:rPr>
        <w:t xml:space="preserve">我们目前的学生安全具体有如下几项措施：</w:t>
      </w:r>
    </w:p>
    <w:p>
      <w:pPr>
        <w:ind w:left="0" w:right="0" w:firstLine="560"/>
        <w:spacing w:before="450" w:after="450" w:line="312" w:lineRule="auto"/>
      </w:pPr>
      <w:r>
        <w:rPr>
          <w:rFonts w:ascii="宋体" w:hAnsi="宋体" w:eastAsia="宋体" w:cs="宋体"/>
          <w:color w:val="000"/>
          <w:sz w:val="28"/>
          <w:szCs w:val="28"/>
        </w:rPr>
        <w:t xml:space="preserve">1、每天放学要班主任亲自到班放学，重复安全事项，做到放学学生整路队，同班同一村寨学生一起归家，教师不得在放学滞留学生，不散放学生。</w:t>
      </w:r>
    </w:p>
    <w:p>
      <w:pPr>
        <w:ind w:left="0" w:right="0" w:firstLine="560"/>
        <w:spacing w:before="450" w:after="450" w:line="312" w:lineRule="auto"/>
      </w:pPr>
      <w:r>
        <w:rPr>
          <w:rFonts w:ascii="宋体" w:hAnsi="宋体" w:eastAsia="宋体" w:cs="宋体"/>
          <w:color w:val="000"/>
          <w:sz w:val="28"/>
          <w:szCs w:val="28"/>
        </w:rPr>
        <w:t xml:space="preserve">2、对低年级学生，尤其是学前班学生继续做好家长接送制度，做到无家长接送，学生不走教师不离，坚持做好低年级学生的安全宣教及安全保护工作。</w:t>
      </w:r>
    </w:p>
    <w:p>
      <w:pPr>
        <w:ind w:left="0" w:right="0" w:firstLine="560"/>
        <w:spacing w:before="450" w:after="450" w:line="312" w:lineRule="auto"/>
      </w:pPr>
      <w:r>
        <w:rPr>
          <w:rFonts w:ascii="宋体" w:hAnsi="宋体" w:eastAsia="宋体" w:cs="宋体"/>
          <w:color w:val="000"/>
          <w:sz w:val="28"/>
          <w:szCs w:val="28"/>
        </w:rPr>
        <w:t xml:space="preserve">3、学校禁止学生搭乘社会不安全车辆，同时学校也不配备校车，不支持学生乘车回家，要求学生走路回家以养成朴素坚韧的习惯。</w:t>
      </w:r>
    </w:p>
    <w:p>
      <w:pPr>
        <w:ind w:left="0" w:right="0" w:firstLine="560"/>
        <w:spacing w:before="450" w:after="450" w:line="312" w:lineRule="auto"/>
      </w:pPr>
      <w:r>
        <w:rPr>
          <w:rFonts w:ascii="宋体" w:hAnsi="宋体" w:eastAsia="宋体" w:cs="宋体"/>
          <w:color w:val="000"/>
          <w:sz w:val="28"/>
          <w:szCs w:val="28"/>
        </w:rPr>
        <w:t xml:space="preserve">4、严格学生的饮食、就寝、卫生等安全习惯，做到严防学生在入校用归家途中发生事故。</w:t>
      </w:r>
    </w:p>
    <w:p>
      <w:pPr>
        <w:ind w:left="0" w:right="0" w:firstLine="560"/>
        <w:spacing w:before="450" w:after="450" w:line="312" w:lineRule="auto"/>
      </w:pPr>
      <w:r>
        <w:rPr>
          <w:rFonts w:ascii="宋体" w:hAnsi="宋体" w:eastAsia="宋体" w:cs="宋体"/>
          <w:color w:val="000"/>
          <w:sz w:val="28"/>
          <w:szCs w:val="28"/>
        </w:rPr>
        <w:t xml:space="preserve">5、严格学校施工管理，对学校进出车辆实施进出控制。</w:t>
      </w:r>
    </w:p>
    <w:p>
      <w:pPr>
        <w:ind w:left="0" w:right="0" w:firstLine="560"/>
        <w:spacing w:before="450" w:after="450" w:line="312" w:lineRule="auto"/>
      </w:pPr>
      <w:r>
        <w:rPr>
          <w:rFonts w:ascii="宋体" w:hAnsi="宋体" w:eastAsia="宋体" w:cs="宋体"/>
          <w:color w:val="000"/>
          <w:sz w:val="28"/>
          <w:szCs w:val="28"/>
        </w:rPr>
        <w:t xml:space="preserve">6、在学校校门口安放安全警示牌，提示家长及社会车辆注意学生安全。</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校园交通安全教育工作总结汇报 学校交通安全工作总结九</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七级镇明德小学东临聊位路，交通环境比较复杂，处在车流量大，人口密集的中心路段，给学校的交通安全工作带来了一定的难度。为此学校根据上级有关部门的要求，依据实际情况，把交通安全教育系列活动作为学校德育特色工作，切实加强对学生交通法规教育，增强学生交通安全意识，确保学生交通安全，取得了明显积极效果，杜绝了交通安全事故的发生。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由范保龙校长任组长，李学刚副校长任副组长，教导主任刘思涛、张秀、后勤主任刘思友、保卫科长刘长泽、各班主任等为组员。负责组织和安排学校的交通安全教育工作，多种措施并举，提高学生思想认识。学校多次召开专题会议，加强各责任人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3、各学校利用多种载体，广泛开展交通安全工作宣传活动。学校利用交通安全教育读本、黑板报、宣传栏、宣传画等形式，将交通道路法律法规、交通标志牌等知识宣传到位。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在这个交通事故频发，安全警钟一次次敲响的时刻，我校将在前一阶段取得成绩的基础上，进一步加大交通安全工作力度，使交通安全刻骨铭心、警钟长鸣，坚决杜绝任何交通事故在我校发生，保障全体师生的生命安全。</w:t>
      </w:r>
    </w:p>
    <w:p>
      <w:pPr>
        <w:ind w:left="0" w:right="0" w:firstLine="560"/>
        <w:spacing w:before="450" w:after="450" w:line="312" w:lineRule="auto"/>
      </w:pPr>
      <w:r>
        <w:rPr>
          <w:rFonts w:ascii="黑体" w:hAnsi="黑体" w:eastAsia="黑体" w:cs="黑体"/>
          <w:color w:val="000000"/>
          <w:sz w:val="34"/>
          <w:szCs w:val="34"/>
          <w:b w:val="1"/>
          <w:bCs w:val="1"/>
        </w:rPr>
        <w:t xml:space="preserve">校园交通安全教育工作总结汇报 学校交通安全工作总结篇十</w:t>
      </w:r>
    </w:p>
    <w:p>
      <w:pPr>
        <w:ind w:left="0" w:right="0" w:firstLine="560"/>
        <w:spacing w:before="450" w:after="450" w:line="312" w:lineRule="auto"/>
      </w:pPr>
      <w:r>
        <w:rPr>
          <w:rFonts w:ascii="宋体" w:hAnsi="宋体" w:eastAsia="宋体" w:cs="宋体"/>
          <w:color w:val="000"/>
          <w:sz w:val="28"/>
          <w:szCs w:val="28"/>
        </w:rPr>
        <w:t xml:space="preserve">冬季来临，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1、冬季天气恶劣，针对学生安全我校坚持做到时时教育，时刻强调。通过班会、国旗下讲话、红领巾广播、德育小课堂、集体放学时间对学生进行交通安全教育。</w:t>
      </w:r>
    </w:p>
    <w:p>
      <w:pPr>
        <w:ind w:left="0" w:right="0" w:firstLine="560"/>
        <w:spacing w:before="450" w:after="450" w:line="312" w:lineRule="auto"/>
      </w:pPr>
      <w:r>
        <w:rPr>
          <w:rFonts w:ascii="宋体" w:hAnsi="宋体" w:eastAsia="宋体" w:cs="宋体"/>
          <w:color w:val="000"/>
          <w:sz w:val="28"/>
          <w:szCs w:val="28"/>
        </w:rPr>
        <w:t xml:space="preserve">2、安全管理方面做到：严格落实门卫24小时值班制度，严格落实四时段学生安全，严格落实领导带班夜间值班制度，严格落实学生上放学接送制度，学生不得擅自独自离开校园，严格落实安全事故上报处理制度。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3、组织开展了冬季交通安全教育大会，教育学生如何应对大雾、降雪和路面结冰等恶劣气候。各班通过视频播放交通安全教育知识，增强学生自救自护的安全知识，进而保证了学校的和谐与稳定。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4、通过黑板报及国旗下讲话方式，教育学生“热爱生命，健康成长”。定期对学生进行相关安全教育活动，并使安全教育成为班主任工作的常规工作，坚持做到了时时讲，事事讲，处处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5、安排好值班人员，在四时段确保学生上学放学的交通安全。同时，对学校周围的道路交通安全秩序进行集中整治，进一步优化校园周围交通环境。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通过交通安全教育，进一步规范了学生交通行为，不断增强广大学生交通安全意识，树立道路交通安全理念，形成良好的遵守交通法规的习惯，杜绝违反交通法规的行为发生，杜绝翻越道路护栏和违章过马路的违规行为，确保学生生命安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2025-01-31T15:49:33+08:00</dcterms:created>
  <dcterms:modified xsi:type="dcterms:W3CDTF">2025-01-31T15:49:33+08:00</dcterms:modified>
</cp:coreProperties>
</file>

<file path=docProps/custom.xml><?xml version="1.0" encoding="utf-8"?>
<Properties xmlns="http://schemas.openxmlformats.org/officeDocument/2006/custom-properties" xmlns:vt="http://schemas.openxmlformats.org/officeDocument/2006/docPropsVTypes"/>
</file>