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2024年小学学校德育工作总结美篇(二十篇)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学校德育工作总结美篇一一、重视德育队伍建设，强化德育意识。1、加强了班主任工作。开学初要求班主任写好工作计划，对本班的班级管理做好规划，对班主任每月工作进行总结，并对下阶段工作作出部署，学期末写出工作总结。每月根据学校检查对班主任工作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小学学校德育工作总结美篇一</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小学学校德育工作总结美篇二</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小学学校德育工作总结美篇四</w:t>
      </w:r>
    </w:p>
    <w:p>
      <w:pPr>
        <w:ind w:left="0" w:right="0" w:firstLine="560"/>
        <w:spacing w:before="450" w:after="450" w:line="312" w:lineRule="auto"/>
      </w:pPr>
      <w:r>
        <w:rPr>
          <w:rFonts w:ascii="宋体" w:hAnsi="宋体" w:eastAsia="宋体" w:cs="宋体"/>
          <w:color w:val="000"/>
          <w:sz w:val="28"/>
          <w:szCs w:val="28"/>
        </w:rPr>
        <w:t xml:space="preserve">本学期，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我镇主要开展以下工作：</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 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学校在城区党委、政府的领导下，在城区教育党委、教育局、教研室的领导和指导下，以邓小平理论和“三个代表”的重要思想为指导，以全面实施素质教育和科研兴校为目标，认真扎实地开展各项教育教学和科研工作，并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德育是学校工作的重要组成部分，本学期我们围绕“以德立校、求真务实，弘扬优良传统，创建文明校风，培养合格人才”这个总目标开展各项工作。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w:t>
      </w:r>
    </w:p>
    <w:p>
      <w:pPr>
        <w:ind w:left="0" w:right="0" w:firstLine="560"/>
        <w:spacing w:before="450" w:after="450" w:line="312" w:lineRule="auto"/>
      </w:pPr>
      <w:r>
        <w:rPr>
          <w:rFonts w:ascii="宋体" w:hAnsi="宋体" w:eastAsia="宋体" w:cs="宋体"/>
          <w:color w:val="000"/>
          <w:sz w:val="28"/>
          <w:szCs w:val="28"/>
        </w:rPr>
        <w:t xml:space="preserve">学校坚持隔周星期三下午政治学习制度，把师德师风建设作为学校工作重点之一，以《教师职业道德规范》和《教师诚信十条》为载体，以“弘扬敬业精神，提高育人水平，塑造师德风范”为宗旨，扎实开展一系列师德教育活动，不断提升教师的服务意识，通过活动涌现出许多“爱岗敬业、爱生如子”的好老师。今年教师节，学校有5位老师获得江南区优秀教师称号，蓝林娥老师还获得了南宁市优秀教师称号，伍恺老师获得南宁市家庭教育先进工作者称号，还有很多老师当看到学生在学校发病或在活动中碰伤时，都主动地把学生带到医院治疗，并且先为学生家长垫付医疗费用。这就是好的职业道德的充分体现。</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进一步认识到：教师既要教书，又要育人。教师不仅仅是一个传授知识的教书匠，更是一位育人的园丁。使教师树立正确的育人观、人才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3、扎实开展“四心工程”创建活动。</w:t>
      </w:r>
    </w:p>
    <w:p>
      <w:pPr>
        <w:ind w:left="0" w:right="0" w:firstLine="560"/>
        <w:spacing w:before="450" w:after="450" w:line="312" w:lineRule="auto"/>
      </w:pPr>
      <w:r>
        <w:rPr>
          <w:rFonts w:ascii="宋体" w:hAnsi="宋体" w:eastAsia="宋体" w:cs="宋体"/>
          <w:color w:val="000"/>
          <w:sz w:val="28"/>
          <w:szCs w:val="28"/>
        </w:rPr>
        <w:t xml:space="preserve">党支部结合学校实际，积极开展“凝聚人心工程、温暖人心工程、稳定人心工程和振奋人心工程”等四心工程的创建活动，不断提高我校全体教师的思想道德素质，对培育“有理想、有道德、有文化、有纪律”的四有学生，树立“一名党员一面旗”，开展“细微之处见真情，教育之中树威信”等教育等活动起到积极推动作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以养成教育为基础，以公民道德教育、“五爱”教育，培养学生良好行为习惯为主要内容，提高学生的道德素质，巩固和推广中华传统美德教育成果，进一步增强学生的社会责任感。</w:t>
      </w:r>
    </w:p>
    <w:p>
      <w:pPr>
        <w:ind w:left="0" w:right="0" w:firstLine="560"/>
        <w:spacing w:before="450" w:after="450" w:line="312" w:lineRule="auto"/>
      </w:pPr>
      <w:r>
        <w:rPr>
          <w:rFonts w:ascii="宋体" w:hAnsi="宋体" w:eastAsia="宋体" w:cs="宋体"/>
          <w:color w:val="000"/>
          <w:sz w:val="28"/>
          <w:szCs w:val="28"/>
        </w:rPr>
        <w:t xml:space="preserve">1、抓好养成教育，培养学生良好的行为习惯。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各班主任认真贯彻执行学校的工作计划，认真组织学生学习《中共中央国务院关于进一步加强和改进未成年人思想道德建设的若干意见》和新的《小学生日常行为规范》，并制定本班的规章制度，狠抓学生的养成教育，对学生的过错，很多班主任都能做到晓之以理，动之以情地进行教育。学校还坚持每天由值周领导、老师和学生监督员一起做好课间常规检查、监督和“九项”评比工作，表扬先进，批评教育和纠正不良行为，使学生的行为习惯不断向好的方向转变。</w:t>
      </w:r>
    </w:p>
    <w:p>
      <w:pPr>
        <w:ind w:left="0" w:right="0" w:firstLine="560"/>
        <w:spacing w:before="450" w:after="450" w:line="312" w:lineRule="auto"/>
      </w:pPr>
      <w:r>
        <w:rPr>
          <w:rFonts w:ascii="宋体" w:hAnsi="宋体" w:eastAsia="宋体" w:cs="宋体"/>
          <w:color w:val="000"/>
          <w:sz w:val="28"/>
          <w:szCs w:val="28"/>
        </w:rPr>
        <w:t xml:space="preserve">2、继续开展爱国主义教育和中华传统美德教育，激发学生的爱国热情。</w:t>
      </w:r>
    </w:p>
    <w:p>
      <w:pPr>
        <w:ind w:left="0" w:right="0" w:firstLine="560"/>
        <w:spacing w:before="450" w:after="450" w:line="312" w:lineRule="auto"/>
      </w:pPr>
      <w:r>
        <w:rPr>
          <w:rFonts w:ascii="宋体" w:hAnsi="宋体" w:eastAsia="宋体" w:cs="宋体"/>
          <w:color w:val="000"/>
          <w:sz w:val="28"/>
          <w:szCs w:val="28"/>
        </w:rPr>
        <w:t xml:space="preserve">学校坚持领导、老师、学生“国旗下讲话”制度，大力宣传发生在学校或自己身边的好人好事，让学生自己教育自己。学校还组织学生外出郊游，让学生走出课堂到大自然去拓宽视野，陶冶情操，领略祖国大好河山的美丽风光，激发学生的爱国热情。</w:t>
      </w:r>
    </w:p>
    <w:p>
      <w:pPr>
        <w:ind w:left="0" w:right="0" w:firstLine="560"/>
        <w:spacing w:before="450" w:after="450" w:line="312" w:lineRule="auto"/>
      </w:pPr>
      <w:r>
        <w:rPr>
          <w:rFonts w:ascii="宋体" w:hAnsi="宋体" w:eastAsia="宋体" w:cs="宋体"/>
          <w:color w:val="000"/>
          <w:sz w:val="28"/>
          <w:szCs w:val="28"/>
        </w:rPr>
        <w:t xml:space="preserve">3、加强学生的法制教育。</w:t>
      </w:r>
    </w:p>
    <w:p>
      <w:pPr>
        <w:ind w:left="0" w:right="0" w:firstLine="560"/>
        <w:spacing w:before="450" w:after="450" w:line="312" w:lineRule="auto"/>
      </w:pPr>
      <w:r>
        <w:rPr>
          <w:rFonts w:ascii="宋体" w:hAnsi="宋体" w:eastAsia="宋体" w:cs="宋体"/>
          <w:color w:val="000"/>
          <w:sz w:val="28"/>
          <w:szCs w:val="28"/>
        </w:rPr>
        <w:t xml:space="preserve">为了提高学生的法治观念，学校聘任了法制副校长，并邀请派出所民警来到学校给全体学生上法制课。学校还组织学生参观了江南区禁毒办、江南区教育局主办，我们学校承办的“爱惜生命，拒绝毒品”手抄报展览，进一步增强了学生的法制观念和禁毒拒毒的意识。</w:t>
      </w:r>
    </w:p>
    <w:p>
      <w:pPr>
        <w:ind w:left="0" w:right="0" w:firstLine="560"/>
        <w:spacing w:before="450" w:after="450" w:line="312" w:lineRule="auto"/>
      </w:pPr>
      <w:r>
        <w:rPr>
          <w:rFonts w:ascii="宋体" w:hAnsi="宋体" w:eastAsia="宋体" w:cs="宋体"/>
          <w:color w:val="000"/>
          <w:sz w:val="28"/>
          <w:szCs w:val="28"/>
        </w:rPr>
        <w:t xml:space="preserve">4、充分发挥少先队组织和班队会活动的作用，开展一系列的教育活动。</w:t>
      </w:r>
    </w:p>
    <w:p>
      <w:pPr>
        <w:ind w:left="0" w:right="0" w:firstLine="560"/>
        <w:spacing w:before="450" w:after="450" w:line="312" w:lineRule="auto"/>
      </w:pPr>
      <w:r>
        <w:rPr>
          <w:rFonts w:ascii="宋体" w:hAnsi="宋体" w:eastAsia="宋体" w:cs="宋体"/>
          <w:color w:val="000"/>
          <w:sz w:val="28"/>
          <w:szCs w:val="28"/>
        </w:rPr>
        <w:t xml:space="preserve">大队部成功地举办了“相约20xx暨庆元旦文艺表演”活动。本次吸收了56名同学加入少先队组织，增加了少先队组织的新生力量。各班表演的节目，内容健康，表演精彩，对学生有很大的教育意义。各班主任也充分利用班队会活动，对学生进行针对性的教育，把思想道德寓于活动之中，提高学生的思想道德素质。正如有一位班主任在班主任工作总结中所说的那样：“要注重每次活动的实效性，使每次活动都让学生得到一次思想和灵魂的洗礼，留下深刻印象并指导自己以后的言行。”还有个班主任说道：“班集体是培养学生个性的沃土，，有了这块沃土，学生的个性才能百花争艳。集体活动最能培养学生的凝聚力，集体荣誉感。”从这些可以看出各位班主任都很注重集体、班队会活动这个思想教育的主阵地。</w:t>
      </w:r>
    </w:p>
    <w:p>
      <w:pPr>
        <w:ind w:left="0" w:right="0" w:firstLine="560"/>
        <w:spacing w:before="450" w:after="450" w:line="312" w:lineRule="auto"/>
      </w:pPr>
      <w:r>
        <w:rPr>
          <w:rFonts w:ascii="宋体" w:hAnsi="宋体" w:eastAsia="宋体" w:cs="宋体"/>
          <w:color w:val="000"/>
          <w:sz w:val="28"/>
          <w:szCs w:val="28"/>
        </w:rPr>
        <w:t xml:space="preserve">5、认真开展争优评优活动。本学期学校认真评选一年一度的校级、市级“三好学生”和市级“优秀班级”以外，我们第一次评选取了学校“十佳少年”，大力表扬先进，树立榜样，让同学们在学先进中，提高自己的道德素质。</w:t>
      </w:r>
    </w:p>
    <w:p>
      <w:pPr>
        <w:ind w:left="0" w:right="0" w:firstLine="560"/>
        <w:spacing w:before="450" w:after="450" w:line="312" w:lineRule="auto"/>
      </w:pPr>
      <w:r>
        <w:rPr>
          <w:rFonts w:ascii="宋体" w:hAnsi="宋体" w:eastAsia="宋体" w:cs="宋体"/>
          <w:color w:val="000"/>
          <w:sz w:val="28"/>
          <w:szCs w:val="28"/>
        </w:rPr>
        <w:t xml:space="preserve">6、开展“扶贫助困，捐款赈灾”活动。本学期学校发动师生为印度洋地震海啸灾区捐款，全校师生共捐款2210.70元，有的同学一个人捐款达45元。通过捐款赈灾活动，进一步培养学生关心他人，助人为乐的奉献精神。</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1、领导班子成员深入开展“讲学习、讲政治、讲正气、讲奉献”为主要内容的党性党风教育，不断增强群众观念，增强服务意识，遵纪守法，团结一致，努力把学校工作做好。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作互相配合，团结协作，任劳任怨，充分发挥集体领导作用，保证学校工作的顺利开展。比如党支部充分发挥监督和指导作用，罗世萍书记除了认真完成学校党建工作以外，还为学校行政工作出谋献策，亲自抓好学校的德育，综合治理安全，家长学校和工会、团支总、少先队等工作，耐心细致地做好教师和学生的思想教育工作;李伟雄副校长把学校的教学和科研工作抓得有板有眼，凡是交给他的工作，他都能出色地完成，学校也非常放心;刘贤芬副校长负责的工作比较复杂，比较零散，除了体卫艺之外，还有科技、安全、综治工作，工作量大，面广，检查汇报工作也比较多，但她还是克服困难，认真地把各项工作做好，特别是经过上个学期的锻炼和实践，这个学期她的工作干劲更足，工作热情更高。教导处的许慧燕、梁风华两位主任，工作积极肯干，责任心强，团结协作，教导处的工作做得有条不紊，从来不让领导担心，学校领导和老师都非常满意;总务处的农美华主任，工作积极主动，责任心强，每个学期开学前都提前准备好各种教学用品，保证学校教学工作的正常开展。在学校经费的收支方面，坚持财经制度，并积极为学校的勤工俭学献计献策。</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学校的发展，课程改革实验的成败，关键在于教师，创建一支高素质的现代专业化的教师队伍，是学校实施素质教育，完成工作目标的根本保证。</w:t>
      </w:r>
    </w:p>
    <w:p>
      <w:pPr>
        <w:ind w:left="0" w:right="0" w:firstLine="560"/>
        <w:spacing w:before="450" w:after="450" w:line="312" w:lineRule="auto"/>
      </w:pPr>
      <w:r>
        <w:rPr>
          <w:rFonts w:ascii="宋体" w:hAnsi="宋体" w:eastAsia="宋体" w:cs="宋体"/>
          <w:color w:val="000"/>
          <w:sz w:val="28"/>
          <w:szCs w:val="28"/>
        </w:rPr>
        <w:t xml:space="preserve">1、加强岗位培训，实施“名师”工程。</w:t>
      </w:r>
    </w:p>
    <w:p>
      <w:pPr>
        <w:ind w:left="0" w:right="0" w:firstLine="560"/>
        <w:spacing w:before="450" w:after="450" w:line="312" w:lineRule="auto"/>
      </w:pPr>
      <w:r>
        <w:rPr>
          <w:rFonts w:ascii="宋体" w:hAnsi="宋体" w:eastAsia="宋体" w:cs="宋体"/>
          <w:color w:val="000"/>
          <w:sz w:val="28"/>
          <w:szCs w:val="28"/>
        </w:rPr>
        <w:t xml:space="preserve">一年来，学校认真实施校本培训计划，加大青年骨干教师的培养力度，大胆提出青年教师“一年要合格，三年争优秀，五年创特色”的“135”工程目标，通过实践，很多年青教师已经脱颖而出而出，成为我校的骨干教师，比如许慧燕、王金平、黄彩芬、雷志芳、伍恺、欧婧、李色珍等教师都曾经分别代表学校、城区，甚至代表南宁市出去参加各级课堂教学比赛，并取得较好的成绩，成为我校教学工作的骨干力量。</w:t>
      </w:r>
    </w:p>
    <w:p>
      <w:pPr>
        <w:ind w:left="0" w:right="0" w:firstLine="560"/>
        <w:spacing w:before="450" w:after="450" w:line="312" w:lineRule="auto"/>
      </w:pPr>
      <w:r>
        <w:rPr>
          <w:rFonts w:ascii="宋体" w:hAnsi="宋体" w:eastAsia="宋体" w:cs="宋体"/>
          <w:color w:val="000"/>
          <w:sz w:val="28"/>
          <w:szCs w:val="28"/>
        </w:rPr>
        <w:t xml:space="preserve">2、充分发挥中、老年教师的传、帮、带作用。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大笔宝贵的精神财富，又是学校教育教学工作的中坚力量和坚强后盾，他们那种认真、扎实、一丝不苟的工作作风，时刻都是我们年轻教师学习的榜样，他们那种甘当绿叶，甘做人梯的精神，有效地帮助年青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(一)增强教育管理和教学改革意识，狠抓教学质量。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本学期，我校课堂教学秩序正常，常规管理扎实规范。教导处根据学校的总体工作目标和计划，拟定了切实可行的教学常规管理计划，并且加强教学工作的检查和指导力度。</w:t>
      </w:r>
    </w:p>
    <w:p>
      <w:pPr>
        <w:ind w:left="0" w:right="0" w:firstLine="560"/>
        <w:spacing w:before="450" w:after="450" w:line="312" w:lineRule="auto"/>
      </w:pPr>
      <w:r>
        <w:rPr>
          <w:rFonts w:ascii="宋体" w:hAnsi="宋体" w:eastAsia="宋体" w:cs="宋体"/>
          <w:color w:val="000"/>
          <w:sz w:val="28"/>
          <w:szCs w:val="28"/>
        </w:rPr>
        <w:t xml:space="preserve">2、深入开展“三级”教研活动。</w:t>
      </w:r>
    </w:p>
    <w:p>
      <w:pPr>
        <w:ind w:left="0" w:right="0" w:firstLine="560"/>
        <w:spacing w:before="450" w:after="450" w:line="312" w:lineRule="auto"/>
      </w:pPr>
      <w:r>
        <w:rPr>
          <w:rFonts w:ascii="宋体" w:hAnsi="宋体" w:eastAsia="宋体" w:cs="宋体"/>
          <w:color w:val="000"/>
          <w:sz w:val="28"/>
          <w:szCs w:val="28"/>
        </w:rPr>
        <w:t xml:space="preserve">开展教研活动，是提高教师教学水平和教学质量的一种重要途径。本学期学校继续坚持隔周业务学习制度和校本教研活动制度。教师之间互相听课，互相议课，互相交流，互相学习，取长补短，共同提高。全体教师每人听课都在15节以上。40岁以下的22位教师在本校上了研究课，学校还坚持每周四下午集体备课活动制度，共同探讨和解决在教学实践中遇到的新问题。认真组织和选派教师参加南宁市、自治区、甚至全国的各种教学观摩课、优质课、研究课、学术报告和各种培训活动。</w:t>
      </w:r>
    </w:p>
    <w:p>
      <w:pPr>
        <w:ind w:left="0" w:right="0" w:firstLine="560"/>
        <w:spacing w:before="450" w:after="450" w:line="312" w:lineRule="auto"/>
      </w:pPr>
      <w:r>
        <w:rPr>
          <w:rFonts w:ascii="宋体" w:hAnsi="宋体" w:eastAsia="宋体" w:cs="宋体"/>
          <w:color w:val="000"/>
          <w:sz w:val="28"/>
          <w:szCs w:val="28"/>
        </w:rPr>
        <w:t xml:space="preserve">3、积极组织教师参加各种竞赛活动。</w:t>
      </w:r>
    </w:p>
    <w:p>
      <w:pPr>
        <w:ind w:left="0" w:right="0" w:firstLine="560"/>
        <w:spacing w:before="450" w:after="450" w:line="312" w:lineRule="auto"/>
      </w:pPr>
      <w:r>
        <w:rPr>
          <w:rFonts w:ascii="宋体" w:hAnsi="宋体" w:eastAsia="宋体" w:cs="宋体"/>
          <w:color w:val="000"/>
          <w:sz w:val="28"/>
          <w:szCs w:val="28"/>
        </w:rPr>
        <w:t xml:space="preserve">本学期我们认真组织和选派教师参加城区和南宁市的精品课比赛，并成立了以李伟雄副校长为组长的精品课比赛备课指导小组，指导参赛教师备课和做好各种准备。在精品课比赛中，雷志芳老师获得了城区数学二等奖，欧婧老师获得城区信息技术整合课二等奖，黄彩芬老师获得城区语文组一等奖和南宁市二等奖。</w:t>
      </w:r>
    </w:p>
    <w:p>
      <w:pPr>
        <w:ind w:left="0" w:right="0" w:firstLine="560"/>
        <w:spacing w:before="450" w:after="450" w:line="312" w:lineRule="auto"/>
      </w:pPr>
      <w:r>
        <w:rPr>
          <w:rFonts w:ascii="宋体" w:hAnsi="宋体" w:eastAsia="宋体" w:cs="宋体"/>
          <w:color w:val="000"/>
          <w:sz w:val="28"/>
          <w:szCs w:val="28"/>
        </w:rPr>
        <w:t xml:space="preserve">(二)深入开展“以校为本教学研究”活动</w:t>
      </w:r>
    </w:p>
    <w:p>
      <w:pPr>
        <w:ind w:left="0" w:right="0" w:firstLine="560"/>
        <w:spacing w:before="450" w:after="450" w:line="312" w:lineRule="auto"/>
      </w:pPr>
      <w:r>
        <w:rPr>
          <w:rFonts w:ascii="宋体" w:hAnsi="宋体" w:eastAsia="宋体" w:cs="宋体"/>
          <w:color w:val="000"/>
          <w:sz w:val="28"/>
          <w:szCs w:val="28"/>
        </w:rPr>
        <w:t xml:space="preserve">我校从去年正式成为南宁市校本教研示范基地以后，就不断完善各种研究活动计划，先后制定了《福建路小学集体备课制度》、《福建路小学听课制度》、《福建路小学说课制度》、《福建路小学评课制度》等一系列校本教研制度，并且推出了一系列比较符合当今教改趋势的，也比较符合我校实际情况的教学改革措施，比如教案改革，继续以“教后反思”取代过去的“抄式教案”，继续开辟“校本教研论坛”，李伟雄副校长做了《新课程：教育的未来之路》校本教研讲座，通过讲座，老师们对修订后的新课标有较高的认识。在课题研究方面，人人参与研究，全校有自治区子课题两个，市级b类与c类课题各一个，校本课题八个，下学期将有两个市级课题结题。</w:t>
      </w:r>
    </w:p>
    <w:p>
      <w:pPr>
        <w:ind w:left="0" w:right="0" w:firstLine="560"/>
        <w:spacing w:before="450" w:after="450" w:line="312" w:lineRule="auto"/>
      </w:pPr>
      <w:r>
        <w:rPr>
          <w:rFonts w:ascii="宋体" w:hAnsi="宋体" w:eastAsia="宋体" w:cs="宋体"/>
          <w:color w:val="000"/>
          <w:sz w:val="28"/>
          <w:szCs w:val="28"/>
        </w:rPr>
        <w:t xml:space="preserve">四、体、卫、艺、支教工作</w:t>
      </w:r>
    </w:p>
    <w:p>
      <w:pPr>
        <w:ind w:left="0" w:right="0" w:firstLine="560"/>
        <w:spacing w:before="450" w:after="450" w:line="312" w:lineRule="auto"/>
      </w:pPr>
      <w:r>
        <w:rPr>
          <w:rFonts w:ascii="宋体" w:hAnsi="宋体" w:eastAsia="宋体" w:cs="宋体"/>
          <w:color w:val="000"/>
          <w:sz w:val="28"/>
          <w:szCs w:val="28"/>
        </w:rPr>
        <w:t xml:space="preserve">(一)体育卫生方面</w:t>
      </w:r>
    </w:p>
    <w:p>
      <w:pPr>
        <w:ind w:left="0" w:right="0" w:firstLine="560"/>
        <w:spacing w:before="450" w:after="450" w:line="312" w:lineRule="auto"/>
      </w:pPr>
      <w:r>
        <w:rPr>
          <w:rFonts w:ascii="宋体" w:hAnsi="宋体" w:eastAsia="宋体" w:cs="宋体"/>
          <w:color w:val="000"/>
          <w:sz w:val="28"/>
          <w:szCs w:val="28"/>
        </w:rPr>
        <w:t xml:space="preserve">1、学校认真贯彻执行国家颁布的《体育卫生工作条例》，按照课程标准开足体育课，积极组织学生参加种种体育锻炼和比赛。九月份田径队在蒋才顺老师的带领下，参加南宁市比赛获得一个单项一等奖，两个单项三等奖，12月份我校又成功地举办了20xx年度学生运动会。</w:t>
      </w:r>
    </w:p>
    <w:p>
      <w:pPr>
        <w:ind w:left="0" w:right="0" w:firstLine="560"/>
        <w:spacing w:before="450" w:after="450" w:line="312" w:lineRule="auto"/>
      </w:pPr>
      <w:r>
        <w:rPr>
          <w:rFonts w:ascii="宋体" w:hAnsi="宋体" w:eastAsia="宋体" w:cs="宋体"/>
          <w:color w:val="000"/>
          <w:sz w:val="28"/>
          <w:szCs w:val="28"/>
        </w:rPr>
        <w:t xml:space="preserve">2、加强卫生管理，坚持“每天三小扫，一周一大扫”的卫生保洁制度，坚持卫生检查评比制度，保证校园环境的干净清洁，在这项工作中，刘贤芬副校长和蒋才顺老师非常负责，认真做好检查督促工作。在刘贤芬副校长和蒋才顺老师的组织下，完成了一年一度的学生常规体检工作，还完成了在校学生“流脑”疫苗预防注射工作。</w:t>
      </w:r>
    </w:p>
    <w:p>
      <w:pPr>
        <w:ind w:left="0" w:right="0" w:firstLine="560"/>
        <w:spacing w:before="450" w:after="450" w:line="312" w:lineRule="auto"/>
      </w:pPr>
      <w:r>
        <w:rPr>
          <w:rFonts w:ascii="宋体" w:hAnsi="宋体" w:eastAsia="宋体" w:cs="宋体"/>
          <w:color w:val="000"/>
          <w:sz w:val="28"/>
          <w:szCs w:val="28"/>
        </w:rPr>
        <w:t xml:space="preserve">3、加强学生饭堂食品卫生检查和监督工作。到今天为止，我校还没有发生一例食品卫生事故。</w:t>
      </w:r>
    </w:p>
    <w:p>
      <w:pPr>
        <w:ind w:left="0" w:right="0" w:firstLine="560"/>
        <w:spacing w:before="450" w:after="450" w:line="312" w:lineRule="auto"/>
      </w:pPr>
      <w:r>
        <w:rPr>
          <w:rFonts w:ascii="宋体" w:hAnsi="宋体" w:eastAsia="宋体" w:cs="宋体"/>
          <w:color w:val="000"/>
          <w:sz w:val="28"/>
          <w:szCs w:val="28"/>
        </w:rPr>
        <w:t xml:space="preserve">(二)艺术、支教方面</w:t>
      </w:r>
    </w:p>
    <w:p>
      <w:pPr>
        <w:ind w:left="0" w:right="0" w:firstLine="560"/>
        <w:spacing w:before="450" w:after="450" w:line="312" w:lineRule="auto"/>
      </w:pPr>
      <w:r>
        <w:rPr>
          <w:rFonts w:ascii="宋体" w:hAnsi="宋体" w:eastAsia="宋体" w:cs="宋体"/>
          <w:color w:val="000"/>
          <w:sz w:val="28"/>
          <w:szCs w:val="28"/>
        </w:rPr>
        <w:t xml:space="preserve">1、积极组织师生参加各种文艺活动。学校的腰鼓队、合唱队和舞蹈队，在参加江南区第一届艺术节活动中，表现出色，得到城区领导的好评，舞蹈队在文艺汇演比赛中获得城区二等奖，合唱队除了获得城区二等奖外，还代表江南区到市里参加比赛获得了三等奖。我们老师表演的《五彩东盟》节目轰动整个城区，得到各级领导的好评，并且应邀参加南宁国际民歌节江南分会场与外国艺术家们同台演出。同时还代表江南区人大参加大南宁七县五城区人大文艺汇演。美术组的老师认真组织学生参加全国书画比赛，有6人获全国二等奖，有18人获全国三等奖。</w:t>
      </w:r>
    </w:p>
    <w:p>
      <w:pPr>
        <w:ind w:left="0" w:right="0" w:firstLine="560"/>
        <w:spacing w:before="450" w:after="450" w:line="312" w:lineRule="auto"/>
      </w:pPr>
      <w:r>
        <w:rPr>
          <w:rFonts w:ascii="宋体" w:hAnsi="宋体" w:eastAsia="宋体" w:cs="宋体"/>
          <w:color w:val="000"/>
          <w:sz w:val="28"/>
          <w:szCs w:val="28"/>
        </w:rPr>
        <w:t xml:space="preserve">2、支教工作成绩显著。这个学期学校先后两次组织领导和老师到凭祥市友谊关希望小学进行助困和支教活动，凭祥市政府和教育局对我们的支教工作给予充分的肯定。谢代健老师克服各种困难，长期蹲点友谊关希望小学，多次给凭祥市的小学校长和骨干教师进行电脑知识培训，由于工作出色，被凭祥市教育局聘任为友谊关希望小学挂职副校长职务。并被评为凭祥市支教先进工作者。</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1、总务处人员认真履行职责，工作认真负责，每个学期开学闪都能提前准备好各种教学用品，为学校按时开学上课创造了条件，保证学校教学工作的正常开展。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2、勤俭节约，依法理财，在经费的使用上坚持“量入而出”的原则。</w:t>
      </w:r>
    </w:p>
    <w:p>
      <w:pPr>
        <w:ind w:left="0" w:right="0" w:firstLine="560"/>
        <w:spacing w:before="450" w:after="450" w:line="312" w:lineRule="auto"/>
      </w:pPr>
      <w:r>
        <w:rPr>
          <w:rFonts w:ascii="宋体" w:hAnsi="宋体" w:eastAsia="宋体" w:cs="宋体"/>
          <w:color w:val="000"/>
          <w:sz w:val="28"/>
          <w:szCs w:val="28"/>
        </w:rPr>
        <w:t xml:space="preserve">3、坚持财经制度，加强财务管理，学校的收入，按照有关规定，全部上缴财政专户，执行收支两条线。不设账外账，不设小金库。</w:t>
      </w:r>
    </w:p>
    <w:p>
      <w:pPr>
        <w:ind w:left="0" w:right="0" w:firstLine="560"/>
        <w:spacing w:before="450" w:after="450" w:line="312" w:lineRule="auto"/>
      </w:pPr>
      <w:r>
        <w:rPr>
          <w:rFonts w:ascii="宋体" w:hAnsi="宋体" w:eastAsia="宋体" w:cs="宋体"/>
          <w:color w:val="000"/>
          <w:sz w:val="28"/>
          <w:szCs w:val="28"/>
        </w:rPr>
        <w:t xml:space="preserve">4、增收节支，开源节流，多渠道增加学校收入，提高教师的福利待遇，改善办学条件。比如：加强早、中餐的管理，动员学生参加早、中餐，发动学生参加兴趣班，办好试验班等等。在这项工作中，我特别感谢工会委员李燕勤、岳柳君老师和全体班主任老师，感谢你们对学校工作的大力支持，如果没有你们的努力工作和大力支持，这个学期的目标是绝对不能实现的。</w:t>
      </w:r>
    </w:p>
    <w:p>
      <w:pPr>
        <w:ind w:left="0" w:right="0" w:firstLine="560"/>
        <w:spacing w:before="450" w:after="450" w:line="312" w:lineRule="auto"/>
      </w:pPr>
      <w:r>
        <w:rPr>
          <w:rFonts w:ascii="宋体" w:hAnsi="宋体" w:eastAsia="宋体" w:cs="宋体"/>
          <w:color w:val="000"/>
          <w:sz w:val="28"/>
          <w:szCs w:val="28"/>
        </w:rPr>
        <w:t xml:space="preserve">老师们，学校工作千头万绪，有成功也有挫折，有成绩也有不足，希望大家在今后的工作中，同心协力，发扬成绩，克服不足，在困境中求发展，在成绩上求创新，把学校工作再推上一个新的台阶。最后祝老师们新年快乐，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加强和改进未成年人思想道德建设的若干意见》，强化德育队伍建设;狠抓以培养良好道德品质和行为习惯为内容的养成教育，以“文明礼仪”主题教育活动为突破口，着力关注学生的精神成长和身心健康;重视弱势群体的子女教育问题,加强留守儿童的管理和教育;大力推进素质教育，为少年儿童的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本学期，我们将继续组织教师深入学习师德资料并进行讨论，开展“爱岗敬业、廉洁从教、为人师表”等主题的教育活动，使全体教师主动适应德育新形势，真正成为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组织教师参加班主任、辅导员培训，使班主任的管理水平不断提高。班主任要认真上好班会、品德课，发挥出其应有的育人功能。要充分发挥学生干部的作用，把班会课让给学生，使学生充分展示自己的聪明才智，能力得到有效提高，使班级的凝聚力、向心力不断加强，有利于良好班风和校风的形成。同时加大检查力度，尤其是班级常规工作的检查力度，保证学校的各项德育工作能真正落到实处。继续优化班主任工作量化考核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w:t>
      </w:r>
    </w:p>
    <w:p>
      <w:pPr>
        <w:ind w:left="0" w:right="0" w:firstLine="560"/>
        <w:spacing w:before="450" w:after="450" w:line="312" w:lineRule="auto"/>
      </w:pPr>
      <w:r>
        <w:rPr>
          <w:rFonts w:ascii="宋体" w:hAnsi="宋体" w:eastAsia="宋体" w:cs="宋体"/>
          <w:color w:val="000"/>
          <w:sz w:val="28"/>
          <w:szCs w:val="28"/>
        </w:rPr>
        <w:t xml:space="preserve">1、抓好“文明礼仪”主题教育活动。</w:t>
      </w:r>
    </w:p>
    <w:p>
      <w:pPr>
        <w:ind w:left="0" w:right="0" w:firstLine="560"/>
        <w:spacing w:before="450" w:after="450" w:line="312" w:lineRule="auto"/>
      </w:pPr>
      <w:r>
        <w:rPr>
          <w:rFonts w:ascii="宋体" w:hAnsi="宋体" w:eastAsia="宋体" w:cs="宋体"/>
          <w:color w:val="000"/>
          <w:sz w:val="28"/>
          <w:szCs w:val="28"/>
        </w:rPr>
        <w:t xml:space="preserve">深入开展“文明礼仪”教育活动，重新制定好活动方案，以此为重点，把“文明礼仪”教育与日常行为规范的养成教育结合起来，要求各班将活动要求认真贯彻到每一个学生，帮助学生认识自我，矫正自我，拓展自我，塑造其个人完善的道德品行和人格修养，逐步形成“健康、文明、乐观、进取”的风气。同时认真总结活动成果，做到主题教育活动科研化，把学校主题教育活动作为学校的一个研究课题。</w:t>
      </w:r>
    </w:p>
    <w:p>
      <w:pPr>
        <w:ind w:left="0" w:right="0" w:firstLine="560"/>
        <w:spacing w:before="450" w:after="450" w:line="312" w:lineRule="auto"/>
      </w:pPr>
      <w:r>
        <w:rPr>
          <w:rFonts w:ascii="宋体" w:hAnsi="宋体" w:eastAsia="宋体" w:cs="宋体"/>
          <w:color w:val="000"/>
          <w:sz w:val="28"/>
          <w:szCs w:val="28"/>
        </w:rPr>
        <w:t xml:space="preserve">2、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举行“以最好的表现，向老师献礼”教育活动，爱国主义教育，“建队节”进行队史教育，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4、积极开展绿色环保教育。引导学生树立环保意识，从我做起，从身边的小事做起。搜寻环保的故事教育学生，要组织一些环保活动，让学生在活动中受到深刻的教育。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5、加强班集体建设，开展“班级文化”评比活动，并不断完善其内容。</w:t>
      </w:r>
    </w:p>
    <w:p>
      <w:pPr>
        <w:ind w:left="0" w:right="0" w:firstLine="560"/>
        <w:spacing w:before="450" w:after="450" w:line="312" w:lineRule="auto"/>
      </w:pPr>
      <w:r>
        <w:rPr>
          <w:rFonts w:ascii="宋体" w:hAnsi="宋体" w:eastAsia="宋体" w:cs="宋体"/>
          <w:color w:val="000"/>
          <w:sz w:val="28"/>
          <w:szCs w:val="28"/>
        </w:rPr>
        <w:t xml:space="preserve">扎实开展班集体活动，坚持做好每月一次的班级文化布置，</w:t>
      </w:r>
    </w:p>
    <w:p>
      <w:pPr>
        <w:ind w:left="0" w:right="0" w:firstLine="560"/>
        <w:spacing w:before="450" w:after="450" w:line="312" w:lineRule="auto"/>
      </w:pPr>
      <w:r>
        <w:rPr>
          <w:rFonts w:ascii="宋体" w:hAnsi="宋体" w:eastAsia="宋体" w:cs="宋体"/>
          <w:color w:val="000"/>
          <w:sz w:val="28"/>
          <w:szCs w:val="28"/>
        </w:rPr>
        <w:t xml:space="preserve">1)、富有特色的班级口号、班风、班训等，努力营造健康向上、富有成长气息的班级文化氛围。落实到具体行动中，培养班级的凝聚力和集体荣誉感。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3)、通过每个班级的个性文化园地，展示每个班的文化特色。</w:t>
      </w:r>
    </w:p>
    <w:p>
      <w:pPr>
        <w:ind w:left="0" w:right="0" w:firstLine="560"/>
        <w:spacing w:before="450" w:after="450" w:line="312" w:lineRule="auto"/>
      </w:pPr>
      <w:r>
        <w:rPr>
          <w:rFonts w:ascii="宋体" w:hAnsi="宋体" w:eastAsia="宋体" w:cs="宋体"/>
          <w:color w:val="000"/>
          <w:sz w:val="28"/>
          <w:szCs w:val="28"/>
        </w:rPr>
        <w:t xml:space="preserve">4)、建立健全的班级制度，包括班级公约、奖惩制度、值日</w:t>
      </w:r>
    </w:p>
    <w:p>
      <w:pPr>
        <w:ind w:left="0" w:right="0" w:firstLine="560"/>
        <w:spacing w:before="450" w:after="450" w:line="312" w:lineRule="auto"/>
      </w:pPr>
      <w:r>
        <w:rPr>
          <w:rFonts w:ascii="宋体" w:hAnsi="宋体" w:eastAsia="宋体" w:cs="宋体"/>
          <w:color w:val="000"/>
          <w:sz w:val="28"/>
          <w:szCs w:val="28"/>
        </w:rPr>
        <w:t xml:space="preserve">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(三)抓养成教育，提高德育实效。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1、狠抓养成教育。继续深化学生的行为规范训练，以宁波市新颁布的《小学生日常行为规范》为准则，思想教育内容做到月月有主题，周周有重点。培养学生良好的行为习惯。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4、发挥德育阵地作用。充分发挥国旗下演讲、宣传窗等阵地的教育作用，全校各班精心布置学习园地，认真出刊黑板报。</w:t>
      </w:r>
    </w:p>
    <w:p>
      <w:pPr>
        <w:ind w:left="0" w:right="0" w:firstLine="560"/>
        <w:spacing w:before="450" w:after="450" w:line="312" w:lineRule="auto"/>
      </w:pPr>
      <w:r>
        <w:rPr>
          <w:rFonts w:ascii="宋体" w:hAnsi="宋体" w:eastAsia="宋体" w:cs="宋体"/>
          <w:color w:val="000"/>
          <w:sz w:val="28"/>
          <w:szCs w:val="28"/>
        </w:rPr>
        <w:t xml:space="preserve">(四)三位一体，发挥整合优势。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1、布置教室，班级宣传栏、“班级文化”评比。</w:t>
      </w:r>
    </w:p>
    <w:p>
      <w:pPr>
        <w:ind w:left="0" w:right="0" w:firstLine="560"/>
        <w:spacing w:before="450" w:after="450" w:line="312" w:lineRule="auto"/>
      </w:pPr>
      <w:r>
        <w:rPr>
          <w:rFonts w:ascii="宋体" w:hAnsi="宋体" w:eastAsia="宋体" w:cs="宋体"/>
          <w:color w:val="000"/>
          <w:sz w:val="28"/>
          <w:szCs w:val="28"/>
        </w:rPr>
        <w:t xml:space="preserve">2、开学大扫除，彻底清扫学校。</w:t>
      </w:r>
    </w:p>
    <w:p>
      <w:pPr>
        <w:ind w:left="0" w:right="0" w:firstLine="560"/>
        <w:spacing w:before="450" w:after="450" w:line="312" w:lineRule="auto"/>
      </w:pPr>
      <w:r>
        <w:rPr>
          <w:rFonts w:ascii="宋体" w:hAnsi="宋体" w:eastAsia="宋体" w:cs="宋体"/>
          <w:color w:val="000"/>
          <w:sz w:val="28"/>
          <w:szCs w:val="28"/>
        </w:rPr>
        <w:t xml:space="preserve">3、填写班主任工作手册。</w:t>
      </w:r>
    </w:p>
    <w:p>
      <w:pPr>
        <w:ind w:left="0" w:right="0" w:firstLine="560"/>
        <w:spacing w:before="450" w:after="450" w:line="312" w:lineRule="auto"/>
      </w:pPr>
      <w:r>
        <w:rPr>
          <w:rFonts w:ascii="宋体" w:hAnsi="宋体" w:eastAsia="宋体" w:cs="宋体"/>
          <w:color w:val="000"/>
          <w:sz w:val="28"/>
          <w:szCs w:val="28"/>
        </w:rPr>
        <w:t xml:space="preserve">4、学生学习、行为习惯重点养成月，班主任要引起重视，特别对一年级学生进行“手把手”教导。</w:t>
      </w:r>
    </w:p>
    <w:p>
      <w:pPr>
        <w:ind w:left="0" w:right="0" w:firstLine="560"/>
        <w:spacing w:before="450" w:after="450" w:line="312" w:lineRule="auto"/>
      </w:pPr>
      <w:r>
        <w:rPr>
          <w:rFonts w:ascii="宋体" w:hAnsi="宋体" w:eastAsia="宋体" w:cs="宋体"/>
          <w:color w:val="000"/>
          <w:sz w:val="28"/>
          <w:szCs w:val="28"/>
        </w:rPr>
        <w:t xml:space="preserve">5、开展文明礼仪活动月活动——理解、背诵校园警示语，并落实行动。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1、少先队开展队史教育。</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2、艺体活动。</w:t>
      </w:r>
    </w:p>
    <w:p>
      <w:pPr>
        <w:ind w:left="0" w:right="0" w:firstLine="560"/>
        <w:spacing w:before="450" w:after="450" w:line="312" w:lineRule="auto"/>
      </w:pPr>
      <w:r>
        <w:rPr>
          <w:rFonts w:ascii="宋体" w:hAnsi="宋体" w:eastAsia="宋体" w:cs="宋体"/>
          <w:color w:val="000"/>
          <w:sz w:val="28"/>
          <w:szCs w:val="28"/>
        </w:rPr>
        <w:t xml:space="preserve">3、庆“元旦”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1、班主任工作量化考核，优秀学生、先进班等评比。</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4、各项资料汇总。</w:t>
      </w:r>
    </w:p>
    <w:p>
      <w:pPr>
        <w:ind w:left="0" w:right="0" w:firstLine="560"/>
        <w:spacing w:before="450" w:after="450" w:line="312" w:lineRule="auto"/>
      </w:pPr>
      <w:r>
        <w:rPr>
          <w:rFonts w:ascii="宋体" w:hAnsi="宋体" w:eastAsia="宋体" w:cs="宋体"/>
          <w:color w:val="000"/>
          <w:sz w:val="28"/>
          <w:szCs w:val="28"/>
        </w:rPr>
        <w:t xml:space="preserve">5、部署寒假生活。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 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年度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活动，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 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小学学校德育工作总结美篇九</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小学学校德育工作总结美篇篇十一</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小学学校德育工作总结美篇篇十三</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