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2024年物业春季灭鼠工作总结 学校春季灭鼠工作总结(通用9篇)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业春季灭鼠工作总结一欢迎各位领导来我县就x年春季集中灭鼠工作进行检查并莅临指导我县的爱国卫生工作。在此，我代表县爱卫会、县卫生局向各位领导和专家表示热烈的\'欢迎和衷心的感谢!下面，我就x年春季全县灭鼠工作开展情况作以下总结:我县自八七年被...</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物业春季灭鼠工作总结一</w:t>
      </w:r>
    </w:p>
    <w:p>
      <w:pPr>
        <w:ind w:left="0" w:right="0" w:firstLine="560"/>
        <w:spacing w:before="450" w:after="450" w:line="312" w:lineRule="auto"/>
      </w:pPr>
      <w:r>
        <w:rPr>
          <w:rFonts w:ascii="宋体" w:hAnsi="宋体" w:eastAsia="宋体" w:cs="宋体"/>
          <w:color w:val="000"/>
          <w:sz w:val="28"/>
          <w:szCs w:val="28"/>
        </w:rPr>
        <w:t xml:space="preserve">欢迎各位领导来我县就x年春季集中灭鼠工作进行检查并莅临指导我县的爱国卫生工作。在此，我代表县爱卫会、县卫生局向各位领导和专家表示热烈的\'欢迎和衷心的感谢!下面，我就x年春季全县灭鼠工作开展情况作以下总结:</w:t>
      </w:r>
    </w:p>
    <w:p>
      <w:pPr>
        <w:ind w:left="0" w:right="0" w:firstLine="560"/>
        <w:spacing w:before="450" w:after="450" w:line="312" w:lineRule="auto"/>
      </w:pPr>
      <w:r>
        <w:rPr>
          <w:rFonts w:ascii="宋体" w:hAnsi="宋体" w:eastAsia="宋体" w:cs="宋体"/>
          <w:color w:val="000"/>
          <w:sz w:val="28"/>
          <w:szCs w:val="28"/>
        </w:rPr>
        <w:t xml:space="preserve">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一是坚持政府组织，营造各级重视、全民参与的浓厚氛围。根据滨政办发明电[20xx]xx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物业春季灭鼠工作总结二</w:t>
      </w:r>
    </w:p>
    <w:p>
      <w:pPr>
        <w:ind w:left="0" w:right="0" w:firstLine="560"/>
        <w:spacing w:before="450" w:after="450" w:line="312" w:lineRule="auto"/>
      </w:pPr>
      <w:r>
        <w:rPr>
          <w:rFonts w:ascii="宋体" w:hAnsi="宋体" w:eastAsia="宋体" w:cs="宋体"/>
          <w:color w:val="000"/>
          <w:sz w:val="28"/>
          <w:szCs w:val="28"/>
        </w:rPr>
        <w:t xml:space="preserve">接诸爱卫[20]5号文件后，我中心爱卫办领导小组立刻按文件要求，进行了全体职工动员，透过各种方式广泛宣传灭鼠重要性和有关灭鼠知识，制订了详细可行的活动方案，明确任务分工，将春季集中灭鼠工作任务分解到中心各科室。各工作区域;做到目标明确，职责清楚;狠抓了环境综合整治、完善防鼠设施、投药消杀这三个环节，确保各项灭鼠措施落到实处;继续强化了五统一灭鼠措施，我单位在这次活动中不走过场，不流于形式，取得了实效。现将这次活动详细总结如下:</w:t>
      </w:r>
    </w:p>
    <w:p>
      <w:pPr>
        <w:ind w:left="0" w:right="0" w:firstLine="560"/>
        <w:spacing w:before="450" w:after="450" w:line="312" w:lineRule="auto"/>
      </w:pPr>
      <w:r>
        <w:rPr>
          <w:rFonts w:ascii="宋体" w:hAnsi="宋体" w:eastAsia="宋体" w:cs="宋体"/>
          <w:color w:val="000"/>
          <w:sz w:val="28"/>
          <w:szCs w:val="28"/>
        </w:rPr>
        <w:t xml:space="preserve">灭鼠工作时间性强，区域涉及面广，务必全民动员，人人参加，才能做到卓有成效。因此我们召开了动员会，动员了全体工作人员全部参加。并印发了明白纸，宣传灭鼠知识，使更多的人学会防鼠、灭鼠。我们共印发了明白纸4000余张。让更多的人参予到春季灭鼠活动中来。</w:t>
      </w:r>
    </w:p>
    <w:p>
      <w:pPr>
        <w:ind w:left="0" w:right="0" w:firstLine="560"/>
        <w:spacing w:before="450" w:after="450" w:line="312" w:lineRule="auto"/>
      </w:pPr>
      <w:r>
        <w:rPr>
          <w:rFonts w:ascii="宋体" w:hAnsi="宋体" w:eastAsia="宋体" w:cs="宋体"/>
          <w:color w:val="000"/>
          <w:sz w:val="28"/>
          <w:szCs w:val="28"/>
        </w:rPr>
        <w:t xml:space="preserve">灭鼠工作技术性强，因此，务必要强化对灭鼠专兼职人员的岗前技术培训，根据季节变化，组织有关人员学习灭鼠、有关技术和注意事项，确保用药安全和消杀效果。</w:t>
      </w:r>
    </w:p>
    <w:p>
      <w:pPr>
        <w:ind w:left="0" w:right="0" w:firstLine="560"/>
        <w:spacing w:before="450" w:after="450" w:line="312" w:lineRule="auto"/>
      </w:pPr>
      <w:r>
        <w:rPr>
          <w:rFonts w:ascii="宋体" w:hAnsi="宋体" w:eastAsia="宋体" w:cs="宋体"/>
          <w:color w:val="000"/>
          <w:sz w:val="28"/>
          <w:szCs w:val="28"/>
        </w:rPr>
        <w:t xml:space="preserve">其次、完善了防鼠设施。按要求健全了毒饵站等防鼠设施，并加强防护措施，防止污染环境及药物中毒事故的发生。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三是实施药械消杀。</w:t>
      </w:r>
    </w:p>
    <w:p>
      <w:pPr>
        <w:ind w:left="0" w:right="0" w:firstLine="560"/>
        <w:spacing w:before="450" w:after="450" w:line="312" w:lineRule="auto"/>
      </w:pPr>
      <w:r>
        <w:rPr>
          <w:rFonts w:ascii="宋体" w:hAnsi="宋体" w:eastAsia="宋体" w:cs="宋体"/>
          <w:color w:val="000"/>
          <w:sz w:val="28"/>
          <w:szCs w:val="28"/>
        </w:rPr>
        <w:t xml:space="preserve">我单位及时到市疾控办领取了全国爱卫会推荐的高效低度灭鼠毒饵杀他仗蜡块，并将毒饵及时投放到已设置好的毒饵站内，专人、定时、定量进行药物投放，做到了“五不漏”，使毒饵覆盖率、投药到位率和毒饵饱和率到达了100%，切实保证了灭鼠效果。</w:t>
      </w:r>
    </w:p>
    <w:p>
      <w:pPr>
        <w:ind w:left="0" w:right="0" w:firstLine="560"/>
        <w:spacing w:before="450" w:after="450" w:line="312" w:lineRule="auto"/>
      </w:pPr>
      <w:r>
        <w:rPr>
          <w:rFonts w:ascii="宋体" w:hAnsi="宋体" w:eastAsia="宋体" w:cs="宋体"/>
          <w:color w:val="000"/>
          <w:sz w:val="28"/>
          <w:szCs w:val="28"/>
        </w:rPr>
        <w:t xml:space="preserve">总之，这次春季灭鼠活动，在市爱卫办的正确指导下，制订措施得力，落实到位，工作人员认真负责，成效显著。我中心现已全面消除卫生死角，铲除孳生地，工作区域内已无任何老鼠活动痕迹。到达了上级要求。完成了上级下达的活动任务。</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物业春季灭鼠工作总结三</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重要内容，也是巩固国家卫生县城创建的重要工作。我办根据《**市卫生局关于开展20__年秋季统一灭鼠活动的通知》(渝爱卫〔20__〕13号)文件精神的要求，结合我县巩固国家卫生县城工作的总体目标，以第二十五个爱国卫生活动月为契机，积极组织安排了以灭鼠活动为重点的爱国卫生工作，按要求开展了秋季灭鼠投药消杀活动，取得了预期的效果，现将具体活动情况总结如下：</w:t>
      </w:r>
    </w:p>
    <w:p>
      <w:pPr>
        <w:ind w:left="0" w:right="0" w:firstLine="560"/>
        <w:spacing w:before="450" w:after="450" w:line="312" w:lineRule="auto"/>
      </w:pPr>
      <w:r>
        <w:rPr>
          <w:rFonts w:ascii="宋体" w:hAnsi="宋体" w:eastAsia="宋体" w:cs="宋体"/>
          <w:color w:val="000"/>
          <w:sz w:val="28"/>
          <w:szCs w:val="28"/>
        </w:rPr>
        <w:t xml:space="preserve">一、明确工作目标，制定工作方案，确保此项工作取得阶段性成果</w:t>
      </w:r>
    </w:p>
    <w:p>
      <w:pPr>
        <w:ind w:left="0" w:right="0" w:firstLine="560"/>
        <w:spacing w:before="450" w:after="450" w:line="312" w:lineRule="auto"/>
      </w:pPr>
      <w:r>
        <w:rPr>
          <w:rFonts w:ascii="宋体" w:hAnsi="宋体" w:eastAsia="宋体" w:cs="宋体"/>
          <w:color w:val="000"/>
          <w:sz w:val="28"/>
          <w:szCs w:val="28"/>
        </w:rPr>
        <w:t xml:space="preserve">为了统一开展好此次灭鼠活动，县爱卫办首先成立了灭鼠领导小组，下发《**县20__年秋季统一灭鼠方案》，各乡镇、街道办事处根据本辖区的\"四害\"情况制定了消杀工作实施计划;并利用\"爱卫月\"活动召开动员会议，协调、组织、监督、指导此项工作。</w:t>
      </w:r>
    </w:p>
    <w:p>
      <w:pPr>
        <w:ind w:left="0" w:right="0" w:firstLine="560"/>
        <w:spacing w:before="450" w:after="450" w:line="312" w:lineRule="auto"/>
      </w:pPr>
      <w:r>
        <w:rPr>
          <w:rFonts w:ascii="宋体" w:hAnsi="宋体" w:eastAsia="宋体" w:cs="宋体"/>
          <w:color w:val="000"/>
          <w:sz w:val="28"/>
          <w:szCs w:val="28"/>
        </w:rPr>
        <w:t xml:space="preserve">二、有序开展了\"病媒生物\"防治工作</w:t>
      </w:r>
    </w:p>
    <w:p>
      <w:pPr>
        <w:ind w:left="0" w:right="0" w:firstLine="560"/>
        <w:spacing w:before="450" w:after="450" w:line="312" w:lineRule="auto"/>
      </w:pPr>
      <w:r>
        <w:rPr>
          <w:rFonts w:ascii="宋体" w:hAnsi="宋体" w:eastAsia="宋体" w:cs="宋体"/>
          <w:color w:val="000"/>
          <w:sz w:val="28"/>
          <w:szCs w:val="28"/>
        </w:rPr>
        <w:t xml:space="preserve">我县落实了病媒生物防制监控制度，各承担责任的部门积极开展了病媒生物监测工作，监测范围全面，监测方法规范，数据真实可靠，基本能准确反映病媒生物危害的现状，为我县病媒生物防制工作提供了科学准确的依据。同时，我县的除\"四害\"前置制度，有效的促进了病媒生物防治工作再上新台阶。</w:t>
      </w:r>
    </w:p>
    <w:p>
      <w:pPr>
        <w:ind w:left="0" w:right="0" w:firstLine="560"/>
        <w:spacing w:before="450" w:after="450" w:line="312" w:lineRule="auto"/>
      </w:pPr>
      <w:r>
        <w:rPr>
          <w:rFonts w:ascii="宋体" w:hAnsi="宋体" w:eastAsia="宋体" w:cs="宋体"/>
          <w:color w:val="000"/>
          <w:sz w:val="28"/>
          <w:szCs w:val="28"/>
        </w:rPr>
        <w:t xml:space="preserve">三、结合第二十五个\"爱卫月\"活动，集中清理整治了环境卫生</w:t>
      </w:r>
    </w:p>
    <w:p>
      <w:pPr>
        <w:ind w:left="0" w:right="0" w:firstLine="560"/>
        <w:spacing w:before="450" w:after="450" w:line="312" w:lineRule="auto"/>
      </w:pPr>
      <w:r>
        <w:rPr>
          <w:rFonts w:ascii="宋体" w:hAnsi="宋体" w:eastAsia="宋体" w:cs="宋体"/>
          <w:color w:val="000"/>
          <w:sz w:val="28"/>
          <w:szCs w:val="28"/>
        </w:rPr>
        <w:t xml:space="preserve">今年是我县巩固国家卫生县城创建目标的关键年，为落实好\"创卫\"指挥部的工作要求，爱卫办作为\"创卫\"牵头单位，主抓除\"四害\"工作。以第二十五个\"爱卫月\"活动为契机，积极行动，深入持久地开展了我县的爱国卫生工作，改善了环境卫生面貌，提高了人民群众的卫生健康水平。各乡镇、街道办事处在辖区单位、社区居委会广泛开展灭鼠宣传活动，做到家喻户晓。</w:t>
      </w:r>
    </w:p>
    <w:p>
      <w:pPr>
        <w:ind w:left="0" w:right="0" w:firstLine="560"/>
        <w:spacing w:before="450" w:after="450" w:line="312" w:lineRule="auto"/>
      </w:pPr>
      <w:r>
        <w:rPr>
          <w:rFonts w:ascii="宋体" w:hAnsi="宋体" w:eastAsia="宋体" w:cs="宋体"/>
          <w:color w:val="000"/>
          <w:sz w:val="28"/>
          <w:szCs w:val="28"/>
        </w:rPr>
        <w:t xml:space="preserve">四、开展集中灭鼠、灭蟑活动</w:t>
      </w:r>
    </w:p>
    <w:p>
      <w:pPr>
        <w:ind w:left="0" w:right="0" w:firstLine="560"/>
        <w:spacing w:before="450" w:after="450" w:line="312" w:lineRule="auto"/>
      </w:pPr>
      <w:r>
        <w:rPr>
          <w:rFonts w:ascii="宋体" w:hAnsi="宋体" w:eastAsia="宋体" w:cs="宋体"/>
          <w:color w:val="000"/>
          <w:sz w:val="28"/>
          <w:szCs w:val="28"/>
        </w:rPr>
        <w:t xml:space="preserve">在做好秋季灭鼠工作的基础上，对原有鼠存在的单位进行重点检查，同时用毒饵巩固杀灭成果，防止其孳生蔓延;对新发现鼠的单位，全面消杀，发现一处杀一处，做好灭鼠药物的投放工作，投放毒饵做到\"四不漏\"，即不漏片，不漏单位(户)，不漏房间，不漏部位，切实保证灭鼠效果。据统计，此次春季灭鼠活动共投入专项经费10万元;投放药品：溴敌隆毒饵3000公斤，安装毒饵盒255个，设置防鼠设施150处。</w:t>
      </w:r>
    </w:p>
    <w:p>
      <w:pPr>
        <w:ind w:left="0" w:right="0" w:firstLine="560"/>
        <w:spacing w:before="450" w:after="450" w:line="312" w:lineRule="auto"/>
      </w:pPr>
      <w:r>
        <w:rPr>
          <w:rFonts w:ascii="宋体" w:hAnsi="宋体" w:eastAsia="宋体" w:cs="宋体"/>
          <w:color w:val="000"/>
          <w:sz w:val="28"/>
          <w:szCs w:val="28"/>
        </w:rPr>
        <w:t xml:space="preserve">五、投药后灭效情况</w:t>
      </w:r>
    </w:p>
    <w:p>
      <w:pPr>
        <w:ind w:left="0" w:right="0" w:firstLine="560"/>
        <w:spacing w:before="450" w:after="450" w:line="312" w:lineRule="auto"/>
      </w:pPr>
      <w:r>
        <w:rPr>
          <w:rFonts w:ascii="宋体" w:hAnsi="宋体" w:eastAsia="宋体" w:cs="宋体"/>
          <w:color w:val="000"/>
          <w:sz w:val="28"/>
          <w:szCs w:val="28"/>
        </w:rPr>
        <w:t xml:space="preserve">县爱卫办于20xx年9月22日-10月30日，对城区春季\"爱卫月\"活动实施效果进行了检查。通过检查病媒生物防治工作落实情况，看到绝大部分的单位、社区、特殊行业均能按文件要求认真落实春季病媒生物防治各项工作任务，早安排，早部署，精心策划，周密安排活动内容，取得了令人满意的效果。如：两江假日酒店、三峡风大酒店、县人民医院、县中医院、四大家机关、车站等单位在病媒生物防治工作中防治并举，取得了很好的效果。但居民区、部分单位和特殊行业病媒生物杀灭药品不足，达不到完全覆盖率，希望各相关部门领导高度重视，加大资金投入，严格控制四害密度，为巩固国家卫生县城创建工作打下良好基础。</w:t>
      </w:r>
    </w:p>
    <w:p>
      <w:pPr>
        <w:ind w:left="0" w:right="0" w:firstLine="560"/>
        <w:spacing w:before="450" w:after="450" w:line="312" w:lineRule="auto"/>
      </w:pPr>
      <w:r>
        <w:rPr>
          <w:rFonts w:ascii="宋体" w:hAnsi="宋体" w:eastAsia="宋体" w:cs="宋体"/>
          <w:color w:val="000"/>
          <w:sz w:val="28"/>
          <w:szCs w:val="28"/>
        </w:rPr>
        <w:t xml:space="preserve">六、完善了组织制度及档案资料</w:t>
      </w:r>
    </w:p>
    <w:p>
      <w:pPr>
        <w:ind w:left="0" w:right="0" w:firstLine="560"/>
        <w:spacing w:before="450" w:after="450" w:line="312" w:lineRule="auto"/>
      </w:pPr>
      <w:r>
        <w:rPr>
          <w:rFonts w:ascii="宋体" w:hAnsi="宋体" w:eastAsia="宋体" w:cs="宋体"/>
          <w:color w:val="000"/>
          <w:sz w:val="28"/>
          <w:szCs w:val="28"/>
        </w:rPr>
        <w:t xml:space="preserve">建立了县、街道办事处(乡镇)、居委会(村)三级\"四害\"监测网络和\"四害\"信息举报处理制度。认真办理群众卫生投诉，详细记载群众提供的\"四害\"信息、相应解决办法、投放药物等内容。</w:t>
      </w:r>
    </w:p>
    <w:p>
      <w:pPr>
        <w:ind w:left="0" w:right="0" w:firstLine="560"/>
        <w:spacing w:before="450" w:after="450" w:line="312" w:lineRule="auto"/>
      </w:pPr>
      <w:r>
        <w:rPr>
          <w:rFonts w:ascii="宋体" w:hAnsi="宋体" w:eastAsia="宋体" w:cs="宋体"/>
          <w:color w:val="000"/>
          <w:sz w:val="28"/>
          <w:szCs w:val="28"/>
        </w:rPr>
        <w:t xml:space="preserve">总之，县爱卫办把春季灭鼠工作作为当前爱国卫生工作中的一项重要任务一抓到底，抓出成效，做到药物购置到位、投放到位、技术措施到位，力争使行业卫生面貌在短期内明显改观，切实把灭鼠工作各项措施落到实处，确保灭鼠工作的顺利进行，为实现我市创建国家卫生城市的目标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物业春季灭鼠工作总结四</w:t>
      </w:r>
    </w:p>
    <w:p>
      <w:pPr>
        <w:ind w:left="0" w:right="0" w:firstLine="560"/>
        <w:spacing w:before="450" w:after="450" w:line="312" w:lineRule="auto"/>
      </w:pPr>
      <w:r>
        <w:rPr>
          <w:rFonts w:ascii="宋体" w:hAnsi="宋体" w:eastAsia="宋体" w:cs="宋体"/>
          <w:color w:val="000"/>
          <w:sz w:val="28"/>
          <w:szCs w:val="28"/>
        </w:rPr>
        <w:t xml:space="preserve">今年四月是全国第26个爱国卫生月，活动主题是^v^aa^v^。为切实搞好第26个爱国卫生月活动，营造清洁卫生环境，共建健康美好生活，我局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做好爱国卫生月和世界卫生日宣传活动。为进一步加大宣传报道力度，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春季是鼠类、蟑螂活动季节，爱国卫生月期间，要求各股室积极组织开展春季鼠类和蟑螂集中防制活动，加大物理防制力度，完善各类防制设施;对一些老鼠、蟑螂密度较高的场所，及时组织集中消杀活动。</w:t>
      </w:r>
    </w:p>
    <w:p>
      <w:pPr>
        <w:ind w:left="0" w:right="0" w:firstLine="560"/>
        <w:spacing w:before="450" w:after="450" w:line="312" w:lineRule="auto"/>
      </w:pPr>
      <w:r>
        <w:rPr>
          <w:rFonts w:ascii="宋体" w:hAnsi="宋体" w:eastAsia="宋体" w:cs="宋体"/>
          <w:color w:val="000"/>
          <w:sz w:val="28"/>
          <w:szCs w:val="28"/>
        </w:rPr>
        <w:t xml:space="preserve">四、组织干部职工和保洁员对全局及清洁责任区环境卫生进行了全面彻底的大清扫，并在政府的组织下，到大--置点进行道路清洁活动。</w:t>
      </w:r>
    </w:p>
    <w:p>
      <w:pPr>
        <w:ind w:left="0" w:right="0" w:firstLine="560"/>
        <w:spacing w:before="450" w:after="450" w:line="312" w:lineRule="auto"/>
      </w:pPr>
      <w:r>
        <w:rPr>
          <w:rFonts w:ascii="宋体" w:hAnsi="宋体" w:eastAsia="宋体" w:cs="宋体"/>
          <w:color w:val="000"/>
          <w:sz w:val="28"/>
          <w:szCs w:val="28"/>
        </w:rPr>
        <w:t xml:space="preserve">五、与清洁责任区商住户签订《^v^门前三包^v^责任书》，确保责任到人，奖惩分明，并对存在的问题进行了责令限期整改的处理。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物业春季灭鼠工作总结五</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物业春季灭鼠工作总结六</w:t>
      </w:r>
    </w:p>
    <w:p>
      <w:pPr>
        <w:ind w:left="0" w:right="0" w:firstLine="560"/>
        <w:spacing w:before="450" w:after="450" w:line="312" w:lineRule="auto"/>
      </w:pPr>
      <w:r>
        <w:rPr>
          <w:rFonts w:ascii="宋体" w:hAnsi="宋体" w:eastAsia="宋体" w:cs="宋体"/>
          <w:color w:val="000"/>
          <w:sz w:val="28"/>
          <w:szCs w:val="28"/>
        </w:rPr>
        <w:t xml:space="preserve">今年--社区爱卫工作在市、区、街道爱卫部门领导下，对照国家卫生城市的各项标准，根据社区实际情况，有组织、有计划地开展了爱国卫生活动.具体做法是：</w:t>
      </w:r>
    </w:p>
    <w:p>
      <w:pPr>
        <w:ind w:left="0" w:right="0" w:firstLine="560"/>
        <w:spacing w:before="450" w:after="450" w:line="312" w:lineRule="auto"/>
      </w:pPr>
      <w:r>
        <w:rPr>
          <w:rFonts w:ascii="宋体" w:hAnsi="宋体" w:eastAsia="宋体" w:cs="宋体"/>
          <w:color w:val="000"/>
          <w:sz w:val="28"/>
          <w:szCs w:val="28"/>
        </w:rPr>
        <w:t xml:space="preserve">二、宣传发动，做好居民健康教育工作。</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2、一是针对老年人、妇女、青少年等不同对象分别举办健康知识讲座6次，参加人数150余人;播放健康录象2次，参加人数65人;全年出板报13 期;制作宣传标语18块。二是请社区医院医生为中老年人量血压、测心率，参加人数300余人.</w:t>
      </w:r>
    </w:p>
    <w:p>
      <w:pPr>
        <w:ind w:left="0" w:right="0" w:firstLine="560"/>
        <w:spacing w:before="450" w:after="450" w:line="312" w:lineRule="auto"/>
      </w:pPr>
      <w:r>
        <w:rPr>
          <w:rFonts w:ascii="宋体" w:hAnsi="宋体" w:eastAsia="宋体" w:cs="宋体"/>
          <w:color w:val="000"/>
          <w:sz w:val="28"/>
          <w:szCs w:val="28"/>
        </w:rPr>
        <w:t xml:space="preserve">3、开放老年活动室、文化室。开展读报活动，增加居民卫生健康知识。参加街道组织的文化体育周活动,共有12名居民参加.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三、在爱卫月活动中，围绕“和谐、文明、卫生“这一主题，进行 宣传发动,在社区举办大型爱卫知识板展.出黑板报一块,标语二条.</w:t>
      </w:r>
    </w:p>
    <w:p>
      <w:pPr>
        <w:ind w:left="0" w:right="0" w:firstLine="560"/>
        <w:spacing w:before="450" w:after="450" w:line="312" w:lineRule="auto"/>
      </w:pPr>
      <w:r>
        <w:rPr>
          <w:rFonts w:ascii="宋体" w:hAnsi="宋体" w:eastAsia="宋体" w:cs="宋体"/>
          <w:color w:val="000"/>
          <w:sz w:val="28"/>
          <w:szCs w:val="28"/>
        </w:rPr>
        <w:t xml:space="preserve">四、做好社区除四害工作。登记发放蟑螂药225包;增设毒饵站13处，按规定投放鼠药，认真做春冬两季的灭鼠工作;督促物管保洁员定期对垃圾房进行消杀、灭蝇;并认真做好台帐记录.。</w:t>
      </w:r>
    </w:p>
    <w:p>
      <w:pPr>
        <w:ind w:left="0" w:right="0" w:firstLine="560"/>
        <w:spacing w:before="450" w:after="450" w:line="312" w:lineRule="auto"/>
      </w:pPr>
      <w:r>
        <w:rPr>
          <w:rFonts w:ascii="宋体" w:hAnsi="宋体" w:eastAsia="宋体" w:cs="宋体"/>
          <w:color w:val="000"/>
          <w:sz w:val="28"/>
          <w:szCs w:val="28"/>
        </w:rPr>
        <w:t xml:space="preserve">五、今年我社区认真做好甲型h1n1的宣传预防工作，并做好社区居民登记消毒工作。杜绝病菌的流行。同时在10月下旬至12月中旬做好社区养犬户犬种的登记工作。</w:t>
      </w:r>
    </w:p>
    <w:p>
      <w:pPr>
        <w:ind w:left="0" w:right="0" w:firstLine="560"/>
        <w:spacing w:before="450" w:after="450" w:line="312" w:lineRule="auto"/>
      </w:pPr>
      <w:r>
        <w:rPr>
          <w:rFonts w:ascii="宋体" w:hAnsi="宋体" w:eastAsia="宋体" w:cs="宋体"/>
          <w:color w:val="000"/>
          <w:sz w:val="28"/>
          <w:szCs w:val="28"/>
        </w:rPr>
        <w:t xml:space="preserve">今年以来，各项工作基本达到预期效果。今后我们将一如既往把社区爱卫工作做得更好，为居民创造安宁、舒适、愉快的生活和休闲环境。</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20--年12月18日</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物业春季灭鼠工作总结七</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按照上级的要求，在今年4月中旬，进行了社区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我社区对春季灭鼠突击活动抓得紧、抓得实，做到经常与突击相结合，灭鼠与防鼠相结合，室内与室外相结合，认真落实巩固防鼠措施，把灭鼠重点放到以下水道、野外鼠为主， 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物业春季灭鼠工作总结八</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根据西教体函发(20xx)22号文件精神的通知，为进一步加强病媒生物防治，有效控制病媒生物疾病的传宝，切实保护好师生的健康，我校积极组织相关人员开展本次活动，对做的具体做的工作总结如下：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物业春季灭鼠工作总结九</w:t>
      </w:r>
    </w:p>
    <w:p>
      <w:pPr>
        <w:ind w:left="0" w:right="0" w:firstLine="560"/>
        <w:spacing w:before="450" w:after="450" w:line="312" w:lineRule="auto"/>
      </w:pPr>
      <w:r>
        <w:rPr>
          <w:rFonts w:ascii="宋体" w:hAnsi="宋体" w:eastAsia="宋体" w:cs="宋体"/>
          <w:color w:val="000"/>
          <w:sz w:val="28"/>
          <w:szCs w:val="28"/>
        </w:rPr>
        <w:t xml:space="preserve">一年来，我部在县委、县政府的正确指导下，认真贯彻县扶贫办的指示精神和工作要求，坚持科学发展观，认真落实十八大会议精神，扎扎实实地为包联村办实事，真心扶贫，做了大量的工作，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我部包联的庄里镇三条村地理位置偏僻，位于镇区东北10公里处，辖4个村民小组，户数317户，共计1306人（其中贫困户131户，贫困人数481人，低保户25户，五保户3户）；全村党员35名，其中女性4名。全村耕地面积3284亩。村民主要收入依靠农业，xx年人均纯收入为2350元。针对这种情况，我部扶贫工作班子先后10多次到包联村庄里镇三条村深入调查研究，召开各种大小会议20多次，摸清贫困状况，分析贫困原因，理清扶贫思路，结合实际制定了xx年扶贫工作方案。</w:t>
      </w:r>
    </w:p>
    <w:p>
      <w:pPr>
        <w:ind w:left="0" w:right="0" w:firstLine="560"/>
        <w:spacing w:before="450" w:after="450" w:line="312" w:lineRule="auto"/>
      </w:pPr>
      <w:r>
        <w:rPr>
          <w:rFonts w:ascii="宋体" w:hAnsi="宋体" w:eastAsia="宋体" w:cs="宋体"/>
          <w:color w:val="000"/>
          <w:sz w:val="28"/>
          <w:szCs w:val="28"/>
        </w:rPr>
        <w:t xml:space="preserve">我部领导高度重视包联村扶贫工作，年初，部长主持召开党组会议，专题研究包联村建整扶贫工作。成立了由部长任组长，副部长任副组长，其他干部为成员的扶贫工作班子，确保了包联村扶贫工作的组织领导。同时，围绕村上存在问题和致贫原因，在与镇村干部多次协商讨论的基础上，起草三条村脱贫发展规划，并组织部内同志于8月18日再次深入包联村进行走访了解，对规划多次修改完善，规划进一步明确了时限节点，细化、量化工作任务，逐项分解，责任到人，同时要求部内领导、干部严格遵守政治纪律、工作纪律、群众纪律等各项规章制度，树立良好形象，确保帮扶工作得到有力推进。针对结对帮扶工作，我部领导、干部深入包联户，在充分调查了解的基础上，与结对群众、村组干部探讨商定脱贫计划，并制定户脱贫计划。</w:t>
      </w:r>
    </w:p>
    <w:p>
      <w:pPr>
        <w:ind w:left="0" w:right="0" w:firstLine="560"/>
        <w:spacing w:before="450" w:after="450" w:line="312" w:lineRule="auto"/>
      </w:pPr>
      <w:r>
        <w:rPr>
          <w:rFonts w:ascii="宋体" w:hAnsi="宋体" w:eastAsia="宋体" w:cs="宋体"/>
          <w:color w:val="000"/>
          <w:sz w:val="28"/>
          <w:szCs w:val="28"/>
        </w:rPr>
        <w:t xml:space="preserve">一年来，我部扶贫工作班子多次深入实际积极指导村里开展扶贫建设工作。一是协调县农业局、县科技局、县林业局、县劳务局，加强群众劳务技能和田间作务管理技术培训，提高群众外出务工和创业能力以及培育和管护花椒、核桃、柿子等经济林的能力，努力实现农业增效、农民增收。二是协调爱卫会，改建卫生厕所；组建保洁队伍，集中治理三堆六乱；制定村规民约，形成长效卫生保洁机制。三是鼓励发动群众，解决打底子，协调县财政局一事一议项目，完成铺面子，实施巷道硬化；借助当地资源自筹解决沙石问题，协调县国土局给予支持，推进生产路硬化。四是协调县水利局，做好小流域治理相关工作，解决人畜饮水、灌溉用水问题。五是协助选配好班子队伍，充实强化两委会成员，提高村党组织统领农村工作能力和水平。落实三会一课制度，坚持民主集中制，督促党员开展批评和自我批评、开展群众路线教育实践等活动，进一步加强党员队伍建设。</w:t>
      </w:r>
    </w:p>
    <w:p>
      <w:pPr>
        <w:ind w:left="0" w:right="0" w:firstLine="560"/>
        <w:spacing w:before="450" w:after="450" w:line="312" w:lineRule="auto"/>
      </w:pPr>
      <w:r>
        <w:rPr>
          <w:rFonts w:ascii="宋体" w:hAnsi="宋体" w:eastAsia="宋体" w:cs="宋体"/>
          <w:color w:val="000"/>
          <w:sz w:val="28"/>
          <w:szCs w:val="28"/>
        </w:rPr>
        <w:t xml:space="preserve">12月8日，班子成员及包村干部深入庄里镇三条村对10户困难家庭进行帮扶慰问，为他们送去米、油等生活物资，详细询问灾后重建情况，再三嘱咐老人、小孩要安全温暖过冬，并为他们量身定制了具有针对性和实效性的`个人帮扶计划，勉励他们坚定战胜困难的信心，增强自我发展的能力，尽快实现增收脱贫。</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扶贫工作取得如期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2025-01-18T18:17:11+08:00</dcterms:created>
  <dcterms:modified xsi:type="dcterms:W3CDTF">2025-01-18T18:17:11+08:00</dcterms:modified>
</cp:coreProperties>
</file>

<file path=docProps/custom.xml><?xml version="1.0" encoding="utf-8"?>
<Properties xmlns="http://schemas.openxmlformats.org/officeDocument/2006/custom-properties" xmlns:vt="http://schemas.openxmlformats.org/officeDocument/2006/docPropsVTypes"/>
</file>