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学校小组长工作总结 学校组长总结表扬写(14篇)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学校小组长工作总结 学校组长总结表扬写一从开学之初的制订班级管理制度，收齐学生的早餐费，到贯穿整个学期的每天打扫教室和卫生区卫生，开好班会，到学期结束前的填写学生素质报告书，填写学生的档案等，我们年级组的六位班主任团结协作，步调一致，认真扎...</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学校组长总结表扬写二</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学校组长总结表扬写三</w:t>
      </w:r>
    </w:p>
    <w:p>
      <w:pPr>
        <w:ind w:left="0" w:right="0" w:firstLine="560"/>
        <w:spacing w:before="450" w:after="450" w:line="312" w:lineRule="auto"/>
      </w:pPr>
      <w:r>
        <w:rPr>
          <w:rFonts w:ascii="宋体" w:hAnsi="宋体" w:eastAsia="宋体" w:cs="宋体"/>
          <w:color w:val="000"/>
          <w:sz w:val="28"/>
          <w:szCs w:val="28"/>
        </w:rPr>
        <w:t xml:space="preserve">这次见习，我们小组共 xx 名同学，分别为xx，xx，xx，xx，xx，xx，xx，xx，，带队老师xx老师，这次我们组实习的学校为xxxxx，见习年级为xxxx。</w:t>
      </w:r>
    </w:p>
    <w:p>
      <w:pPr>
        <w:ind w:left="0" w:right="0" w:firstLine="560"/>
        <w:spacing w:before="450" w:after="450" w:line="312" w:lineRule="auto"/>
      </w:pPr>
      <w:r>
        <w:rPr>
          <w:rFonts w:ascii="宋体" w:hAnsi="宋体" w:eastAsia="宋体" w:cs="宋体"/>
          <w:color w:val="000"/>
          <w:sz w:val="28"/>
          <w:szCs w:val="28"/>
        </w:rPr>
        <w:t xml:space="preserve">在这两周里，作为见习教师，我们小组每一位同学都能以教师身份严格要求自己，注意自己言行和仪表，热爱学生，本着对学生负责的态度尽全力做好班主任及教学的每一项工作；同时作为一名见习生，能够遵守技师学院的规章制度，尊重见习学校领导和老师，虚心听取他们的指导意见，认真的完成我们的任务，无论是在教学还是班主任工作中都取得了很好的成绩。</w:t>
      </w:r>
    </w:p>
    <w:p>
      <w:pPr>
        <w:ind w:left="0" w:right="0" w:firstLine="560"/>
        <w:spacing w:before="450" w:after="450" w:line="312" w:lineRule="auto"/>
      </w:pPr>
      <w:r>
        <w:rPr>
          <w:rFonts w:ascii="宋体" w:hAnsi="宋体" w:eastAsia="宋体" w:cs="宋体"/>
          <w:color w:val="000"/>
          <w:sz w:val="28"/>
          <w:szCs w:val="28"/>
        </w:rPr>
        <w:t xml:space="preserve">见习的第一周我们的主要任务是了解任课班级的基本情况，与指导教师见面并进行了沟通交流，跟随教学指导老师听课，了解和熟悉指导教师的授课风格和方式，并认真做好记录。在熟悉了教学环节和教学方法后，我们开始准备课堂教学。在教学指导老师的帮助下组内开始认真钻研教学大纲、新课程标准和课程内容。针对学生的实际情况，根据学生原有的认知水平和学习兴趣，确定教学目标、明确课堂中的重点难点、课堂中主要采用的教学方法和手段，出详细教案，再自己进行试讲，再对课程内容进行修改和补充，尽可能做到完善。主要观摩了xx课，xx课和xx课。见习期间，除了安排的教学任务外，班主任工作也是十分重要的方面。帮助班主任进行班上的管理，比如晨读，午休等，下午放学后对待优生进行辅导。</w:t>
      </w:r>
    </w:p>
    <w:p>
      <w:pPr>
        <w:ind w:left="0" w:right="0" w:firstLine="560"/>
        <w:spacing w:before="450" w:after="450" w:line="312" w:lineRule="auto"/>
      </w:pPr>
      <w:r>
        <w:rPr>
          <w:rFonts w:ascii="宋体" w:hAnsi="宋体" w:eastAsia="宋体" w:cs="宋体"/>
          <w:color w:val="000"/>
          <w:sz w:val="28"/>
          <w:szCs w:val="28"/>
        </w:rPr>
        <w:t xml:space="preserve">到达见习后，我们主动找原班主任了解班级情况和学生特点，力求尽快熟悉班级。从班里比较活跃，又或是比较调皮的学生开始，比较容易入手。如果能够尽快记住学生姓名，他们就能感受到你的尊重和关注。班主任的工作要做到耐心细致、不怕琐碎。每天上午7点半、中午2点半，包括课间操，我们的`同学都能准时现在班里或是操场上，督促读书情况、清洁工作、做操情况和班级纪律。大家都很用心，能够利用课余时间深入班级，融入学生中去，建立信任和提高熟悉度，方便之后班级活动和主题班会的开展。在原班主任的支持和大家的努力下，我们的班主任工作进展的很顺利。</w:t>
      </w:r>
    </w:p>
    <w:p>
      <w:pPr>
        <w:ind w:left="0" w:right="0" w:firstLine="560"/>
        <w:spacing w:before="450" w:after="450" w:line="312" w:lineRule="auto"/>
      </w:pPr>
      <w:r>
        <w:rPr>
          <w:rFonts w:ascii="宋体" w:hAnsi="宋体" w:eastAsia="宋体" w:cs="宋体"/>
          <w:color w:val="000"/>
          <w:sz w:val="28"/>
          <w:szCs w:val="28"/>
        </w:rPr>
        <w:t xml:space="preserve">在正式上课期间，大家会跟组内同伴、原任课老师讨论自己的教学思路，虚心听取他们的建议；每上完一节课，我们都会主动地问原任课老师自己上课时的优缺点、会深入同学接受他们的意见等。见习中的第一堂课很关键，上好第一节课，是建立起信心和信任感的开始，所以对于第一堂课，同学们对此都做了相当充分的准备。在反复地讨论、练习和完善中，我们认识到扎实充分的准备工作是提高教育实习质量的基础。</w:t>
      </w:r>
    </w:p>
    <w:p>
      <w:pPr>
        <w:ind w:left="0" w:right="0" w:firstLine="560"/>
        <w:spacing w:before="450" w:after="450" w:line="312" w:lineRule="auto"/>
      </w:pPr>
      <w:r>
        <w:rPr>
          <w:rFonts w:ascii="宋体" w:hAnsi="宋体" w:eastAsia="宋体" w:cs="宋体"/>
          <w:color w:val="000"/>
          <w:sz w:val="28"/>
          <w:szCs w:val="28"/>
        </w:rPr>
        <w:t xml:space="preserve">总的来说，这次的见习大家都表现的非常好。范文写作都非常珍惜见习的机会。所以在整个见习期间，大家都坚持以端正的态度，无论从着装还是言行举止，都严格要求自己，遵守学校的规章制度，积极配合实习学校的要求，认真完成各项任务。从整体来看，这次见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学校组长总结表扬写四</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学校组长总结表扬写五</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（二）信息报送：及时收集整理校园新闻，向上级主管部门报送。加强与麻江县教育网站的沟通，号召全校教师主动、及时报送教育信息。</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学校组长总结表扬写六</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学校组长总结表扬写七</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课件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学校组长总结表扬写八</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学校组长总结表扬写九</w:t>
      </w:r>
    </w:p>
    <w:p>
      <w:pPr>
        <w:ind w:left="0" w:right="0" w:firstLine="560"/>
        <w:spacing w:before="450" w:after="450" w:line="312" w:lineRule="auto"/>
      </w:pPr>
      <w:r>
        <w:rPr>
          <w:rFonts w:ascii="宋体" w:hAnsi="宋体" w:eastAsia="宋体" w:cs="宋体"/>
          <w:color w:val="000"/>
          <w:sz w:val="28"/>
          <w:szCs w:val="28"/>
        </w:rPr>
        <w:t xml:space="preserve">团队具有“凝聚力”，工作才能出成绩.我们大班组正是这样一个具有“凝聚力”的团队，团队里的老师踏实，互相学习，互相促进，密切配合.大家总是能以主人翁的态度来对待每一项工作.正是大家合成一股力，拧成一股绳，所以出色的完成了本学期的各项重作任务.出现问题，大家一起出谋划策，想办法解决.正是这种精神，这种力量，使我们的开展的各项年级组活动都赢得了家长的掌声.</w:t>
      </w:r>
    </w:p>
    <w:p>
      <w:pPr>
        <w:ind w:left="0" w:right="0" w:firstLine="560"/>
        <w:spacing w:before="450" w:after="450" w:line="312" w:lineRule="auto"/>
      </w:pPr>
      <w:r>
        <w:rPr>
          <w:rFonts w:ascii="宋体" w:hAnsi="宋体" w:eastAsia="宋体" w:cs="宋体"/>
          <w:color w:val="000"/>
          <w:sz w:val="28"/>
          <w:szCs w:val="28"/>
        </w:rPr>
        <w:t xml:space="preserve">随着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带孩子们到青年路小学进行参观、并参加升旗仪式，以此来激发孩子上小学的欲望.</w:t>
      </w:r>
    </w:p>
    <w:p>
      <w:pPr>
        <w:ind w:left="0" w:right="0" w:firstLine="560"/>
        <w:spacing w:before="450" w:after="450" w:line="312" w:lineRule="auto"/>
      </w:pPr>
      <w:r>
        <w:rPr>
          <w:rFonts w:ascii="宋体" w:hAnsi="宋体" w:eastAsia="宋体" w:cs="宋体"/>
          <w:color w:val="000"/>
          <w:sz w:val="28"/>
          <w:szCs w:val="28"/>
        </w:rPr>
        <w:t xml:space="preserve">在平时活动中，我们及时提醒孩子上课时坐的姿势要端正，有事先举手，上课认真听教师讲述，积极思考，大声的回答教师的提问，不做小动作，逐渐帮助孩子改正一些不良的习惯，朝着良好学习习惯的轨道发展.不仅如此，我们每天根据当天所学的内容给孩子布置相应的作业，第二天及时收作业进行批改下发，使孩子们提前适应小学生活，现在孩子们学习的时间相对长了，而睡觉的时间相对短了.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首先组内的各位老师能在思想上加强认识，认真参与教科研活动.每周三上午，大家会聚在一起进行集体备课，一起学习专业知识和政治思想，一起商量主题活动内容，一起交流工作中的困惑等.每次园内有什么活动，我们大班年级组的各位老师总能积极参与.各班的三位老师之间配合也都默契，班级之间团结协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本学期，我们组织了好多的亲子活动，有期初的家长会、元宵节猜灯谜观灯展、亲子阅读、以及大班毕业典礼.家长工作一直是幼儿园工作的`一项重要内容，如何提高家长的教育意识和教育水平，如何使家庭教育与幼儿园形成合力，共同促进行幼儿的发展，是我们大班老师最为关心的问题.通过以上这些亲子活动，很好的让家长参与到了我们的活动中来，让家长更好的了解了我们的教育方法和策略，以及幼儿园的教育方向和特色.同时亲子活动，也让家长看到了自己孩子在幼儿园的一日生活，与同伴的交往及日常的表现.发现自己孩子身上的闪光点，也看到自己孩子的不足，和老师共同找出教育的方法，形成合力.</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讯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积极参加家长助教活动.同时，充分利用电话联系、qq群等，与家长保持经常性联系，帮助家长提高家教水平，达成家园同步共育，促进幼儿健康和谐全面发展.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w:t>
      </w:r>
    </w:p>
    <w:p>
      <w:pPr>
        <w:ind w:left="0" w:right="0" w:firstLine="560"/>
        <w:spacing w:before="450" w:after="450" w:line="312" w:lineRule="auto"/>
      </w:pPr>
      <w:r>
        <w:rPr>
          <w:rFonts w:ascii="宋体" w:hAnsi="宋体" w:eastAsia="宋体" w:cs="宋体"/>
          <w:color w:val="000"/>
          <w:sz w:val="28"/>
          <w:szCs w:val="28"/>
        </w:rPr>
        <w:t xml:space="preserve">1.做好本班语文常态教学工作。502班中下生比较多，学生学习基础较差、学习积极性不高、学习习惯不太好，我平时虽没少下功夫，但转化效果一般。</w:t>
      </w:r>
    </w:p>
    <w:p>
      <w:pPr>
        <w:ind w:left="0" w:right="0" w:firstLine="560"/>
        <w:spacing w:before="450" w:after="450" w:line="312" w:lineRule="auto"/>
      </w:pPr>
      <w:r>
        <w:rPr>
          <w:rFonts w:ascii="宋体" w:hAnsi="宋体" w:eastAsia="宋体" w:cs="宋体"/>
          <w:color w:val="000"/>
          <w:sz w:val="28"/>
          <w:szCs w:val="28"/>
        </w:rPr>
        <w:t xml:space="preserve">2.每周开展磨课。虽然平时工作多，但每次我都会在周五前把准备好的教案给师父吴老师看，并根据吴老师的建议改进教学设计，在周末熟悉教案，做好课件。为了磨课，报销了很多周末。</w:t>
      </w:r>
    </w:p>
    <w:p>
      <w:pPr>
        <w:ind w:left="0" w:right="0" w:firstLine="560"/>
        <w:spacing w:before="450" w:after="450" w:line="312" w:lineRule="auto"/>
      </w:pPr>
      <w:r>
        <w:rPr>
          <w:rFonts w:ascii="宋体" w:hAnsi="宋体" w:eastAsia="宋体" w:cs="宋体"/>
          <w:color w:val="000"/>
          <w:sz w:val="28"/>
          <w:szCs w:val="28"/>
        </w:rPr>
        <w:t xml:space="preserve">3.认真准备，上好联研课。为了上好第八周与花小的联研课，我从接到这个任务就开始思考、准备，在五六年级语文老师的指导下，经过三次的试教，形成比较成熟课例，并在与花小联研时成功展示。</w:t>
      </w:r>
    </w:p>
    <w:p>
      <w:pPr>
        <w:ind w:left="0" w:right="0" w:firstLine="560"/>
        <w:spacing w:before="450" w:after="450" w:line="312" w:lineRule="auto"/>
      </w:pPr>
      <w:r>
        <w:rPr>
          <w:rFonts w:ascii="宋体" w:hAnsi="宋体" w:eastAsia="宋体" w:cs="宋体"/>
          <w:color w:val="000"/>
          <w:sz w:val="28"/>
          <w:szCs w:val="28"/>
        </w:rPr>
        <w:t xml:space="preserve">4.课后反思，阅读积累。每次磨课都做好反思，形成教学随笔。阅读专业杂志，了解课改前沿，撰写论文，在《东莞教研》发表。</w:t>
      </w:r>
    </w:p>
    <w:p>
      <w:pPr>
        <w:ind w:left="0" w:right="0" w:firstLine="560"/>
        <w:spacing w:before="450" w:after="450" w:line="312" w:lineRule="auto"/>
      </w:pPr>
      <w:r>
        <w:rPr>
          <w:rFonts w:ascii="宋体" w:hAnsi="宋体" w:eastAsia="宋体" w:cs="宋体"/>
          <w:color w:val="000"/>
          <w:sz w:val="28"/>
          <w:szCs w:val="28"/>
        </w:rPr>
        <w:t xml:space="preserve">1.规划好学校的整体宣传工作。开学初，我就计划好了学校的宣传栏每月的主题。10月我和郑俊强老师合作完成了“大队委”竞选专题、11月独立完成校庆专题、12月展示“我心飞扬”擂主风采专题。按照学校及各科组的要求，及时完成led屏幕标语的显示和多媒体课室宣传标语的制作、张贴工作。检查、督促、协助“我心飞扬”第二课堂其中的七个小组学生作品在分管的宣传橱窗中展示。</w:t>
      </w:r>
    </w:p>
    <w:p>
      <w:pPr>
        <w:ind w:left="0" w:right="0" w:firstLine="560"/>
        <w:spacing w:before="450" w:after="450" w:line="312" w:lineRule="auto"/>
      </w:pPr>
      <w:r>
        <w:rPr>
          <w:rFonts w:ascii="宋体" w:hAnsi="宋体" w:eastAsia="宋体" w:cs="宋体"/>
          <w:color w:val="000"/>
          <w:sz w:val="28"/>
          <w:szCs w:val="28"/>
        </w:rPr>
        <w:t xml:space="preserve">2.做好学校广播组第二课堂和广播站每天的校园广播工作。从广播员的挑选、培训，到广播员每天的试播、广播、日常管理以及广播栏目的.更新、每月的征文等等，我都亲力亲为，给广播员切实的指导，争取让广播员每天的广播播的最好。</w:t>
      </w:r>
    </w:p>
    <w:p>
      <w:pPr>
        <w:ind w:left="0" w:right="0" w:firstLine="560"/>
        <w:spacing w:before="450" w:after="450" w:line="312" w:lineRule="auto"/>
      </w:pPr>
      <w:r>
        <w:rPr>
          <w:rFonts w:ascii="宋体" w:hAnsi="宋体" w:eastAsia="宋体" w:cs="宋体"/>
          <w:color w:val="000"/>
          <w:sz w:val="28"/>
          <w:szCs w:val="28"/>
        </w:rPr>
        <w:t xml:space="preserve">3.定期组织检查各班墙报。开学初，我就根据各级上报的墙报安排时间，合理安排好各大级部负责人定期组织评分墙报，做好记录，留影优秀墙报，做好存档。</w:t>
      </w:r>
    </w:p>
    <w:p>
      <w:pPr>
        <w:ind w:left="0" w:right="0" w:firstLine="560"/>
        <w:spacing w:before="450" w:after="450" w:line="312" w:lineRule="auto"/>
      </w:pPr>
      <w:r>
        <w:rPr>
          <w:rFonts w:ascii="宋体" w:hAnsi="宋体" w:eastAsia="宋体" w:cs="宋体"/>
          <w:color w:val="000"/>
          <w:sz w:val="28"/>
          <w:szCs w:val="28"/>
        </w:rPr>
        <w:t xml:space="preserve">4.做好学校宣传文化的维护。这是一件比较繁琐的小事，小到每个班“一班一品”班牌的更新、小房间学生储物柜的姓名牌、一块宣传橱窗的玻璃等等，都要做好维护。</w:t>
      </w:r>
    </w:p>
    <w:p>
      <w:pPr>
        <w:ind w:left="0" w:right="0" w:firstLine="560"/>
        <w:spacing w:before="450" w:after="450" w:line="312" w:lineRule="auto"/>
      </w:pPr>
      <w:r>
        <w:rPr>
          <w:rFonts w:ascii="宋体" w:hAnsi="宋体" w:eastAsia="宋体" w:cs="宋体"/>
          <w:color w:val="000"/>
          <w:sz w:val="28"/>
          <w:szCs w:val="28"/>
        </w:rPr>
        <w:t xml:space="preserve">1.检查分管年级“一班一品”的创建工作，并做好一个学期两次的“一班一品”创建工作学生访谈，全面真实地了解各班“一班一品”创建工作的开展情况，并在期末做好小结、汇报、评分。</w:t>
      </w:r>
    </w:p>
    <w:p>
      <w:pPr>
        <w:ind w:left="0" w:right="0" w:firstLine="560"/>
        <w:spacing w:before="450" w:after="450" w:line="312" w:lineRule="auto"/>
      </w:pPr>
      <w:r>
        <w:rPr>
          <w:rFonts w:ascii="宋体" w:hAnsi="宋体" w:eastAsia="宋体" w:cs="宋体"/>
          <w:color w:val="000"/>
          <w:sz w:val="28"/>
          <w:szCs w:val="28"/>
        </w:rPr>
        <w:t xml:space="preserve">2.每周定期检查学生在校行为规范表现，每月审核修改分管年级《学生行为规范反馈表》。</w:t>
      </w:r>
    </w:p>
    <w:p>
      <w:pPr>
        <w:ind w:left="0" w:right="0" w:firstLine="560"/>
        <w:spacing w:before="450" w:after="450" w:line="312" w:lineRule="auto"/>
      </w:pPr>
      <w:r>
        <w:rPr>
          <w:rFonts w:ascii="宋体" w:hAnsi="宋体" w:eastAsia="宋体" w:cs="宋体"/>
          <w:color w:val="000"/>
          <w:sz w:val="28"/>
          <w:szCs w:val="28"/>
        </w:rPr>
        <w:t xml:space="preserve">3.每周定期巡视校园，检查分管年级的班容班貌，并做好记录，作为期末评分的依据。</w:t>
      </w:r>
    </w:p>
    <w:p>
      <w:pPr>
        <w:ind w:left="0" w:right="0" w:firstLine="560"/>
        <w:spacing w:before="450" w:after="450" w:line="312" w:lineRule="auto"/>
      </w:pPr>
      <w:r>
        <w:rPr>
          <w:rFonts w:ascii="宋体" w:hAnsi="宋体" w:eastAsia="宋体" w:cs="宋体"/>
          <w:color w:val="000"/>
          <w:sz w:val="28"/>
          <w:szCs w:val="28"/>
        </w:rPr>
        <w:t xml:space="preserve">1.每学期更新广播站的节目，让学生更喜欢听校园广播。更新一批广播员，让声音条件更好的学生广播，提高广播员的播音水平。</w:t>
      </w:r>
    </w:p>
    <w:p>
      <w:pPr>
        <w:ind w:left="0" w:right="0" w:firstLine="560"/>
        <w:spacing w:before="450" w:after="450" w:line="312" w:lineRule="auto"/>
      </w:pPr>
      <w:r>
        <w:rPr>
          <w:rFonts w:ascii="宋体" w:hAnsi="宋体" w:eastAsia="宋体" w:cs="宋体"/>
          <w:color w:val="000"/>
          <w:sz w:val="28"/>
          <w:szCs w:val="28"/>
        </w:rPr>
        <w:t xml:space="preserve">2.加大对分管年级“一班一品”创建工作和班容班貌的检查力度，以给检查班级更真实的评价。</w:t>
      </w:r>
    </w:p>
    <w:p>
      <w:pPr>
        <w:ind w:left="0" w:right="0" w:firstLine="560"/>
        <w:spacing w:before="450" w:after="450" w:line="312" w:lineRule="auto"/>
      </w:pPr>
      <w:r>
        <w:rPr>
          <w:rFonts w:ascii="宋体" w:hAnsi="宋体" w:eastAsia="宋体" w:cs="宋体"/>
          <w:color w:val="000"/>
          <w:sz w:val="28"/>
          <w:szCs w:val="28"/>
        </w:rPr>
        <w:t xml:space="preserve">3.跟进广播设备、led屏幕的维修工作，让这些设备更好地为学校的工作服务。</w:t>
      </w:r>
    </w:p>
    <w:p>
      <w:pPr>
        <w:ind w:left="0" w:right="0" w:firstLine="560"/>
        <w:spacing w:before="450" w:after="450" w:line="312" w:lineRule="auto"/>
      </w:pPr>
      <w:r>
        <w:rPr>
          <w:rFonts w:ascii="黑体" w:hAnsi="黑体" w:eastAsia="黑体" w:cs="黑体"/>
          <w:color w:val="000000"/>
          <w:sz w:val="34"/>
          <w:szCs w:val="34"/>
          <w:b w:val="1"/>
          <w:bCs w:val="1"/>
        </w:rPr>
        <w:t xml:space="preserve">学校小组长工作总结 学校组长总结表扬写篇十一</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岁月沉淀了我的经验，工作成就了我的理想.在大家的共同努力下，我所带的年级和班级，每次参加段、期考，各科各项指标大都到达上级部门要求，20xx年中考，20xx年中考、20xx年中考都取得优异成绩，个性是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89.6%，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学校组长总结表扬写篇十二</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责任感教育”的基础上，本学期我们围绕“对同学负责”、“对集体负责”方面、“对家庭负责”三个方面，继续对学生开展了“责任感教育”.在此基础上，组内的三个老师――薛美香、祝燕、顾凤娴还参与完成了“责任感教育”校本教材的编写，使得以后的“责任感教育”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班主任校本培训工作”，在这一过程中，我们组四位班主任和组长都认真参与了每次的班主任培训，不仅加强了班主任队伍建设，而且学习了他人之长，促进了自我发展.在“成熟期”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温馨教室”创建活动及班级网站建设活动.本学期，我们延续了上学期的“温馨教室”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班级日志”这一栏，我们组将这与班级建设紧紧结合，开设了“我为班级成长献一计”、“快乐一日游”、“心理游戏感言”、“小小家务我能行”、“亲子共话端午节”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老师台上讲、家长台下听”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优秀班集体”的光荣称号.</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基于整体建构的主体教学理论与实践”、上海师大杨振教授引领的“诵读中华文化经更典，培养学生语文素养和人文精神的实践研究”等课题的研究，努力实现教学高质量、课堂高效率.如薛美香、崔妍老师就将英博士倡导的纲要图运用要课堂教学中，学生整体阅读的能力得到了一定程度的提升，崔妍老师还因此上了一堂这方面的研讨课――《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诗歌诵读比赛活动”和“六一贺卡制作比赛”.发动各班学生全员参与，让每个孩子都有展示的机会！特别是结合学校读书节和“经典诵读”而开展的诗歌诵读比赛，学生积极性高涨，声情并茂的朗诵赢得了小观众和评委老师的一致赞赏.数学组开展了“看谁算的快又准”速算比赛，参赛选手分秒必争，手脑并用，涌现了一大批速算高手.英语组开展了“英语儿歌朗诵比赛”，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抓两头，促中间”，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如对学习困难的学生，平常的辅导以基础为主，兼顾一些简单的阅读，树立他们学习的信心；对于一些成绩优异的学生，拓展性的阅指导便成了日常指导的重点.除此以外，平时最让老师忽视的那些“中间生”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团队共进”策略，将团队的整体发展作为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学校组长总结表扬写篇十三</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学校小组长工作总结 学校组长总结表扬写篇十四</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人无完人，我也对自己的不足与问题进行了深刻的反思。主要有以下几个方面：</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