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学校初中班主任教学工作总结</w:t>
      </w:r>
      <w:bookmarkEnd w:id="1"/>
    </w:p>
    <w:p>
      <w:pPr>
        <w:jc w:val="center"/>
        <w:spacing w:before="0" w:after="450"/>
      </w:pPr>
      <w:r>
        <w:rPr>
          <w:rFonts w:ascii="Arial" w:hAnsi="Arial" w:eastAsia="Arial" w:cs="Arial"/>
          <w:color w:val="999999"/>
          <w:sz w:val="20"/>
          <w:szCs w:val="20"/>
        </w:rPr>
        <w:t xml:space="preserve">来源：网络  作者：空山新雨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初中班主任教学工作总结精选5篇班主任是一个班的组织者、领导者和教育者，也是一个班中全体任课教师教学、教育工作的协调者。以下是小编整理的学校初中班主任教学工作总结，欢迎大家借鉴与参考!学校初中班主任教学工作总结【篇1】班主任是班级管理的核...</w:t>
      </w:r>
    </w:p>
    <w:p>
      <w:pPr>
        <w:ind w:left="0" w:right="0" w:firstLine="560"/>
        <w:spacing w:before="450" w:after="450" w:line="312" w:lineRule="auto"/>
      </w:pPr>
      <w:r>
        <w:rPr>
          <w:rFonts w:ascii="宋体" w:hAnsi="宋体" w:eastAsia="宋体" w:cs="宋体"/>
          <w:color w:val="000"/>
          <w:sz w:val="28"/>
          <w:szCs w:val="28"/>
        </w:rPr>
        <w:t xml:space="preserve">学校初中班主任教学工作总结精选5篇</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班主任是一个班的组织者、领导者和教育者，也是一个班中全体任课教师教学、教育工作的协调者。以下是小编整理的学校初中班主任教学工作总结，欢迎大家借鉴与参考!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学校初中班主任教学工作总结【篇1】</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学校初中班主任教学工作总结【篇2】</w:t>
      </w:r>
    </w:p>
    <w:p>
      <w:pPr>
        <w:ind w:left="0" w:right="0" w:firstLine="560"/>
        <w:spacing w:before="450" w:after="450" w:line="312" w:lineRule="auto"/>
      </w:pPr>
      <w:r>
        <w:rPr>
          <w:rFonts w:ascii="宋体" w:hAnsi="宋体" w:eastAsia="宋体" w:cs="宋体"/>
          <w:color w:val="000"/>
          <w:sz w:val="28"/>
          <w:szCs w:val="28"/>
        </w:rPr>
        <w:t xml:space="preserve">转眼之间，九年级班主任的工作已结束了，回顾一个学年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九年级毕业班，各个方面都不敢怠慢，经过一个学期的努力，取得了一些成绩，学习方面很多同学更希望自己能够进步，学习更认真了，更重要的是班级凝聚力有了很大的提高。回顾一下本学年的工作，我想这些成绩的得来，与年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九年级，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年级组长，我专门召开主题班会，让学生在学习中体会遵守规范的重要性，从思想上给学生以深刻的认识，在实际工作中，抓住日常学习生活，认真发挥班委的作用，坚持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九年级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年级组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九年级学生此阶段的心理状况，适时的抓住学生在学习中存在的问题，开展各种形式的班级讨论会等活动，或者跟部分学生谈心的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九年级，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各项活动，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本届九年级总体上来说后进生较多，而且大都习惯差，学习差，属于双差生。我知道，年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年级组的工作琐碎、繁杂，正是这些平凡而又忙碌的日子构成了年级组的生活，就像一个五味瓶：酸甜苦辣咸，五味俱全。一个学期来，我的工作取得了一定的成绩，也有一系列的问题存在：由于是兼工会主席，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学校初中班主任教学工作总结【篇3】</w:t>
      </w:r>
    </w:p>
    <w:p>
      <w:pPr>
        <w:ind w:left="0" w:right="0" w:firstLine="560"/>
        <w:spacing w:before="450" w:after="450" w:line="312" w:lineRule="auto"/>
      </w:pPr>
      <w:r>
        <w:rPr>
          <w:rFonts w:ascii="宋体" w:hAnsi="宋体" w:eastAsia="宋体" w:cs="宋体"/>
          <w:color w:val="000"/>
          <w:sz w:val="28"/>
          <w:szCs w:val="28"/>
        </w:rPr>
        <w:t xml:space="preserve">作为九年级的班主任，班级安全工作责任重大，必须常抓不懈，富有实效。今年，我班进一步认真学习贯彻加强了学校安全工作的有关文件，以学生安全工作为中心，避免各类事故的发生。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这个学期我结合本班实际以及最近发生的一些情况，作了如下工作：</w:t>
      </w:r>
    </w:p>
    <w:p>
      <w:pPr>
        <w:ind w:left="0" w:right="0" w:firstLine="560"/>
        <w:spacing w:before="450" w:after="450" w:line="312" w:lineRule="auto"/>
      </w:pPr>
      <w:r>
        <w:rPr>
          <w:rFonts w:ascii="宋体" w:hAnsi="宋体" w:eastAsia="宋体" w:cs="宋体"/>
          <w:color w:val="000"/>
          <w:sz w:val="28"/>
          <w:szCs w:val="28"/>
        </w:rPr>
        <w:t xml:space="preserve">（1）进行了交通安全教育：交通安全教育是安全教育重中之重的教育，要把交通安全教育摆在十分突出的位置。每周班会课必讲，并要求学生做好班会记录。每逢重要节假日，更是不厌其烦的强调，切实做好上级及学校分发《致家长交通安全教育告知书》等宣传工作，加强家校联系，防范于未然。</w:t>
      </w:r>
    </w:p>
    <w:p>
      <w:pPr>
        <w:ind w:left="0" w:right="0" w:firstLine="560"/>
        <w:spacing w:before="450" w:after="450" w:line="312" w:lineRule="auto"/>
      </w:pPr>
      <w:r>
        <w:rPr>
          <w:rFonts w:ascii="宋体" w:hAnsi="宋体" w:eastAsia="宋体" w:cs="宋体"/>
          <w:color w:val="000"/>
          <w:sz w:val="28"/>
          <w:szCs w:val="28"/>
        </w:rPr>
        <w:t xml:space="preserve">（2）进行防课间意外的教育，在学校时，玩耍、做游戏应到操场上，教室里不追跑、疯打。不做有害身体健康的游戏。做广播操，学生排队时，不要拥挤，要有序进场、进班。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（3）进行了防溺水教育，进行了防溺水的教育，开展了以溺水后自救，溺水者的救护为主要内容的教育。分发《致家长防溺水安全教育告知书》，加强家校联系。</w:t>
      </w:r>
    </w:p>
    <w:p>
      <w:pPr>
        <w:ind w:left="0" w:right="0" w:firstLine="560"/>
        <w:spacing w:before="450" w:after="450" w:line="312" w:lineRule="auto"/>
      </w:pPr>
      <w:r>
        <w:rPr>
          <w:rFonts w:ascii="宋体" w:hAnsi="宋体" w:eastAsia="宋体" w:cs="宋体"/>
          <w:color w:val="000"/>
          <w:sz w:val="28"/>
          <w:szCs w:val="28"/>
        </w:rPr>
        <w:t xml:space="preserve">（4）进行防触电的教育，对同学们进行了电的基本知识讲座，预防触电事故的发生以及对触电后急救常用知识的了解和应用。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（5）进行了防食物中毒的教育，宣传了饮食卫生和防止食物中毒的教育，杜绝了同学们食物中毒的事件发生。</w:t>
      </w:r>
    </w:p>
    <w:p>
      <w:pPr>
        <w:ind w:left="0" w:right="0" w:firstLine="560"/>
        <w:spacing w:before="450" w:after="450" w:line="312" w:lineRule="auto"/>
      </w:pPr>
      <w:r>
        <w:rPr>
          <w:rFonts w:ascii="宋体" w:hAnsi="宋体" w:eastAsia="宋体" w:cs="宋体"/>
          <w:color w:val="000"/>
          <w:sz w:val="28"/>
          <w:szCs w:val="28"/>
        </w:rPr>
        <w:t xml:space="preserve">（6）进行了防病、防体育运动伤害的教育；重视同学们身体健康教育，建立个人健康档案，体育活动重视了安全保护措施，积极做好了运动前的准备操，尽量避免运动伤害事故的发生。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（7）进行了防火、防盗、防煤气中毒等的安全教育；检查班里的防电设施，落实了专人负责，班里应经常开展防火、防盗、防煤气中毒等的防范措施教育。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（8）经常利用晨间活动和班队课进行了日常行为规范教育、法制教育、心理健康教育、饮食卫生、消防安全、危险物品安全、财产安全、安全预警、预防和应急自救等教育，做到了有计划、有内容、针对性强。</w:t>
      </w:r>
    </w:p>
    <w:p>
      <w:pPr>
        <w:ind w:left="0" w:right="0" w:firstLine="560"/>
        <w:spacing w:before="450" w:after="450" w:line="312" w:lineRule="auto"/>
      </w:pPr>
      <w:r>
        <w:rPr>
          <w:rFonts w:ascii="宋体" w:hAnsi="宋体" w:eastAsia="宋体" w:cs="宋体"/>
          <w:color w:val="000"/>
          <w:sz w:val="28"/>
          <w:szCs w:val="28"/>
        </w:rPr>
        <w:t xml:space="preserve">（9、严格执行了学生安全事故报告制度，做到了及时、准确。妥善处理各类突发事件。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（10）放学后，检查了班级电器是否关闭、有无滞留学生、关好门窗才离校。</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学校初中班主任教学工作总结【篇4】</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____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学校初中班主任教学工作总结【篇5】</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本学期，我在上学期的基础上，继续在班级中设置了许多小岗位，如“作业大管家”“桌椅摆放员”“黑板美容师”“教室造型师”“擦窗小能手”“瓷砖清洁员”等，让学生在这些岗位上各尽所能，发挥其长，学生在岗位上不仅锻炼了自己的能力，而且培养了自己的责任意识。在岗位建设的过程中，我们还根据学生的意愿与反映，及时调整岗位人员，比如在五月份，我们就采用了学生的建议，把“卫生大总管”和“瓷砖清洁员”这两个岗位的人员进行了互换，充分发挥了他们的特点与长处。如今，我们班学生养成了许多良好的习惯，如离开座位时塞好凳子，离开教室时关灯，早晨自觉做好值日工作等。</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5、表扬不在多，在于及时 ；批评不在于严厉，在于点中要害。</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w:t>
      </w:r>
    </w:p>
    <w:p>
      <w:pPr>
        <w:ind w:left="0" w:right="0" w:firstLine="560"/>
        <w:spacing w:before="450" w:after="450" w:line="312" w:lineRule="auto"/>
      </w:pPr>
      <w:r>
        <w:rPr>
          <w:rFonts w:ascii="宋体" w:hAnsi="宋体" w:eastAsia="宋体" w:cs="宋体"/>
          <w:color w:val="000"/>
          <w:sz w:val="28"/>
          <w:szCs w:val="28"/>
        </w:rPr>
        <w:t xml:space="preserve">二、 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3、关系到孩子身体、品性、学习态度方面的问题，一定要尽早发现及时主动与家长沟通。（家长先发现来向你汇报的话，那事情就要变味了。）</w:t>
      </w:r>
    </w:p>
    <w:p>
      <w:pPr>
        <w:ind w:left="0" w:right="0" w:firstLine="560"/>
        <w:spacing w:before="450" w:after="450" w:line="312" w:lineRule="auto"/>
      </w:pPr>
      <w:r>
        <w:rPr>
          <w:rFonts w:ascii="宋体" w:hAnsi="宋体" w:eastAsia="宋体" w:cs="宋体"/>
          <w:color w:val="000"/>
          <w:sz w:val="28"/>
          <w:szCs w:val="28"/>
        </w:rPr>
        <w:t xml:space="preserve">三、 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2025-04-17T09:54:51+08:00</dcterms:created>
  <dcterms:modified xsi:type="dcterms:W3CDTF">2025-04-17T09:54:51+08:00</dcterms:modified>
</cp:coreProperties>
</file>

<file path=docProps/custom.xml><?xml version="1.0" encoding="utf-8"?>
<Properties xmlns="http://schemas.openxmlformats.org/officeDocument/2006/custom-properties" xmlns:vt="http://schemas.openxmlformats.org/officeDocument/2006/docPropsVTypes"/>
</file>