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2024年学校继续教育工作总结(十四篇)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工作总结一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学校继续教育工作总结一</w:t>
      </w:r>
    </w:p>
    <w:p>
      <w:pPr>
        <w:ind w:left="0" w:right="0" w:firstLine="560"/>
        <w:spacing w:before="450" w:after="450" w:line="312" w:lineRule="auto"/>
      </w:pPr>
      <w:r>
        <w:rPr>
          <w:rFonts w:ascii="宋体" w:hAnsi="宋体" w:eastAsia="宋体" w:cs="宋体"/>
          <w:color w:val="000"/>
          <w:sz w:val="28"/>
          <w:szCs w:val="28"/>
        </w:rPr>
        <w:t xml:space="preserve">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并制订了学校教师继续教育的规划和相关的制度，从组织上对教师继续教育工作加以保证，进一步增强了教师搞好继续教育的责任感和紧迫感。</w:t>
      </w:r>
    </w:p>
    <w:p>
      <w:pPr>
        <w:ind w:left="0" w:right="0" w:firstLine="560"/>
        <w:spacing w:before="450" w:after="450" w:line="312" w:lineRule="auto"/>
      </w:pPr>
      <w:r>
        <w:rPr>
          <w:rFonts w:ascii="宋体" w:hAnsi="宋体" w:eastAsia="宋体" w:cs="宋体"/>
          <w:color w:val="000"/>
          <w:sz w:val="28"/>
          <w:szCs w:val="28"/>
        </w:rPr>
        <w:t xml:space="preserve">1、各校认真开展全员培训，均完成了上级教育行政部门规定的不少于学时的全员集中培训。</w:t>
      </w:r>
    </w:p>
    <w:p>
      <w:pPr>
        <w:ind w:left="0" w:right="0" w:firstLine="560"/>
        <w:spacing w:before="450" w:after="450" w:line="312" w:lineRule="auto"/>
      </w:pPr>
      <w:r>
        <w:rPr>
          <w:rFonts w:ascii="宋体" w:hAnsi="宋体" w:eastAsia="宋体" w:cs="宋体"/>
          <w:color w:val="000"/>
          <w:sz w:val="28"/>
          <w:szCs w:val="28"/>
        </w:rPr>
        <w:t xml:space="preserve">2、积极组织全乡教师参加各部门、各层次的学习，提高教师的思想觉悟和业务素质。参加的各级各类培训包括：市级培训人，县级培训人，乡级培训人。</w:t>
      </w:r>
    </w:p>
    <w:p>
      <w:pPr>
        <w:ind w:left="0" w:right="0" w:firstLine="560"/>
        <w:spacing w:before="450" w:after="450" w:line="312" w:lineRule="auto"/>
      </w:pPr>
      <w:r>
        <w:rPr>
          <w:rFonts w:ascii="宋体" w:hAnsi="宋体" w:eastAsia="宋体" w:cs="宋体"/>
          <w:color w:val="000"/>
          <w:sz w:val="28"/>
          <w:szCs w:val="28"/>
        </w:rPr>
        <w:t xml:space="preserve">3、各学校积极开展校本培训，以提高教师的教育教学水平。在拓宽教师学习渠道的\'同时，积极开展全乡大型教研活动，让教师之间相互交流教育教学经验，促使教师的教育教学水平得到了不同程度的提高。</w:t>
      </w:r>
    </w:p>
    <w:p>
      <w:pPr>
        <w:ind w:left="0" w:right="0" w:firstLine="560"/>
        <w:spacing w:before="450" w:after="450" w:line="312" w:lineRule="auto"/>
      </w:pPr>
      <w:r>
        <w:rPr>
          <w:rFonts w:ascii="宋体" w:hAnsi="宋体" w:eastAsia="宋体" w:cs="宋体"/>
          <w:color w:val="000"/>
          <w:sz w:val="28"/>
          <w:szCs w:val="28"/>
        </w:rPr>
        <w:t xml:space="preserve">1、部分学校领导观念落后，思想陈旧，没有自觉带头学习，以致没有在教师当中起到示范引领的作用。</w:t>
      </w:r>
    </w:p>
    <w:p>
      <w:pPr>
        <w:ind w:left="0" w:right="0" w:firstLine="560"/>
        <w:spacing w:before="450" w:after="450" w:line="312" w:lineRule="auto"/>
      </w:pPr>
      <w:r>
        <w:rPr>
          <w:rFonts w:ascii="宋体" w:hAnsi="宋体" w:eastAsia="宋体" w:cs="宋体"/>
          <w:color w:val="000"/>
          <w:sz w:val="28"/>
          <w:szCs w:val="28"/>
        </w:rPr>
        <w:t xml:space="preserve">2、还有少数教师没有认识到教师继续教育的重要性，观念落后，没有树立终身学习的理念，学习流于形式，甚至认为是在浪费时间。</w:t>
      </w:r>
    </w:p>
    <w:p>
      <w:pPr>
        <w:ind w:left="0" w:right="0" w:firstLine="560"/>
        <w:spacing w:before="450" w:after="450" w:line="312" w:lineRule="auto"/>
      </w:pPr>
      <w:r>
        <w:rPr>
          <w:rFonts w:ascii="宋体" w:hAnsi="宋体" w:eastAsia="宋体" w:cs="宋体"/>
          <w:color w:val="000"/>
          <w:sz w:val="28"/>
          <w:szCs w:val="28"/>
        </w:rPr>
        <w:t xml:space="preserve">3、学以致用的目的没有完全达到，部分教师学习的目的性不强，没有带着问题、疑惑去学习，以致没有取得好的学习效果。</w:t>
      </w:r>
    </w:p>
    <w:p>
      <w:pPr>
        <w:ind w:left="0" w:right="0" w:firstLine="560"/>
        <w:spacing w:before="450" w:after="450" w:line="312" w:lineRule="auto"/>
      </w:pPr>
      <w:r>
        <w:rPr>
          <w:rFonts w:ascii="宋体" w:hAnsi="宋体" w:eastAsia="宋体" w:cs="宋体"/>
          <w:color w:val="000"/>
          <w:sz w:val="28"/>
          <w:szCs w:val="28"/>
        </w:rPr>
        <w:t xml:space="preserve">4、教育教学研究目的不明确，实效性不强，以致校本教研没有发挥更好的作用。</w:t>
      </w:r>
    </w:p>
    <w:p>
      <w:pPr>
        <w:ind w:left="0" w:right="0" w:firstLine="560"/>
        <w:spacing w:before="450" w:after="450" w:line="312" w:lineRule="auto"/>
      </w:pPr>
      <w:r>
        <w:rPr>
          <w:rFonts w:ascii="宋体" w:hAnsi="宋体" w:eastAsia="宋体" w:cs="宋体"/>
          <w:color w:val="000"/>
          <w:sz w:val="28"/>
          <w:szCs w:val="28"/>
        </w:rPr>
        <w:t xml:space="preserve">5、激励机制不健全，没有发挥好导向作用。</w:t>
      </w:r>
    </w:p>
    <w:p>
      <w:pPr>
        <w:ind w:left="0" w:right="0" w:firstLine="560"/>
        <w:spacing w:before="450" w:after="450" w:line="312" w:lineRule="auto"/>
      </w:pPr>
      <w:r>
        <w:rPr>
          <w:rFonts w:ascii="宋体" w:hAnsi="宋体" w:eastAsia="宋体" w:cs="宋体"/>
          <w:color w:val="000"/>
          <w:sz w:val="28"/>
          <w:szCs w:val="28"/>
        </w:rPr>
        <w:t xml:space="preserve">1、加强学校领导的培训工作，提高学校领导的思想认识，确保继续教育工作抓紧抓好。</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2、加强师德师风建设，提高教师的思想素质，让他们真正认识到搞好继续教育的重要性和必要性，切实增强搞好继续教育工作的责任感和紧迫感。</w:t>
      </w:r>
    </w:p>
    <w:p>
      <w:pPr>
        <w:ind w:left="0" w:right="0" w:firstLine="560"/>
        <w:spacing w:before="450" w:after="450" w:line="312" w:lineRule="auto"/>
      </w:pPr>
      <w:r>
        <w:rPr>
          <w:rFonts w:ascii="宋体" w:hAnsi="宋体" w:eastAsia="宋体" w:cs="宋体"/>
          <w:color w:val="000"/>
          <w:sz w:val="28"/>
          <w:szCs w:val="28"/>
        </w:rPr>
        <w:t xml:space="preserve">3、要求各位教师认真查找自己在教育教学中存在的问题，结合自身实际制定学习和发展计划，确保学习达到预期效果。</w:t>
      </w:r>
    </w:p>
    <w:p>
      <w:pPr>
        <w:ind w:left="0" w:right="0" w:firstLine="560"/>
        <w:spacing w:before="450" w:after="450" w:line="312" w:lineRule="auto"/>
      </w:pPr>
      <w:r>
        <w:rPr>
          <w:rFonts w:ascii="宋体" w:hAnsi="宋体" w:eastAsia="宋体" w:cs="宋体"/>
          <w:color w:val="000"/>
          <w:sz w:val="28"/>
          <w:szCs w:val="28"/>
        </w:rPr>
        <w:t xml:space="preserve">4、加强小课题的研究力度，让教师们全身心投入到校本教研中，真正发挥校本教研的优势。</w:t>
      </w:r>
    </w:p>
    <w:p>
      <w:pPr>
        <w:ind w:left="0" w:right="0" w:firstLine="560"/>
        <w:spacing w:before="450" w:after="450" w:line="312" w:lineRule="auto"/>
      </w:pPr>
      <w:r>
        <w:rPr>
          <w:rFonts w:ascii="宋体" w:hAnsi="宋体" w:eastAsia="宋体" w:cs="宋体"/>
          <w:color w:val="000"/>
          <w:sz w:val="28"/>
          <w:szCs w:val="28"/>
        </w:rPr>
        <w:t xml:space="preserve">5、健全各种制度，使继续教育学习规范化、常态化、制度化。积极树立学习典型，发挥好榜样示范作用。</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乡学校继续教育工作的经验和教训，鼓励教师把教师继续教育与日常教学工作结合起来，把新的教育思想、教学理念、教学手段用于教学实践，积极开展教科研和教学改革，促进教师教学水平的提高，确保继续教育工作取得实效。</w:t>
      </w:r>
    </w:p>
    <w:p>
      <w:pPr>
        <w:ind w:left="0" w:right="0" w:firstLine="560"/>
        <w:spacing w:before="450" w:after="450" w:line="312" w:lineRule="auto"/>
      </w:pPr>
      <w:r>
        <w:rPr>
          <w:rFonts w:ascii="宋体" w:hAnsi="宋体" w:eastAsia="宋体" w:cs="宋体"/>
          <w:color w:val="000"/>
          <w:sz w:val="28"/>
          <w:szCs w:val="28"/>
        </w:rPr>
        <w:t xml:space="preserve">洪关苗族乡中心学校20xx年12月21日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学校继续教育工作总结二</w:t>
      </w:r>
    </w:p>
    <w:p>
      <w:pPr>
        <w:ind w:left="0" w:right="0" w:firstLine="560"/>
        <w:spacing w:before="450" w:after="450" w:line="312" w:lineRule="auto"/>
      </w:pPr>
      <w:r>
        <w:rPr>
          <w:rFonts w:ascii="宋体" w:hAnsi="宋体" w:eastAsia="宋体" w:cs="宋体"/>
          <w:color w:val="000"/>
          <w:sz w:val="28"/>
          <w:szCs w:val="28"/>
        </w:rPr>
        <w:t xml:space="preserve">今年5月份，我有幸参加了20xx全国中小学教师继续教育网“国培计划”的培训学习，按照平台布置的学习进度，结合本本专业数学学科，先进行了选课，然后每一天抽出必须时间经行学习了平台上的必修课程，以及各位专家、教授的精彩讲座和理论知识，我十分珍惜这次难得的学习机会。</w:t>
      </w:r>
    </w:p>
    <w:p>
      <w:pPr>
        <w:ind w:left="0" w:right="0" w:firstLine="560"/>
        <w:spacing w:before="450" w:after="450" w:line="312" w:lineRule="auto"/>
      </w:pPr>
      <w:r>
        <w:rPr>
          <w:rFonts w:ascii="宋体" w:hAnsi="宋体" w:eastAsia="宋体" w:cs="宋体"/>
          <w:color w:val="000"/>
          <w:sz w:val="28"/>
          <w:szCs w:val="28"/>
        </w:rPr>
        <w:t xml:space="preserve">透过这次继续教育培训，收获最大的是最先进的教学理念和教育教学方法，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一、现代型教师就应树立现代教育思想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务必立足于当前，着眼于未来，预测社会发展对人才要求的变化，适应未来社会的要求。培养学生的动手潜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平台上最先进的教学理念和教育教学方法和每位专家、学者从自己的研究方向、方面的深厚的学术造诣和卓有独到的视野和经验出发，畅谈了他们对新课程的改革以及体育教学领域的独特见解。我认识到新课程倡导的\'自主学习、合作学习、探究性学习，都是以学生的用心参与为前提，没有学生的用心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二、教师就应提高自身素质及业务水平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忙寻找原因，带给具体指导，站在学生的立场，理解学生的心态。他们尊重学生的需求和发展特点，重视基础，为学生有个性发展带给空间。从学生出发，做到以人为本，为每个学生带给平等参与的机会，让学生在宽松、民主的环境中体验成功，健康成长。我由初始的迷茫渐渐开朗，不仅仅要学习课程资料还要不断进取，提升自身的综合业务水平。有针对性地对探索学生体育特征和激发学生体育兴趣的方面下功夫。</w:t>
      </w:r>
    </w:p>
    <w:p>
      <w:pPr>
        <w:ind w:left="0" w:right="0" w:firstLine="560"/>
        <w:spacing w:before="450" w:after="450" w:line="312" w:lineRule="auto"/>
      </w:pPr>
      <w:r>
        <w:rPr>
          <w:rFonts w:ascii="宋体" w:hAnsi="宋体" w:eastAsia="宋体" w:cs="宋体"/>
          <w:color w:val="000"/>
          <w:sz w:val="28"/>
          <w:szCs w:val="28"/>
        </w:rPr>
        <w:t xml:space="preserve">总之，在这次培训中我获益匪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在今后的教学中，我会继续学习教育教学理论知识，不断反思自己的教学行为，让自己在教学实践中获得成长，使自己的教学水平和教学潜力更上一个台阶。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学校继续教育工作总结三</w:t>
      </w:r>
    </w:p>
    <w:p>
      <w:pPr>
        <w:ind w:left="0" w:right="0" w:firstLine="560"/>
        <w:spacing w:before="450" w:after="450" w:line="312" w:lineRule="auto"/>
      </w:pPr>
      <w:r>
        <w:rPr>
          <w:rFonts w:ascii="宋体" w:hAnsi="宋体" w:eastAsia="宋体" w:cs="宋体"/>
          <w:color w:val="000"/>
          <w:sz w:val="28"/>
          <w:szCs w:val="28"/>
        </w:rPr>
        <w:t xml:space="preserve">继续教育是提高教师整体素质和促进教师专业化的有效途径，也是全面实施素质教育的关键。五年来，我积极参加继续教育培训学习，现把五年来的学习情况总结如下：</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为了提高个人教学水平，我认真学习新课标，领悟新课标精神，认真的备课、编写教案，设计适应学生的教学方法，开展的有效的教学活动。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课标教学设计》、《校本研修面对面》、《新课程推进中的过程与反思》及各项教育法律法规。</w:t>
      </w:r>
    </w:p>
    <w:p>
      <w:pPr>
        <w:ind w:left="0" w:right="0" w:firstLine="560"/>
        <w:spacing w:before="450" w:after="450" w:line="312" w:lineRule="auto"/>
      </w:pPr>
      <w:r>
        <w:rPr>
          <w:rFonts w:ascii="宋体" w:hAnsi="宋体" w:eastAsia="宋体" w:cs="宋体"/>
          <w:color w:val="000"/>
          <w:sz w:val="28"/>
          <w:szCs w:val="28"/>
        </w:rPr>
        <w:t xml:space="preserve">3、通过观摩、讨论，认真学习教育教学理论，研究教育教学方法，开展听课评课活动，以此提高教研能力。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我每月坚持写教学随笔或教学案例，做到在反思中学习，反思中进步。</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学校继续教育工作总结四</w:t>
      </w:r>
    </w:p>
    <w:p>
      <w:pPr>
        <w:ind w:left="0" w:right="0" w:firstLine="560"/>
        <w:spacing w:before="450" w:after="450" w:line="312" w:lineRule="auto"/>
      </w:pPr>
      <w:r>
        <w:rPr>
          <w:rFonts w:ascii="宋体" w:hAnsi="宋体" w:eastAsia="宋体" w:cs="宋体"/>
          <w:color w:val="000"/>
          <w:sz w:val="28"/>
          <w:szCs w:val="28"/>
        </w:rPr>
        <w:t xml:space="preserve">透过今年继续教育培训的学习，使我无论是在教育思想，还是教育理论及业务潜力等方面都受益颇多。让我深深地认识到要更好的胜任新世纪的教育教学工作，适应素质教育的需要，务必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解放思想、实事求是”的思想路线是做为一名教师务必贯彻的。透过学习，我充分地认识到了，教师的职责到底有多大。它关系到学生的一生：学生的处世态度，学生应对挫折的态度，学生的学习观，生活观，金钱观，等等。所以，教师本人必须要有正确的态度。而要真正地做到这一点，又务必透过超多的学习。在今年的继续教育学习中，透过校本培训，我学习了“教育的艺术”这本书。明白了在现代教育教学观，明白了该如何应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更新了两个重要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透过校际联动，透过同伴互助，透过专家引领，透过骨干培训，透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教师不仅仅要使学生会学，还要使学生乐学，要培养学生用心的学习态度。要贯彻启发式教学，最大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学校继续教育工作总结五</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续教育工作顺利开展，切实保障继续教育培训学习时间，学校把“一德四新”培训和校本教研活动结合起来，结合实际，分类要求，立足本校，着眼提高，通过校长指导、科研带动、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教师道德智慧》、《有效上课》、《教师教学智慧》、《我们怎样上课》、《上好课应知应会》《有效学业评价》等，“一德四新”完成集中培训总学时40学时，教师完成自学48学时。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在参加参加评选各级评选中取得优异成果；我校的郑开艳、张光敏、蔺倩、洪涛、谌业祥、谌华、王胜敏、黄慧等八名教师撰写的论文参加贵州省教育科学院、贵州省教育学会20xx年教育教学科研论文、教学设计分别评选荣获二等奖和叁等奖等奖项，陈宗凤、谌业祥、姚娟、郑开艳撰写的\'学科教学渗透法制教育教学论文、教学设计等参加普定县中小学学科教学渗透法制教育优质课、优秀教学设计、优秀论文评选分别荣获二等奖和三等奖等奖项，体现了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我校今年有黄敏、谌业峰、谌华、谌业芳、任雪、洪涛、徐艳等7名老师参加国培计划的培训，均取得良好的学习成绩，其中黄敏、谌业峰、洪涛等三名老师还取得优秀等次，另外还安排陈倩老师到重庆参加为期四个月的脱产培训，安排姚娟、彭红燕老师到普定参加优质课观摩，安排彭红燕老师到贵阳参加全国知名班主任“卓越班级锻造”研讨会等活动，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（3）骨干教师陈宗凤、学科带头人王艳和谌莉分别帮扶谌业芳、陈倩、吴礼艳、胡小霞等青年教师，取得明显效果，大力提高受帮扶教师的教学理论水平和教学实践能力。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语文教研组开展了研讨课、示范课、专题研讨活动等4次教研活动，数学组开展了集体备课（初备、再备、初上、再上）四个环节的教研活动，综合组开展实验技能比赛、优质课选拨、专题研讨等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学校继续教育工作总结六</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树立了正确的教育观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提高课堂教学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提高自己的素质修养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学校继续教育工作总结八</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任组长的继续教育领导小组，加强对继续教育工作的指导，把继续教育作为加强教师队伍建设的重要手段，通过开展继续教育，大力提高教师专业化水平。加强了对继续教育工作的过程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根据教育局的文件精神，从20xx年8月27日至9月29日为在职教师继续教育集中培训时间。尤其8月27日教育局在市影剧院进行集中培训学习，通过学习，教师们都撰写了培训心得体会，从体会中看到大家都有不同程度的收获。9月25日至27日，我校分学科共有21人在市实验小学阶梯教室和岭中阶梯教室参加了合山市“第二次学科培训”活动。通过学习让我们认识到了新教学教法和设计的新理念。认识到只有教师的教法新颖，学生的学习兴趣才会有。柳州师专刘军老师的上课更是让老师们大开眼界，她的“走进eepo”让我们懂得如何进行规范评价一节课，而不是在评课中盲目的泛泛而谈，没有起到什么实质性的作用。</w:t>
      </w:r>
    </w:p>
    <w:p>
      <w:pPr>
        <w:ind w:left="0" w:right="0" w:firstLine="560"/>
        <w:spacing w:before="450" w:after="450" w:line="312" w:lineRule="auto"/>
      </w:pPr>
      <w:r>
        <w:rPr>
          <w:rFonts w:ascii="宋体" w:hAnsi="宋体" w:eastAsia="宋体" w:cs="宋体"/>
          <w:color w:val="000"/>
          <w:sz w:val="28"/>
          <w:szCs w:val="28"/>
        </w:rPr>
        <w:t xml:space="preserve">本学期我校充分利用网络培训优势，根据上级文件精神，组织部分教师（25人）参加20xx年国培网络远程学习，对于国培的学习，大家众说纷纭，普遍认为流于形式。可不管怎样，我相信许多人学后多少都会有一些收获的。单就专家的讲座，只要稍微有时间静下心来认真听，肯定能学到东西，关键还是个人的学习态度。所以，只要参与了网上听课、网上答题、网上评论（包括专家交流）等活动，就会收获那一段的学习历程。尤其以校本研修相结合的“磨课活动”，更是让参加国培的教师体验到集体的智慧，从提交教案到修改教案，从观课活动到评课、评课量表的填写，都让老师们真切的感受到“同课异构”的优越性，为一线教师提供了一个互相学习、分享经验、专业成长的有效平台。同时，“磨课活动”聚集了集体的智慧，引领教师在交流中提升学科素质，在探讨中达成教学共识，在教学实践中展示教学个性。随着国培远程培训的学习进入尾声，大家把在学习中得到的理论知识转化为实践动能，使之有效地指导平时的教育教学工作。</w:t>
      </w:r>
    </w:p>
    <w:p>
      <w:pPr>
        <w:ind w:left="0" w:right="0" w:firstLine="560"/>
        <w:spacing w:before="450" w:after="450" w:line="312" w:lineRule="auto"/>
      </w:pPr>
      <w:r>
        <w:rPr>
          <w:rFonts w:ascii="宋体" w:hAnsi="宋体" w:eastAsia="宋体" w:cs="宋体"/>
          <w:color w:val="000"/>
          <w:sz w:val="28"/>
          <w:szCs w:val="28"/>
        </w:rPr>
        <w:t xml:space="preserve">2.教研学习</w:t>
      </w:r>
    </w:p>
    <w:p>
      <w:pPr>
        <w:ind w:left="0" w:right="0" w:firstLine="560"/>
        <w:spacing w:before="450" w:after="450" w:line="312" w:lineRule="auto"/>
      </w:pPr>
      <w:r>
        <w:rPr>
          <w:rFonts w:ascii="宋体" w:hAnsi="宋体" w:eastAsia="宋体" w:cs="宋体"/>
          <w:color w:val="000"/>
          <w:sz w:val="28"/>
          <w:szCs w:val="28"/>
        </w:rPr>
        <w:t xml:space="preserve">本学期，教师们能认真备课，写教案，把精力放在课堂上的同时，不忘记提高自身业务水平的学习机会。9月20日至11月14日，学校分语文组、数学组和英语组共8人次外出培训学习。教师中，有走出省外考察优质学校的、有到省市重点学校取经的、有与邻近学校交流学习的。</w:t>
      </w:r>
    </w:p>
    <w:p>
      <w:pPr>
        <w:ind w:left="0" w:right="0" w:firstLine="560"/>
        <w:spacing w:before="450" w:after="450" w:line="312" w:lineRule="auto"/>
      </w:pPr>
      <w:r>
        <w:rPr>
          <w:rFonts w:ascii="宋体" w:hAnsi="宋体" w:eastAsia="宋体" w:cs="宋体"/>
          <w:color w:val="000"/>
          <w:sz w:val="28"/>
          <w:szCs w:val="28"/>
        </w:rPr>
        <w:t xml:space="preserve">外出学习的老师，没有忘却自己肩上的任务，在感慨人家先进经验的时候，总会或多或少采取拿来的主义，把他们的好做法用于教育教学中，与本校的教师一起撰写教学论文、教学计划、教学反思，教学总结，同时，开展微型课题的研究、开展师带徒的活动和各组开展的专题竞赛活动，积极参加校内外的听评课、公开课和优质课活动，参加网络在线研讨和自主试卷的命题。完成了学校要求的各项工作任务。尽力做到学我所用、学与致用。</w:t>
      </w:r>
    </w:p>
    <w:p>
      <w:pPr>
        <w:ind w:left="0" w:right="0" w:firstLine="560"/>
        <w:spacing w:before="450" w:after="450" w:line="312" w:lineRule="auto"/>
      </w:pPr>
      <w:r>
        <w:rPr>
          <w:rFonts w:ascii="宋体" w:hAnsi="宋体" w:eastAsia="宋体" w:cs="宋体"/>
          <w:color w:val="000"/>
          <w:sz w:val="28"/>
          <w:szCs w:val="28"/>
        </w:rPr>
        <w:t xml:space="preserve">3.校本学习</w:t>
      </w:r>
    </w:p>
    <w:p>
      <w:pPr>
        <w:ind w:left="0" w:right="0" w:firstLine="560"/>
        <w:spacing w:before="450" w:after="450" w:line="312" w:lineRule="auto"/>
      </w:pPr>
      <w:r>
        <w:rPr>
          <w:rFonts w:ascii="宋体" w:hAnsi="宋体" w:eastAsia="宋体" w:cs="宋体"/>
          <w:color w:val="000"/>
          <w:sz w:val="28"/>
          <w:szCs w:val="28"/>
        </w:rPr>
        <w:t xml:space="preserve">新理念方面的培训。学校围绕着有效课堂的实施，寻求路子，与外校沟通，让教师亲临课堂，感受氛围。另外，学校除教育局下拨的书籍外，还购买了大量教育书籍，同时，还印发学习资料，组织学习、研讨交流，认真作好学习笔记。</w:t>
      </w:r>
    </w:p>
    <w:p>
      <w:pPr>
        <w:ind w:left="0" w:right="0" w:firstLine="560"/>
        <w:spacing w:before="450" w:after="450" w:line="312" w:lineRule="auto"/>
      </w:pPr>
      <w:r>
        <w:rPr>
          <w:rFonts w:ascii="宋体" w:hAnsi="宋体" w:eastAsia="宋体" w:cs="宋体"/>
          <w:color w:val="000"/>
          <w:sz w:val="28"/>
          <w:szCs w:val="28"/>
        </w:rPr>
        <w:t xml:space="preserve">本学期要求每位教师完成参加第二届教师岗位大练兵“优秀教学设计评选活动”和“优秀说课稿评选活动”一次，完成1份课件制作，完成1份试卷的命制，完成教育教学论文一篇。采取了理论与教学实际相结合的方式，促进了教师将新理念内化为教学的行为。</w:t>
      </w:r>
    </w:p>
    <w:p>
      <w:pPr>
        <w:ind w:left="0" w:right="0" w:firstLine="560"/>
        <w:spacing w:before="450" w:after="450" w:line="312" w:lineRule="auto"/>
      </w:pPr>
      <w:r>
        <w:rPr>
          <w:rFonts w:ascii="宋体" w:hAnsi="宋体" w:eastAsia="宋体" w:cs="宋体"/>
          <w:color w:val="000"/>
          <w:sz w:val="28"/>
          <w:szCs w:val="28"/>
        </w:rPr>
        <w:t xml:space="preserve">本学期，教师们积极响应学校号召，努力提高自身授课技艺，共有15位教师上了研讨课。针对“缺什么，补什么”的原则，学校共开展“导师带徒弟的集中培训”6次，通过这项别开生面的活动，很多老师非常赞成这种立竿见影的方式，让大家都能得到不同程度的收获。</w:t>
      </w:r>
    </w:p>
    <w:p>
      <w:pPr>
        <w:ind w:left="0" w:right="0" w:firstLine="560"/>
        <w:spacing w:before="450" w:after="450" w:line="312" w:lineRule="auto"/>
      </w:pPr>
      <w:r>
        <w:rPr>
          <w:rFonts w:ascii="宋体" w:hAnsi="宋体" w:eastAsia="宋体" w:cs="宋体"/>
          <w:color w:val="000"/>
          <w:sz w:val="28"/>
          <w:szCs w:val="28"/>
        </w:rPr>
        <w:t xml:space="preserve">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我校切实履行本校教师参加继续教育的组织、管理工作，严格按程序和要求对每一位教师进行学分评定和登记，并根据学分评定情况和教师个人总结等方面对教师参加继续教育进行综合考评，写出评价意见。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学校继续教育工作总结九</w:t>
      </w:r>
    </w:p>
    <w:p>
      <w:pPr>
        <w:ind w:left="0" w:right="0" w:firstLine="560"/>
        <w:spacing w:before="450" w:after="450" w:line="312" w:lineRule="auto"/>
      </w:pPr>
      <w:r>
        <w:rPr>
          <w:rFonts w:ascii="宋体" w:hAnsi="宋体" w:eastAsia="宋体" w:cs="宋体"/>
          <w:color w:val="000"/>
          <w:sz w:val="28"/>
          <w:szCs w:val="28"/>
        </w:rPr>
        <w:t xml:space="preserve">我参加了20xx年的工程专业技术人员继续教育培训。在这里首先要感谢诸位老师辛勤的培育。老师们的讲解生动有趣、条理清晰、既贴近工作实际又紧扣热点问题通过学习，使我开阔了眼界、增长了知识，对我们日常工作有很大的帮助，大大提高了我的业务水平和工作能力。我们只有通过不断学习，更新专业知识来武装自已的头脑，紧扣时代的发展脉搏，才能适应工作的需要。就这次所学课程，有如下几点心得体会：</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习业务，踏踏实实搞建设，认为学好专业知识，能够解决实际工作中的具体问题就行了，其他事有领导考虑，相关人员解决，不用自己管。通过培训知道，作为公路工程领域的技术人员，特别是中高级专业技术人员，应以专业技术知识为核心，向外延申学习相关的知识，更好地服务于本职工作。以项目建设为例，一个项目的实施会有各种资源的消耗，我们如果要资源利用效率最大化，就得学习和了解循环经济理论，对比中外类似项目的施工经验，结合施工实际，选择最优的施工或方法，在实践过程中，还应在应有的经验和实践的基础上进行大胆创新，而创新的灵感往往需要一个净化思绪的氛围，艺术往往是营造这种氛围的有效工具，可艺术的鉴赏和感知离不开相关知识的\'积淀。</w:t>
      </w:r>
    </w:p>
    <w:p>
      <w:pPr>
        <w:ind w:left="0" w:right="0" w:firstLine="560"/>
        <w:spacing w:before="450" w:after="450" w:line="312" w:lineRule="auto"/>
      </w:pPr>
      <w:r>
        <w:rPr>
          <w:rFonts w:ascii="宋体" w:hAnsi="宋体" w:eastAsia="宋体" w:cs="宋体"/>
          <w:color w:val="000"/>
          <w:sz w:val="28"/>
          <w:szCs w:val="28"/>
        </w:rPr>
        <w:t xml:space="preserve">事实证明，艺术往往能激发一个科技人员伟大的创新灵感，比如著名科学家钱学森，常在音乐中灵感涌现，攻克科学难题，从而为中国的科技史添上浓墨重彩的一笔。当在施工实践中发现新方法、新技术、准备分享给业内同行时，就得学习科技论文的写作方法、技巧，把你的创新成果通过安全的途径明明白白的表述出来，才能让用得着的同行看懂、能使用。当然，还有许多相关的知识，都需要我们不断地学习和积累，从而厚积薄发，为事业的发展做出更大的贡献。</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陕西安康这样的山区修路，翻山越岭、风餐露宿不可避免，环境恶劣，工作辛苦而繁重。这就要求我们养成良好的卫生行为习惯，同时要有积极向上的心态、豁达的精神面貌，具有适应各种环境的身体和心理素质。把双创工作带到各种领域。</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环节，要干起来是很具体的事，关系全局，修的是路桥，影响的是社会经济等各方面。工程造价、质量、进度、环保、节约等都涉及民生。如何处理好他们的关系是中高级专业技术人员必须面对的问题，我们只有以全局的眼光为指引，专业知识为基础，用严谨分析比较的方法，做出科学、高效、质优的技术方案和建议书，为领导解决问题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充分认识保持党的纯洁性的极端重要性和紧迫性，不断增强意识：政治意识、危机意识、责任意识；在新形势下，我们应该看清社会形势和自身发展的关系，理好外来冲击对自身造成的影响的问题，应“取其精华，去其糟粕”确立一个明确的生活目标，学习先进的东西，看清我们自身所处的环境，知道现代社会发展的方向，自己要有紧迫感和社会使命感。紧紧团结在中国共产党的周围，在党的领导下做好自己本职工作。不要盲目跟风。</w:t>
      </w:r>
    </w:p>
    <w:p>
      <w:pPr>
        <w:ind w:left="0" w:right="0" w:firstLine="560"/>
        <w:spacing w:before="450" w:after="450" w:line="312" w:lineRule="auto"/>
      </w:pPr>
      <w:r>
        <w:rPr>
          <w:rFonts w:ascii="宋体" w:hAnsi="宋体" w:eastAsia="宋体" w:cs="宋体"/>
          <w:color w:val="000"/>
          <w:sz w:val="28"/>
          <w:szCs w:val="28"/>
        </w:rPr>
        <w:t xml:space="preserve">通过这次培训，开阔了视野，提升了认识高度，作为专业技术人员晋升职称前的培训，对单位而言是必要的，对个人来说是值得的。再次感谢各位老师带给我更新，更全面的知识！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学校继续教育工作总结篇十一</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度初制定了个人十二五继续教育发展规划和本年度继续教育“一德四新”学习计划，采取集中与自学相结合的方式进行，按时参加学校组织的《教师如何提升职业道德修养》和《有效教学小学语文教学中的问题与对策》两个科目的继续教育培训。</w:t>
      </w:r>
    </w:p>
    <w:p>
      <w:pPr>
        <w:ind w:left="0" w:right="0" w:firstLine="560"/>
        <w:spacing w:before="450" w:after="450" w:line="312" w:lineRule="auto"/>
      </w:pPr>
      <w:r>
        <w:rPr>
          <w:rFonts w:ascii="宋体" w:hAnsi="宋体" w:eastAsia="宋体" w:cs="宋体"/>
          <w:color w:val="000"/>
          <w:sz w:val="28"/>
          <w:szCs w:val="28"/>
        </w:rPr>
        <w:t xml:space="preserve">同时还自学了《中小学教师职业道德手册》、《中国教师健康解密》、《新课程教学设计与案例分析》、《新课程课堂教学行为创新》、《新课程下课堂教学技能的创新与发展》等内容。通过学习，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w:t>
      </w:r>
    </w:p>
    <w:p>
      <w:pPr>
        <w:ind w:left="0" w:right="0" w:firstLine="560"/>
        <w:spacing w:before="450" w:after="450" w:line="312" w:lineRule="auto"/>
      </w:pPr>
      <w:r>
        <w:rPr>
          <w:rFonts w:ascii="宋体" w:hAnsi="宋体" w:eastAsia="宋体" w:cs="宋体"/>
          <w:color w:val="000"/>
          <w:sz w:val="28"/>
          <w:szCs w:val="28"/>
        </w:rPr>
        <w:t xml:space="preserve">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3、观摩、讨论、学习，提高思想认识和教学水平。认真学习教育教学理论，研究教育教学方法，开展听课评课活动，以此提高教研能力。认真参加校级教研活动，多听课，多学习。</w:t>
      </w:r>
    </w:p>
    <w:p>
      <w:pPr>
        <w:ind w:left="0" w:right="0" w:firstLine="560"/>
        <w:spacing w:before="450" w:after="450" w:line="312" w:lineRule="auto"/>
      </w:pPr>
      <w:r>
        <w:rPr>
          <w:rFonts w:ascii="宋体" w:hAnsi="宋体" w:eastAsia="宋体" w:cs="宋体"/>
          <w:color w:val="000"/>
          <w:sz w:val="28"/>
          <w:szCs w:val="28"/>
        </w:rPr>
        <w:t xml:space="preserve">4、反思。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实践：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6、研究。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总之，教育的希望在教师，只有合格的教师才能培养适应社会发展的人才，才能实现中华民族的伟大复兴，才能更好的建设小康社会。本人将继续学习，不断努力，更快的提升自己。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学校继续教育工作总结篇十二</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w:t>
      </w:r>
    </w:p>
    <w:p>
      <w:pPr>
        <w:ind w:left="0" w:right="0" w:firstLine="560"/>
        <w:spacing w:before="450" w:after="450" w:line="312" w:lineRule="auto"/>
      </w:pPr>
      <w:r>
        <w:rPr>
          <w:rFonts w:ascii="宋体" w:hAnsi="宋体" w:eastAsia="宋体" w:cs="宋体"/>
          <w:color w:val="000"/>
          <w:sz w:val="28"/>
          <w:szCs w:val="28"/>
        </w:rPr>
        <w:t xml:space="preserve">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学校继续教育工作总结篇十三</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领导都非常重视继续教育工作，成立了校长任组长的继续教育领导小组，加强对继续教育工作的指导，把继续教育作为加强教师队伍建设的重要手段，通过开展继续教育，大力提高教师专业化水平。学校加强了对继续教育工作的过程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w:t>
      </w:r>
    </w:p>
    <w:p>
      <w:pPr>
        <w:ind w:left="0" w:right="0" w:firstLine="560"/>
        <w:spacing w:before="450" w:after="450" w:line="312" w:lineRule="auto"/>
      </w:pPr>
      <w:r>
        <w:rPr>
          <w:rFonts w:ascii="宋体" w:hAnsi="宋体" w:eastAsia="宋体" w:cs="宋体"/>
          <w:color w:val="000"/>
          <w:sz w:val="28"/>
          <w:szCs w:val="28"/>
        </w:rPr>
        <w:t xml:space="preserve">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年继续把学习、实践、验证新课程理念，作为师资培训的重点任务来抓。重点学习新课程的教学，加强通识培训，主要抓好四方面的工作：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给参训教师讲授有关网络方面的实质，使全体参训教师人人会用远程教育课程资源上课，为教师将所学理论与技巧用于教学实践中。学校组织开展了教学研讨、课件制作、论文交流等活动，让教师全面参与增强实践能力，掌握现代教学技能，促进信息技术与学科整合。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教师的整体素质。</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学校继续教育工作总结篇十四</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经过20xx年的学习，对我既有观念上的洗礼，也有理论上的提高;既有知识上的积淀，也有教学技艺的.增长，这是收获丰厚的一段时间，也是促进我教学上不断成长的一段时间。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2025-04-21T03:37:37+08:00</dcterms:created>
  <dcterms:modified xsi:type="dcterms:W3CDTF">2025-04-21T03:37:37+08:00</dcterms:modified>
</cp:coreProperties>
</file>

<file path=docProps/custom.xml><?xml version="1.0" encoding="utf-8"?>
<Properties xmlns="http://schemas.openxmlformats.org/officeDocument/2006/custom-properties" xmlns:vt="http://schemas.openxmlformats.org/officeDocument/2006/docPropsVTypes"/>
</file>