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2024学校开展端午节主题活动总结</w:t>
      </w:r>
      <w:bookmarkEnd w:id="1"/>
    </w:p>
    <w:p>
      <w:pPr>
        <w:jc w:val="center"/>
        <w:spacing w:before="0" w:after="450"/>
      </w:pPr>
      <w:r>
        <w:rPr>
          <w:rFonts w:ascii="Arial" w:hAnsi="Arial" w:eastAsia="Arial" w:cs="Arial"/>
          <w:color w:val="999999"/>
          <w:sz w:val="20"/>
          <w:szCs w:val="20"/>
        </w:rPr>
        <w:t xml:space="preserve">来源：网络  作者：情深意重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学校开展端午节主题活动总结【精选7篇】一个精彩的活动已经圆满收官，想必你会开拓了视野，这时候写一份活动总结就很重要了。那么如何把活动总结做到重点突出呢？以下是小编整理的学校开展端午节主题活动总结，欢迎大家借鉴与参考!20_学校开展端午...</w:t>
      </w:r>
    </w:p>
    <w:p>
      <w:pPr>
        <w:ind w:left="0" w:right="0" w:firstLine="560"/>
        <w:spacing w:before="450" w:after="450" w:line="312" w:lineRule="auto"/>
      </w:pPr>
      <w:r>
        <w:rPr>
          <w:rFonts w:ascii="宋体" w:hAnsi="宋体" w:eastAsia="宋体" w:cs="宋体"/>
          <w:color w:val="000"/>
          <w:sz w:val="28"/>
          <w:szCs w:val="28"/>
        </w:rPr>
        <w:t xml:space="preserve">20_学校开展端午节主题活动总结【精选7篇】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一个精彩的活动已经圆满收官，想必你会开拓了视野，这时候写一份活动总结就很重要了。那么如何把活动总结做到重点突出呢？以下是小编整理的学校开展端午节主题活动总结，欢迎大家借鉴与参考!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20_学校开展端午节主题活动总结精选篇1</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20_学校开展端午节主题活动总结精选篇2</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20_学校开展端午节主题活动总结精选篇3</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主题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镇--岗小学组织开展了形式多样的端午节主题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20_学校开展端午节主题活动总结精选篇4</w:t>
      </w:r>
    </w:p>
    <w:p>
      <w:pPr>
        <w:ind w:left="0" w:right="0" w:firstLine="560"/>
        <w:spacing w:before="450" w:after="450" w:line="312" w:lineRule="auto"/>
      </w:pPr>
      <w:r>
        <w:rPr>
          <w:rFonts w:ascii="宋体" w:hAnsi="宋体" w:eastAsia="宋体" w:cs="宋体"/>
          <w:color w:val="000"/>
          <w:sz w:val="28"/>
          <w:szCs w:val="28"/>
        </w:rPr>
        <w:t xml:space="preserve">在端午佳节即将到来之际，学校开展了端午节系列活动。校工会组织开展了节日慰问活动，膳食管理中心举办了校园包粽子比赛和赠送端午特色食品活动。</w:t>
      </w:r>
    </w:p>
    <w:p>
      <w:pPr>
        <w:ind w:left="0" w:right="0" w:firstLine="560"/>
        <w:spacing w:before="450" w:after="450" w:line="312" w:lineRule="auto"/>
      </w:pPr>
      <w:r>
        <w:rPr>
          <w:rFonts w:ascii="宋体" w:hAnsi="宋体" w:eastAsia="宋体" w:cs="宋体"/>
          <w:color w:val="000"/>
          <w:sz w:val="28"/>
          <w:szCs w:val="28"/>
        </w:rPr>
        <w:t xml:space="preserve">6月13日上午，校工会成立了节日慰问品发放小组，工作人员各司其职，认真仔细、耐心周到地为全校教职工发放了节日慰问品，并向大家致以节日的问候，让教职工感受到了学校大家庭的温暖。</w:t>
      </w:r>
    </w:p>
    <w:p>
      <w:pPr>
        <w:ind w:left="0" w:right="0" w:firstLine="560"/>
        <w:spacing w:before="450" w:after="450" w:line="312" w:lineRule="auto"/>
      </w:pPr>
      <w:r>
        <w:rPr>
          <w:rFonts w:ascii="宋体" w:hAnsi="宋体" w:eastAsia="宋体" w:cs="宋体"/>
          <w:color w:val="000"/>
          <w:sz w:val="28"/>
          <w:szCs w:val="28"/>
        </w:rPr>
        <w:t xml:space="preserve">6月14日下午，膳食管理中心举办了包粽子比赛。活动中，同学们现场学习包粽子，双手将粽子叶卷成漏斗状后，用糯米充实压紧，再用细绳打个结，动作麻利优美。在食堂师傅的指导下，包出了各种形状的粽子，有三角的`，四角的，长方形的，颇有特色。食堂负责人将同学们亲手包制的粽子煮熟后，送给了每位参加活动的同学。</w:t>
      </w:r>
    </w:p>
    <w:p>
      <w:pPr>
        <w:ind w:left="0" w:right="0" w:firstLine="560"/>
        <w:spacing w:before="450" w:after="450" w:line="312" w:lineRule="auto"/>
      </w:pPr>
      <w:r>
        <w:rPr>
          <w:rFonts w:ascii="宋体" w:hAnsi="宋体" w:eastAsia="宋体" w:cs="宋体"/>
          <w:color w:val="000"/>
          <w:sz w:val="28"/>
          <w:szCs w:val="28"/>
        </w:rPr>
        <w:t xml:space="preserve">本次系列活动的举办加强了师生与学校之间的交流与沟通，让师生们感受到了浓浓的端午节日气氛和家的温暖。</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20_学校开展端午节主题活动总结精选篇5</w:t>
      </w:r>
    </w:p>
    <w:p>
      <w:pPr>
        <w:ind w:left="0" w:right="0" w:firstLine="560"/>
        <w:spacing w:before="450" w:after="450" w:line="312" w:lineRule="auto"/>
      </w:pPr>
      <w:r>
        <w:rPr>
          <w:rFonts w:ascii="宋体" w:hAnsi="宋体" w:eastAsia="宋体" w:cs="宋体"/>
          <w:color w:val="000"/>
          <w:sz w:val="28"/>
          <w:szCs w:val="28"/>
        </w:rPr>
        <w:t xml:space="preserve">根据区文明办有关文件精神，__在端午节期间，围绕“我们的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x月x日，__街道召集了辖区机关、部队、企（事）业单位、社会团体、学校和各社区等部门参加的专题协调会，部署安排了街道的“我们的端午”主题活动方案。对街道开展“我们的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社区精彩纷呈的\'端午活动吸引了居民踊跃参与。__社区结合“端午节”活动，开展了包粽子、端午知识猜谜、健身操表演等丰富多彩的活动。__社区广泛开展宣传端午知识活动。__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3、x月x日街道办事处组织辖区各社区开展“传承文化诵读经典”端午诗会暨“传递文明炫我风采”礼仪文化风采大赛活动。本次共决出一等奖1名、二等奖1名，三等奖5名。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据不完全统计，端午节期间，街道开展各种文体活动和文化宣传活动x场，参与群众x余人。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20_学校开展端午节主题活动总结精选篇6</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20_学校开展端午节主题活动总结精选篇7</w:t>
      </w:r>
    </w:p>
    <w:p>
      <w:pPr>
        <w:ind w:left="0" w:right="0" w:firstLine="560"/>
        <w:spacing w:before="450" w:after="450" w:line="312" w:lineRule="auto"/>
      </w:pPr>
      <w:r>
        <w:rPr>
          <w:rFonts w:ascii="宋体" w:hAnsi="宋体" w:eastAsia="宋体" w:cs="宋体"/>
          <w:color w:val="000"/>
          <w:sz w:val="28"/>
          <w:szCs w:val="28"/>
        </w:rPr>
        <w:t xml:space="preserve">因为临近端午节，最近同学们总是挂念这端午假期的到来，在学习上的事情也是稍有懈怠。但这样只想着假期却不注意到节假日本质的行为是我们学校所不提倡的，对假期期待而忘记学习的本质也是我们所不愿意看到的。</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2024-12-04T01:20:55+08:00</dcterms:created>
  <dcterms:modified xsi:type="dcterms:W3CDTF">2024-12-04T01:20:55+08:00</dcterms:modified>
</cp:coreProperties>
</file>

<file path=docProps/custom.xml><?xml version="1.0" encoding="utf-8"?>
<Properties xmlns="http://schemas.openxmlformats.org/officeDocument/2006/custom-properties" xmlns:vt="http://schemas.openxmlformats.org/officeDocument/2006/docPropsVTypes"/>
</file>