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学校副校长个人工作总结3篇</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学校副校长个人工作总结，希望对大家有所帮助![_TAG_h2]　　学校副校长个人工作总结</w:t>
      </w:r>
    </w:p>
    <w:p>
      <w:pPr>
        <w:ind w:left="0" w:right="0" w:firstLine="560"/>
        <w:spacing w:before="450" w:after="450" w:line="312" w:lineRule="auto"/>
      </w:pPr>
      <w:r>
        <w:rPr>
          <w:rFonts w:ascii="宋体" w:hAnsi="宋体" w:eastAsia="宋体" w:cs="宋体"/>
          <w:color w:val="000"/>
          <w:sz w:val="28"/>
          <w:szCs w:val="28"/>
        </w:rPr>
        <w:t xml:space="preserve">　　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xxx年工作的基本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首先，我在政治思想上积极要求上进，以一个共产党员的标准严格要求自己，认真学习“三个代表”重要思想;学习党的十六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　　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xxx年3月-9月参加牡市校长岗位培训班，xxx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　　1、加强师德修养，弘扬高尚师德。</w:t>
      </w:r>
    </w:p>
    <w:p>
      <w:pPr>
        <w:ind w:left="0" w:right="0" w:firstLine="560"/>
        <w:spacing w:before="450" w:after="450" w:line="312" w:lineRule="auto"/>
      </w:pPr>
      <w:r>
        <w:rPr>
          <w:rFonts w:ascii="宋体" w:hAnsi="宋体" w:eastAsia="宋体" w:cs="宋体"/>
          <w:color w:val="000"/>
          <w:sz w:val="28"/>
          <w:szCs w:val="28"/>
        </w:rPr>
        <w:t xml:space="preserve">　　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　　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　　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　　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　　1、重视课程落实</w:t>
      </w:r>
    </w:p>
    <w:p>
      <w:pPr>
        <w:ind w:left="0" w:right="0" w:firstLine="560"/>
        <w:spacing w:before="450" w:after="450" w:line="312" w:lineRule="auto"/>
      </w:pPr>
      <w:r>
        <w:rPr>
          <w:rFonts w:ascii="宋体" w:hAnsi="宋体" w:eastAsia="宋体" w:cs="宋体"/>
          <w:color w:val="000"/>
          <w:sz w:val="28"/>
          <w:szCs w:val="28"/>
        </w:rPr>
        <w:t xml:space="preserve">　　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　　2、抓好常规检查</w:t>
      </w:r>
    </w:p>
    <w:p>
      <w:pPr>
        <w:ind w:left="0" w:right="0" w:firstLine="560"/>
        <w:spacing w:before="450" w:after="450" w:line="312" w:lineRule="auto"/>
      </w:pPr>
      <w:r>
        <w:rPr>
          <w:rFonts w:ascii="宋体" w:hAnsi="宋体" w:eastAsia="宋体" w:cs="宋体"/>
          <w:color w:val="000"/>
          <w:sz w:val="28"/>
          <w:szCs w:val="28"/>
        </w:rPr>
        <w:t xml:space="preserve">　　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　　3、做好高考班工作</w:t>
      </w:r>
    </w:p>
    <w:p>
      <w:pPr>
        <w:ind w:left="0" w:right="0" w:firstLine="560"/>
        <w:spacing w:before="450" w:after="450" w:line="312" w:lineRule="auto"/>
      </w:pPr>
      <w:r>
        <w:rPr>
          <w:rFonts w:ascii="宋体" w:hAnsi="宋体" w:eastAsia="宋体" w:cs="宋体"/>
          <w:color w:val="000"/>
          <w:sz w:val="28"/>
          <w:szCs w:val="28"/>
        </w:rPr>
        <w:t xml:space="preserve">　　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　　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xx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　　6、体育工作</w:t>
      </w:r>
    </w:p>
    <w:p>
      <w:pPr>
        <w:ind w:left="0" w:right="0" w:firstLine="560"/>
        <w:spacing w:before="450" w:after="450" w:line="312" w:lineRule="auto"/>
      </w:pPr>
      <w:r>
        <w:rPr>
          <w:rFonts w:ascii="宋体" w:hAnsi="宋体" w:eastAsia="宋体" w:cs="宋体"/>
          <w:color w:val="000"/>
          <w:sz w:val="28"/>
          <w:szCs w:val="28"/>
        </w:rPr>
        <w:t xml:space="preserve">　　xxxx年，我充分重视学校体育工作，为体育教师开辟外出学习培训机会，鼓励学生参与全国各种比赛。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　　7、卫生工作</w:t>
      </w:r>
    </w:p>
    <w:p>
      <w:pPr>
        <w:ind w:left="0" w:right="0" w:firstLine="560"/>
        <w:spacing w:before="450" w:after="450" w:line="312" w:lineRule="auto"/>
      </w:pPr>
      <w:r>
        <w:rPr>
          <w:rFonts w:ascii="宋体" w:hAnsi="宋体" w:eastAsia="宋体" w:cs="宋体"/>
          <w:color w:val="000"/>
          <w:sz w:val="28"/>
          <w:szCs w:val="28"/>
        </w:rPr>
        <w:t xml:space="preserve">　　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　　8、招生工作</w:t>
      </w:r>
    </w:p>
    <w:p>
      <w:pPr>
        <w:ind w:left="0" w:right="0" w:firstLine="560"/>
        <w:spacing w:before="450" w:after="450" w:line="312" w:lineRule="auto"/>
      </w:pPr>
      <w:r>
        <w:rPr>
          <w:rFonts w:ascii="宋体" w:hAnsi="宋体" w:eastAsia="宋体" w:cs="宋体"/>
          <w:color w:val="000"/>
          <w:sz w:val="28"/>
          <w:szCs w:val="28"/>
        </w:rPr>
        <w:t xml:space="preserve">　　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　　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　　学校副校长个人工作总结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光阴如梭，一年的工作转瞬又将成为历史。回顾2024，因为有了同志们的厚爱和信任、支持和鼓励、理解和帮忙，才使我工作起来精力充沛，乐在其中。现将这一年的工作总结如下：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 积极主动加强思想政治学习</w:t>
      </w:r>
    </w:p>
    <w:p>
      <w:pPr>
        <w:ind w:left="0" w:right="0" w:firstLine="560"/>
        <w:spacing w:before="450" w:after="450" w:line="312" w:lineRule="auto"/>
      </w:pPr>
      <w:r>
        <w:rPr>
          <w:rFonts w:ascii="宋体" w:hAnsi="宋体" w:eastAsia="宋体" w:cs="宋体"/>
          <w:color w:val="000"/>
          <w:sz w:val="28"/>
          <w:szCs w:val="28"/>
        </w:rPr>
        <w:t xml:space="preserve">　　面对新形势、新观念、新要求，如何用全新的思想，全面贯彻党的教育方针，积极推进素质教育，自觉遵守职业道德，当好教师的带头人，学生的引路人，已成为我人生追求的全部内涵。一年来，结合组织安排和自身工作需要，先后系统学习了习近平系列讲话精神，践行“两学一做”，积极参加党支部组织的组织生活会和民主座谈会，认真撰写“重实干、强执行、抓落实”、“新时代、新思想、新作为”、“向黄群、宋月才、姜开斌学习”等研讨资料，阅读了相关理论工作者的文章、事迹等，认真领会党的路线、方针、政策，自觉提升自己贯彻执行的能力，增强全局观念和宏观意识，提高政治鉴别能力、创新思维能力、组织协调能力和拒腐防变能力等。特别是通过学习，对贯彻执行党的教育方针，落实上级教育部门的各项方针、政策，积极利用学到的政治理论指导自己的实践，努力提高工作水平有了进一步提升。</w:t>
      </w:r>
    </w:p>
    <w:p>
      <w:pPr>
        <w:ind w:left="0" w:right="0" w:firstLine="560"/>
        <w:spacing w:before="450" w:after="450" w:line="312" w:lineRule="auto"/>
      </w:pPr>
      <w:r>
        <w:rPr>
          <w:rFonts w:ascii="宋体" w:hAnsi="宋体" w:eastAsia="宋体" w:cs="宋体"/>
          <w:color w:val="000"/>
          <w:sz w:val="28"/>
          <w:szCs w:val="28"/>
        </w:rPr>
        <w:t xml:space="preserve">　　二、 摆正角色，创造性地组织开展分管工作</w:t>
      </w:r>
    </w:p>
    <w:p>
      <w:pPr>
        <w:ind w:left="0" w:right="0" w:firstLine="560"/>
        <w:spacing w:before="450" w:after="450" w:line="312" w:lineRule="auto"/>
      </w:pPr>
      <w:r>
        <w:rPr>
          <w:rFonts w:ascii="宋体" w:hAnsi="宋体" w:eastAsia="宋体" w:cs="宋体"/>
          <w:color w:val="000"/>
          <w:sz w:val="28"/>
          <w:szCs w:val="28"/>
        </w:rPr>
        <w:t xml:space="preserve">　　作为一名副校长，明确职责，当好助手，创造性地开展本职工作是我的一贯工作作风。我非常重视学校领导班子的团结，做到互相尊重，互相配合，服从组织纪律，有民主意识，做事敢负责，不推诿，工作中肯动脑、肯吃苦、重落实、讲实效。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1. 安全工作落实到位</w:t>
      </w:r>
    </w:p>
    <w:p>
      <w:pPr>
        <w:ind w:left="0" w:right="0" w:firstLine="560"/>
        <w:spacing w:before="450" w:after="450" w:line="312" w:lineRule="auto"/>
      </w:pPr>
      <w:r>
        <w:rPr>
          <w:rFonts w:ascii="宋体" w:hAnsi="宋体" w:eastAsia="宋体" w:cs="宋体"/>
          <w:color w:val="000"/>
          <w:sz w:val="28"/>
          <w:szCs w:val="28"/>
        </w:rPr>
        <w:t xml:space="preserve">　　开学初就制定本学年学校的安全工作计划和活动安排，使学校安全工作有条不紊地开展。</w:t>
      </w:r>
    </w:p>
    <w:p>
      <w:pPr>
        <w:ind w:left="0" w:right="0" w:firstLine="560"/>
        <w:spacing w:before="450" w:after="450" w:line="312" w:lineRule="auto"/>
      </w:pPr>
      <w:r>
        <w:rPr>
          <w:rFonts w:ascii="宋体" w:hAnsi="宋体" w:eastAsia="宋体" w:cs="宋体"/>
          <w:color w:val="000"/>
          <w:sz w:val="28"/>
          <w:szCs w:val="28"/>
        </w:rPr>
        <w:t xml:space="preserve">　　一是组织后勤人员进行校园安全隐患大排查，室内大到各个屋子的水电门窗、楼梯扶手，小到厅廊物件的悬挂、学生的桌椅螺丝;室外绿化植被的修枝剪叶，升旗台和领操台的重建，水冲厕所的地面防滑以及全校51个监控点的安全死角等都进行逐一排查，为全校师生的工作学习生活做好安全保障。二是以3月份的“安全教育周”主题活动为契机，通过长期、有效的安全知识教育，提高师生的安全防范意识和能力。如：利用课间操时间，向全校师生讲解安全知识;请派出所民警来学校做安全报告;打印防溺水、交通安全、防火、防踩踏等安全教育资料，由班主任在班会上宣讲增强学生的安全意识，使安全知识掌握长效化。三是与教职工、学生家长签订安全责任书，明确各自职责，将学生的安全管理落到实处。四是定期或不定期举行消防安全演练，提高师生在突发事件、灾害面前的应对能力和经验。五是做到三防(人防、物防、技防)联动，警校共建。落实校门看护职责，防范外来闲杂人员、不良动机人员进入校园。上半年顺利通过市、区两级安全部门的安全档案检查。</w:t>
      </w:r>
    </w:p>
    <w:p>
      <w:pPr>
        <w:ind w:left="0" w:right="0" w:firstLine="560"/>
        <w:spacing w:before="450" w:after="450" w:line="312" w:lineRule="auto"/>
      </w:pPr>
      <w:r>
        <w:rPr>
          <w:rFonts w:ascii="宋体" w:hAnsi="宋体" w:eastAsia="宋体" w:cs="宋体"/>
          <w:color w:val="000"/>
          <w:sz w:val="28"/>
          <w:szCs w:val="28"/>
        </w:rPr>
        <w:t xml:space="preserve">　　2. 校园活动有效开展</w:t>
      </w:r>
    </w:p>
    <w:p>
      <w:pPr>
        <w:ind w:left="0" w:right="0" w:firstLine="560"/>
        <w:spacing w:before="450" w:after="450" w:line="312" w:lineRule="auto"/>
      </w:pPr>
      <w:r>
        <w:rPr>
          <w:rFonts w:ascii="宋体" w:hAnsi="宋体" w:eastAsia="宋体" w:cs="宋体"/>
          <w:color w:val="000"/>
          <w:sz w:val="28"/>
          <w:szCs w:val="28"/>
        </w:rPr>
        <w:t xml:space="preserve">　　为全面培养学生综合素质提供有力保障和平台，充分发挥德育活动主阵地，切实做到全心全意为学生服务。本年度采取线上线下相结合，引进来和走出去相结合等多种形式组织校园活动。</w:t>
      </w:r>
    </w:p>
    <w:p>
      <w:pPr>
        <w:ind w:left="0" w:right="0" w:firstLine="560"/>
        <w:spacing w:before="450" w:after="450" w:line="312" w:lineRule="auto"/>
      </w:pPr>
      <w:r>
        <w:rPr>
          <w:rFonts w:ascii="宋体" w:hAnsi="宋体" w:eastAsia="宋体" w:cs="宋体"/>
          <w:color w:val="000"/>
          <w:sz w:val="28"/>
          <w:szCs w:val="28"/>
        </w:rPr>
        <w:t xml:space="preserve">　　一是全校教师线上学习开学第一课，线下认真备课并上好开学第一课。二是开展“三爱、三节”主题宣传教育活动，新邱区检察院来校做法制宣传教育活动，孩子们不但在思想上得到正确的引导，还在行为中自我约束，践行于生活。三是注重学校“三操”及阳光大课间的安排、组织并落实到位。值得一提的是，阜新市阳刚体育大课间展示健身操比赛中荣获第四名的好成绩。四是多彩活动，幸福你我。四月份学校组织了综合实践活动，孩子们带着好奇、求知、兴奋和喜悦的心情来到了阜新市中小学综合实践基地进行为期三天的培训学习生活。孩子们每天坚持早操锻炼，响亮的口号声和整齐的队伍成为基地校一道亮丽的风景。三餐有礼、有序，综合实践课学生们思维得到拓展，身心得到锻炼，团队活动中，孩子们挑战了自我，突破了自我，良好的学生素养得到了实践基地校老师的一致好评。这说明我们常抓不懈的养成教育功不可没。庆“六一”经典诵读文艺演出，为孩子们提供了施展才华，展示自我的小舞台，孩子们个个精神换发，神采飞扬，看着他们天真、稚嫩、充满活力的笑脸，那种享学习快乐，做幸福教师的自豪感油然而生。秋季田径运动会的举行让孩子们在竞技中感受奥运精神，强健体魄，团结合作，增强了集体凝聚力。</w:t>
      </w:r>
    </w:p>
    <w:p>
      <w:pPr>
        <w:ind w:left="0" w:right="0" w:firstLine="560"/>
        <w:spacing w:before="450" w:after="450" w:line="312" w:lineRule="auto"/>
      </w:pPr>
      <w:r>
        <w:rPr>
          <w:rFonts w:ascii="宋体" w:hAnsi="宋体" w:eastAsia="宋体" w:cs="宋体"/>
          <w:color w:val="000"/>
          <w:sz w:val="28"/>
          <w:szCs w:val="28"/>
        </w:rPr>
        <w:t xml:space="preserve">　　3. 各级迎检顺利通过</w:t>
      </w:r>
    </w:p>
    <w:p>
      <w:pPr>
        <w:ind w:left="0" w:right="0" w:firstLine="560"/>
        <w:spacing w:before="450" w:after="450" w:line="312" w:lineRule="auto"/>
      </w:pPr>
      <w:r>
        <w:rPr>
          <w:rFonts w:ascii="宋体" w:hAnsi="宋体" w:eastAsia="宋体" w:cs="宋体"/>
          <w:color w:val="000"/>
          <w:sz w:val="28"/>
          <w:szCs w:val="28"/>
        </w:rPr>
        <w:t xml:space="preserve">　　作为一所十校合一的九年一贯制学校，面对人数众多，人员复杂，教学楼建筑破损严重的现状，我们充分发挥吃苦在前的精神，不怕劳累，节假日和寒暑假带头加班加点，从设计到施工，亲力亲为，毫不放松，终于圆满收官，顺利通过义教均衡国家级检查和省文明校的复检，并荣获了辽宁省第一届文明学校荣誉称号。</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未来的工作中，我将一如既往，主动学习政治理论，不断武装自己的头脑。继续加大德育工作力度，从小、近、实出发精细化管理，开展多彩校园活动，发挥家长校园特色，做好建设完备工作，到达家长──校园双方联合共同育生的目的。严抓安全、卫生等工作，做到事无俱细，确保师生身心健康，安全发展。继续开支节流，合理调配，做好教学软硬件的充实和完备，确保教育教学正常有序进行。</w:t>
      </w:r>
    </w:p>
    <w:p>
      <w:pPr>
        <w:ind w:left="0" w:right="0" w:firstLine="560"/>
        <w:spacing w:before="450" w:after="450" w:line="312" w:lineRule="auto"/>
      </w:pPr>
      <w:r>
        <w:rPr>
          <w:rFonts w:ascii="宋体" w:hAnsi="宋体" w:eastAsia="宋体" w:cs="宋体"/>
          <w:color w:val="000"/>
          <w:sz w:val="28"/>
          <w:szCs w:val="28"/>
        </w:rPr>
        <w:t xml:space="preserve">　　回首一年来的工作，我和学校领导班子成员紧密配合，发挥集体的智慧，认真履行了职责。今后，我将进一步为全校师生执着地坚守，踏实地工作，以期收获更多的硕果。</w:t>
      </w:r>
    </w:p>
    <w:p>
      <w:pPr>
        <w:ind w:left="0" w:right="0" w:firstLine="560"/>
        <w:spacing w:before="450" w:after="450" w:line="312" w:lineRule="auto"/>
      </w:pPr>
      <w:r>
        <w:rPr>
          <w:rFonts w:ascii="黑体" w:hAnsi="黑体" w:eastAsia="黑体" w:cs="黑体"/>
          <w:color w:val="000000"/>
          <w:sz w:val="36"/>
          <w:szCs w:val="36"/>
          <w:b w:val="1"/>
          <w:bCs w:val="1"/>
        </w:rPr>
        <w:t xml:space="preserve">　　学校副校长个人工作总结</w:t>
      </w:r>
    </w:p>
    <w:p>
      <w:pPr>
        <w:ind w:left="0" w:right="0" w:firstLine="560"/>
        <w:spacing w:before="450" w:after="450" w:line="312" w:lineRule="auto"/>
      </w:pPr>
      <w:r>
        <w:rPr>
          <w:rFonts w:ascii="宋体" w:hAnsi="宋体" w:eastAsia="宋体" w:cs="宋体"/>
          <w:color w:val="000"/>
          <w:sz w:val="28"/>
          <w:szCs w:val="28"/>
        </w:rPr>
        <w:t xml:space="preserve">　　一年来，在县局领导和学校班子关怀引导下，在学校同事大力支持帮助下，我从大局出发，积极工作，认真履职，在本人分管的安全、德育、后勤及考勤等工作方面狠下功夫，寻求突破，全力配合推进学校教育教学、教育扶贫、扫黑除恶等中心工作和重点工作的开展。经过一学年的工作，学校安全环境持续稳中向好，学生德育取得成效，后勤服务水平不断提升，教师管理规范有序，为学校稳定和发展提供了有力保障。现结合实际，就分管工作做如下总结。</w:t>
      </w:r>
    </w:p>
    <w:p>
      <w:pPr>
        <w:ind w:left="0" w:right="0" w:firstLine="560"/>
        <w:spacing w:before="450" w:after="450" w:line="312" w:lineRule="auto"/>
      </w:pPr>
      <w:r>
        <w:rPr>
          <w:rFonts w:ascii="宋体" w:hAnsi="宋体" w:eastAsia="宋体" w:cs="宋体"/>
          <w:color w:val="000"/>
          <w:sz w:val="28"/>
          <w:szCs w:val="28"/>
        </w:rPr>
        <w:t xml:space="preserve">　　一、潜心抓安全，提升师生生活安全感</w:t>
      </w:r>
    </w:p>
    <w:p>
      <w:pPr>
        <w:ind w:left="0" w:right="0" w:firstLine="560"/>
        <w:spacing w:before="450" w:after="450" w:line="312" w:lineRule="auto"/>
      </w:pPr>
      <w:r>
        <w:rPr>
          <w:rFonts w:ascii="宋体" w:hAnsi="宋体" w:eastAsia="宋体" w:cs="宋体"/>
          <w:color w:val="000"/>
          <w:sz w:val="28"/>
          <w:szCs w:val="28"/>
        </w:rPr>
        <w:t xml:space="preserve">　　安全是学校办学最基本的保障条件，工作中，我本着“管安全，抓好安全是主责;管安全，不抓安全是失职”的工作思路，在校长作为“第一责任人”的工作机制下，我始终坚持把提升师生和家长的安全感放在重要位置，落实岗位责任，采取有效措施，抓好安全管理，切实保障师生安全，不断提升师生和家长对校园安全的满意度。</w:t>
      </w:r>
    </w:p>
    <w:p>
      <w:pPr>
        <w:ind w:left="0" w:right="0" w:firstLine="560"/>
        <w:spacing w:before="450" w:after="450" w:line="312" w:lineRule="auto"/>
      </w:pPr>
      <w:r>
        <w:rPr>
          <w:rFonts w:ascii="宋体" w:hAnsi="宋体" w:eastAsia="宋体" w:cs="宋体"/>
          <w:color w:val="000"/>
          <w:sz w:val="28"/>
          <w:szCs w:val="28"/>
        </w:rPr>
        <w:t xml:space="preserve">　　(一)开拓工作思路，营造安全环境</w:t>
      </w:r>
    </w:p>
    <w:p>
      <w:pPr>
        <w:ind w:left="0" w:right="0" w:firstLine="560"/>
        <w:spacing w:before="450" w:after="450" w:line="312" w:lineRule="auto"/>
      </w:pPr>
      <w:r>
        <w:rPr>
          <w:rFonts w:ascii="宋体" w:hAnsi="宋体" w:eastAsia="宋体" w:cs="宋体"/>
          <w:color w:val="000"/>
          <w:sz w:val="28"/>
          <w:szCs w:val="28"/>
        </w:rPr>
        <w:t xml:space="preserve">　　一是全面推进校园安全教育与安全文化建设。一是发挥课堂主渠道作用，开足上好安全教育课，建立安全警示教育制度(利用每天放学、周未放学、节假日放学前开展安全警示教育);二是强化安全教育平台建设，实现安全教育信息化全覆盖。学校利用微信、QQ平台，在各班建立“安全教育联络群”，同时我积极推进“微信公众号”运营，及时推送学校要求和安全知识，进一步加强强家校配合，引导学生家长和孩子共同参与安全教育;三是深入推进安全知识进校园、进课堂，普及安全常识与技能，重点加强道路交通安全、食品卫生、治安、消防、禁毒、防溺水、防地震、防拥挤踩踏、防传染病、防极端恶劣天气、防校园欺凌、校园集体活动安全、法治、心理健康等专题教育，开展好“安全教育日”“安全宣传月”等重要节点的专项话动;四是进一步规范安全应急演练活动，推进学校演练常态化开展;五是定期举办安全管理相关人员、教师安全培训活动，提升安全管理工作人员安全意识和业务能力;六是加强校园安全文化建设，充分发挥文化育人优势，让学生在潜移默化中接受安全教育;七是强化校园及周边环境治理，进一步净化优化学校办学环境;八是大力推进依法治校，依法治教，极大的增强了师生遵纪守法意识和自我防范意识，进一步提高了师生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　　(二)严格责任追究，形成齐抓共管的好局面</w:t>
      </w:r>
    </w:p>
    <w:p>
      <w:pPr>
        <w:ind w:left="0" w:right="0" w:firstLine="560"/>
        <w:spacing w:before="450" w:after="450" w:line="312" w:lineRule="auto"/>
      </w:pPr>
      <w:r>
        <w:rPr>
          <w:rFonts w:ascii="宋体" w:hAnsi="宋体" w:eastAsia="宋体" w:cs="宋体"/>
          <w:color w:val="000"/>
          <w:sz w:val="28"/>
          <w:szCs w:val="28"/>
        </w:rPr>
        <w:t xml:space="preserve">　　为了让学校安全管理达到权责分明，权责一致，规范高效，我积极主导推进完善学校事故管理责任追究机制，进一步推进“党政同责、一岗双责、齐抓共管 、失职追责”安全责任体系。学校层层签订“校园安全目标管理责任书”，落实校园安全责任制和事故责任追究制，实行校长负责制下，安全副校长主管，政教处主抓，班主任包班级、老师包学生的“网格化、网络化、全覆盖”的监管机制，做到业务、安全同步安排、同步落实、同步考核。</w:t>
      </w:r>
    </w:p>
    <w:p>
      <w:pPr>
        <w:ind w:left="0" w:right="0" w:firstLine="560"/>
        <w:spacing w:before="450" w:after="450" w:line="312" w:lineRule="auto"/>
      </w:pPr>
      <w:r>
        <w:rPr>
          <w:rFonts w:ascii="宋体" w:hAnsi="宋体" w:eastAsia="宋体" w:cs="宋体"/>
          <w:color w:val="000"/>
          <w:sz w:val="28"/>
          <w:szCs w:val="28"/>
        </w:rPr>
        <w:t xml:space="preserve">　　二、用心抓德育，促进学校内涵发展</w:t>
      </w:r>
    </w:p>
    <w:p>
      <w:pPr>
        <w:ind w:left="0" w:right="0" w:firstLine="560"/>
        <w:spacing w:before="450" w:after="450" w:line="312" w:lineRule="auto"/>
      </w:pPr>
      <w:r>
        <w:rPr>
          <w:rFonts w:ascii="宋体" w:hAnsi="宋体" w:eastAsia="宋体" w:cs="宋体"/>
          <w:color w:val="000"/>
          <w:sz w:val="28"/>
          <w:szCs w:val="28"/>
        </w:rPr>
        <w:t xml:space="preserve">　　在德育工作中为培养“立德树人”的教育理念和强化学生德育教育，积极培育和践行社会主义核心价值观，工作中，我带领德育教师队伍积极探索，以“红军纪念馆”为依托，以“传承红色文化，培育红色基因”为切入点，坚持以立德树人为目标，先成人后成才的德育宗旨，力抓校园文化建设，营造浓厚的红色文化德育育人氛围，陶冶师生情怀，促进学校内涵式和谐健康发展。</w:t>
      </w:r>
    </w:p>
    <w:p>
      <w:pPr>
        <w:ind w:left="0" w:right="0" w:firstLine="560"/>
        <w:spacing w:before="450" w:after="450" w:line="312" w:lineRule="auto"/>
      </w:pPr>
      <w:r>
        <w:rPr>
          <w:rFonts w:ascii="宋体" w:hAnsi="宋体" w:eastAsia="宋体" w:cs="宋体"/>
          <w:color w:val="000"/>
          <w:sz w:val="28"/>
          <w:szCs w:val="28"/>
        </w:rPr>
        <w:t xml:space="preserve">　　(一)健全工作机制，推进德育规范开展。为了统筹推进学校德育工作，我主导强化德育师资队伍，建设了一支由德育职能部门政教处、团委工作人员、班主任和道德与法治、音体美教师以及少年宫辅导员组成的思政教师队伍，同时建立健全了学校德育工作机制，极大地保障了德育工作常态化，实效性推进。</w:t>
      </w:r>
    </w:p>
    <w:p>
      <w:pPr>
        <w:ind w:left="0" w:right="0" w:firstLine="560"/>
        <w:spacing w:before="450" w:after="450" w:line="312" w:lineRule="auto"/>
      </w:pPr>
      <w:r>
        <w:rPr>
          <w:rFonts w:ascii="宋体" w:hAnsi="宋体" w:eastAsia="宋体" w:cs="宋体"/>
          <w:color w:val="000"/>
          <w:sz w:val="28"/>
          <w:szCs w:val="28"/>
        </w:rPr>
        <w:t xml:space="preserve">　　(二)精心部署学生行为习惯养成教育。为了进一步强化学生行为习惯养成教育，我主导在全校强势推行开展了为期三个月的行为习惯养成教育月活动，制定了工作方案和相关细则，将学生行为习惯养成教育落实到具体的点上，将工作落实到具体的部门，具体的人上，力促做到正确引导，点滴渗透，规范学生行为习惯。</w:t>
      </w:r>
    </w:p>
    <w:p>
      <w:pPr>
        <w:ind w:left="0" w:right="0" w:firstLine="560"/>
        <w:spacing w:before="450" w:after="450" w:line="312" w:lineRule="auto"/>
      </w:pPr>
      <w:r>
        <w:rPr>
          <w:rFonts w:ascii="宋体" w:hAnsi="宋体" w:eastAsia="宋体" w:cs="宋体"/>
          <w:color w:val="000"/>
          <w:sz w:val="28"/>
          <w:szCs w:val="28"/>
        </w:rPr>
        <w:t xml:space="preserve">　　三、热心做后勤，提升师生生活幸福感</w:t>
      </w:r>
    </w:p>
    <w:p>
      <w:pPr>
        <w:ind w:left="0" w:right="0" w:firstLine="560"/>
        <w:spacing w:before="450" w:after="450" w:line="312" w:lineRule="auto"/>
      </w:pPr>
      <w:r>
        <w:rPr>
          <w:rFonts w:ascii="宋体" w:hAnsi="宋体" w:eastAsia="宋体" w:cs="宋体"/>
          <w:color w:val="000"/>
          <w:sz w:val="28"/>
          <w:szCs w:val="28"/>
        </w:rPr>
        <w:t xml:space="preserve">　　在后勤管理工作中，我始终坚持树立“服务教师、服务学生”的思想，一年来，我致力于从“食品安全”“节能环保”“食物质量”和“就餐秩序”等方面强化餐饮管理，从“环境卫生治理”“节约用度”等方面加强后勤保障管理。经过一年的工作，我们校园环境干净整洁，学校在用水、用电、食材及其他物资方面都达到了节约效果。学校锅炉和学生食堂都完成了煤改电工程，有效的减小了能耗和环境污染。通过有效的工作，很好的改善了后勤服务水平，极大地提升了师生的生活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2025-01-18T21:05:59+08:00</dcterms:created>
  <dcterms:modified xsi:type="dcterms:W3CDTF">2025-01-18T21:05:59+08:00</dcterms:modified>
</cp:coreProperties>
</file>

<file path=docProps/custom.xml><?xml version="1.0" encoding="utf-8"?>
<Properties xmlns="http://schemas.openxmlformats.org/officeDocument/2006/custom-properties" xmlns:vt="http://schemas.openxmlformats.org/officeDocument/2006/docPropsVTypes"/>
</file>