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学校阳光成长心理教育活动总结</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阳光成长心理教育活动总结通用5篇校园心理健康活动能够使得大学生加强对中国传统文化内涵的认识和理解，交流传统文化解决当代问题，促进社会安定与发展。以下是小编整理的学校阳光成长心理教育活动总结，欢迎大家借鉴与参考!学校阳光成长心理教育活动总...</w:t>
      </w:r>
    </w:p>
    <w:p>
      <w:pPr>
        <w:ind w:left="0" w:right="0" w:firstLine="560"/>
        <w:spacing w:before="450" w:after="450" w:line="312" w:lineRule="auto"/>
      </w:pPr>
      <w:r>
        <w:rPr>
          <w:rFonts w:ascii="宋体" w:hAnsi="宋体" w:eastAsia="宋体" w:cs="宋体"/>
          <w:color w:val="000"/>
          <w:sz w:val="28"/>
          <w:szCs w:val="28"/>
        </w:rPr>
        <w:t xml:space="preserve">学校阳光成长心理教育活动总结通用5篇</w:t>
      </w:r>
    </w:p>
    <w:p>
      <w:pPr>
        <w:ind w:left="0" w:right="0" w:firstLine="560"/>
        <w:spacing w:before="450" w:after="450" w:line="312" w:lineRule="auto"/>
      </w:pPr>
      <w:r>
        <w:rPr>
          <w:rFonts w:ascii="宋体" w:hAnsi="宋体" w:eastAsia="宋体" w:cs="宋体"/>
          <w:color w:val="000"/>
          <w:sz w:val="28"/>
          <w:szCs w:val="28"/>
        </w:rPr>
        <w:t xml:space="preserve">校园心理健康活动能够使得大学生加强对中国传统文化内涵的认识和理解，交流传统文化解决当代问题，促进社会安定与发展。以下是小编整理的学校阳光成长心理教育活动总结，欢迎大家借鉴与参考!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学校阳光成长心理教育活动总结（篇1）</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一学期就要结束了，本班很多学生在学习方面都有了巨大的进步，心理也朝着健康向上的方向发展。这既有学生本身的努力，也有家长的协助，更有教师耐心的指导，下面我就本班的心理健康教育做小结：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学校阳光成长心理教育活动总结（篇2）</w:t>
      </w:r>
    </w:p>
    <w:p>
      <w:pPr>
        <w:ind w:left="0" w:right="0" w:firstLine="560"/>
        <w:spacing w:before="450" w:after="450" w:line="312" w:lineRule="auto"/>
      </w:pPr>
      <w:r>
        <w:rPr>
          <w:rFonts w:ascii="宋体" w:hAnsi="宋体" w:eastAsia="宋体" w:cs="宋体"/>
          <w:color w:val="000"/>
          <w:sz w:val="28"/>
          <w:szCs w:val="28"/>
        </w:rPr>
        <w:t xml:space="preserve">本学期x月份以来，我校心理咨询室为全校学生组织开展了丰富多彩、形式多样的活动，增强了心理健康教育的实效性，有助于学生培养良好的心理素质，营造健康、乐观、向上的学校氛围。起到了宣传和普及心理知识的作用，增强了广大学生的心理素质，到达了预期的目的和效果，取得了圆满成功。下头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一、领导关心，组织策划，学生会工作人员协作配合，进取互动。</w:t>
      </w:r>
    </w:p>
    <w:p>
      <w:pPr>
        <w:ind w:left="0" w:right="0" w:firstLine="560"/>
        <w:spacing w:before="450" w:after="450" w:line="312" w:lineRule="auto"/>
      </w:pPr>
      <w:r>
        <w:rPr>
          <w:rFonts w:ascii="宋体" w:hAnsi="宋体" w:eastAsia="宋体" w:cs="宋体"/>
          <w:color w:val="000"/>
          <w:sz w:val="28"/>
          <w:szCs w:val="28"/>
        </w:rPr>
        <w:t xml:space="preserve">校领导十分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应对此刻，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x日午时，我校在篮球场举行了现场心理咨询、测评及心愿墙活动。此系列活动由4个区组成，分别为:心愿墙区、测试区、咨询区、以及心理趣味图片展示区。咨询区由专业的心理辅导教师主持，其余三个区则由受过相关培训的学生主持。活动现场的趣味心理图片区吸引了众多眼球，很多同学认真分析了图片的涵义；更有大批同学纷纷涌到心语墙区写下自我的完美愿望，将自我的真心话传达给自我和朋友，很好的激励自我，表达情感；也有很多同学乐于做心理测评，更好的了解自我的性格和气质类型，为以后的职业生涯规划做好准备。虽然测试的人较多，但同学门仍旧很耐心地等待结果的解释。活动中同学们参与，也有教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经过此次团体辅导活动，促进彼此的交流沟通和了解，提高学生人际交往的本事，增进同学之间的友谊，构成团结互助，相互关心、友爱的学校氛围。经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x月28日高三部分学生参加了考前缓解心理压力的团体辅导活动，有效的缓解了他们学习压力，放下思想包袱，简便应对高考。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x月24日，关于“让心灵沐浴阳光”心理健康手抄报评比活动也已开展完毕，已于月底前评比并交给学校政教处留存备案。可是不足之处就是有些班级上交材料不进取，以后工作中，我们需要注意研究好时间安排。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x月31日整个活动月开展完毕，对活动中做得比较好的进行了表扬，公示相关获奖情景，对活动中做得还不够好的地方进行了认真的总结，收到了良好的效果。</w:t>
      </w:r>
    </w:p>
    <w:p>
      <w:pPr>
        <w:ind w:left="0" w:right="0" w:firstLine="560"/>
        <w:spacing w:before="450" w:after="450" w:line="312" w:lineRule="auto"/>
      </w:pPr>
      <w:r>
        <w:rPr>
          <w:rFonts w:ascii="宋体" w:hAnsi="宋体" w:eastAsia="宋体" w:cs="宋体"/>
          <w:color w:val="000"/>
          <w:sz w:val="28"/>
          <w:szCs w:val="28"/>
        </w:rPr>
        <w:t xml:space="preserve">总之，在过去的一学期中，在学校领导的关心和支持下，我校的心理健康教育工作取得了很大的提高。今后我们要继续提高认识，转变观念，异常是广大教师要转变观念，把心理健康教育工作做得更好，真正让每个学生都能在健康、温馨的环境中学习和成长。心理健康教育工作任重而道远，需要每一位教育工作者不懈努力，需要我们不断探索前进、积累经验，力争使我校的心理健康教育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学校阳光成长心理教育活动总结（篇3）</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健康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11—12学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在20__年四月份的时候09级心理班25名同学分别被派往经济管理学院、外国语学院、初等教育学院、传媒学院、继续教育学院、美术学院、数学科学学院、音乐学院、教育科学学院、体育学院、政治与历史学院、文学院、马克思主义学院、法学院、建筑工程学院、工程技术学院、俄罗斯语言学院、蒙古语言文学学院、生命科学与化学学院、物理与电子信息学院、计算机科学与技术学院、旅游管理与地理科学22个学院报道，并配合各个院系开展心理活动普及心理学知识，加强对大学生的心理健康教育。</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以学生的成长发展为中心；以他助，互助，自助为机制，帮助学生在自我探索中解决发展中的心理问题。同时也为迎接525心理健康节做准备。在各位同学到各个院系报道之后作为心理健康助理，根据各个院系心理健康方面需要，结合各院系活动要求，配合各院系导员、学工办等，开展了丰富多彩的心理健康活动还有极具心理学人文知识的讲座，受到了广大大学生的好评。在开展活动时具体开展以下两种形式的种活动：</w:t>
      </w:r>
    </w:p>
    <w:p>
      <w:pPr>
        <w:ind w:left="0" w:right="0" w:firstLine="560"/>
        <w:spacing w:before="450" w:after="450" w:line="312" w:lineRule="auto"/>
      </w:pPr>
      <w:r>
        <w:rPr>
          <w:rFonts w:ascii="宋体" w:hAnsi="宋体" w:eastAsia="宋体" w:cs="宋体"/>
          <w:color w:val="000"/>
          <w:sz w:val="28"/>
          <w:szCs w:val="28"/>
        </w:rPr>
        <w:t xml:space="preserve">一、心理讲座</w:t>
      </w:r>
    </w:p>
    <w:p>
      <w:pPr>
        <w:ind w:left="0" w:right="0" w:firstLine="560"/>
        <w:spacing w:before="450" w:after="450" w:line="312" w:lineRule="auto"/>
      </w:pPr>
      <w:r>
        <w:rPr>
          <w:rFonts w:ascii="宋体" w:hAnsi="宋体" w:eastAsia="宋体" w:cs="宋体"/>
          <w:color w:val="000"/>
          <w:sz w:val="28"/>
          <w:szCs w:val="28"/>
        </w:rPr>
        <w:t xml:space="preserve">我班的__和__于20__年6月16日在建筑工程学院心开展了有关大学生幸福价值观的讲座，贾宇和郭荣雪的精彩讲座不断地博得在场同学的掌声。他们的讲座内容设计的新颖，主题贴近当代大学生的生活，开展的过程中还加入了一些精心设计的小活动，增添了趣味性，整个讲座过程充满欢乐又不缺乏理论知识，而且内容不仅仅涉及一些关于幸福的理论贯穿全部的更是怎样获得幸福的技巧及实践指导。理论加实践指导是这次讲座的又一大亮点。再加上__与__的默契配合使得这次讲座圆满成功。</w:t>
      </w:r>
    </w:p>
    <w:p>
      <w:pPr>
        <w:ind w:left="0" w:right="0" w:firstLine="560"/>
        <w:spacing w:before="450" w:after="450" w:line="312" w:lineRule="auto"/>
      </w:pPr>
      <w:r>
        <w:rPr>
          <w:rFonts w:ascii="宋体" w:hAnsi="宋体" w:eastAsia="宋体" w:cs="宋体"/>
          <w:color w:val="000"/>
          <w:sz w:val="28"/>
          <w:szCs w:val="28"/>
        </w:rPr>
        <w:t xml:space="preserve">我班的__同学在俄语系开展了关于高校自杀的危机干预，据统计每年高校每10万人当中有23个自杀，而且几率逐渐攀升，这是一个很沉重很现实的话题，所以很有必要对当代大学生打一个“预防针”让他们明白生命的珍贵。这对这个问题，杨静在所在的俄语系开展了这个讲座，促进提高高校大学生的心理健康。她的独特设计及丰富的内容给同学们留下了深刻的印象同时也让他们懂得了生命的珍贵。在杨静的精心设计下这次讲座开展的非常成功。</w:t>
      </w:r>
    </w:p>
    <w:p>
      <w:pPr>
        <w:ind w:left="0" w:right="0" w:firstLine="560"/>
        <w:spacing w:before="450" w:after="450" w:line="312" w:lineRule="auto"/>
      </w:pPr>
      <w:r>
        <w:rPr>
          <w:rFonts w:ascii="宋体" w:hAnsi="宋体" w:eastAsia="宋体" w:cs="宋体"/>
          <w:color w:val="000"/>
          <w:sz w:val="28"/>
          <w:szCs w:val="28"/>
        </w:rPr>
        <w:t xml:space="preserve">我班的__在教育科学学院开展了关于意志力的讲座，针对当代大学生独生子女现象多、参加社会实践比较少、大学生体育锻炼连时间比较少等特点，为了增强教育科学学院学生面对困难、挫折的应对能力，他决定选意志力这个课题。其实很多时候女生想要有意志力，想要更坚强，可往往面对困难时挫折时就会跨，缺乏一些相关的技巧。通过白桃的这次讲座，让她们获得了更多的克服困难的方法，让她们变的更有意志力。实践证明这次讲座的目标达到了。</w:t>
      </w:r>
    </w:p>
    <w:p>
      <w:pPr>
        <w:ind w:left="0" w:right="0" w:firstLine="560"/>
        <w:spacing w:before="450" w:after="450" w:line="312" w:lineRule="auto"/>
      </w:pPr>
      <w:r>
        <w:rPr>
          <w:rFonts w:ascii="宋体" w:hAnsi="宋体" w:eastAsia="宋体" w:cs="宋体"/>
          <w:color w:val="000"/>
          <w:sz w:val="28"/>
          <w:szCs w:val="28"/>
        </w:rPr>
        <w:t xml:space="preserve">每位同学在各个院系针对各个院系的特点及现实的需求开展了各具特色的心理讲座，同学们都在这个过程中学到了很多心理学知识及实践技巧。</w:t>
      </w:r>
    </w:p>
    <w:p>
      <w:pPr>
        <w:ind w:left="0" w:right="0" w:firstLine="560"/>
        <w:spacing w:before="450" w:after="450" w:line="312" w:lineRule="auto"/>
      </w:pPr>
      <w:r>
        <w:rPr>
          <w:rFonts w:ascii="宋体" w:hAnsi="宋体" w:eastAsia="宋体" w:cs="宋体"/>
          <w:color w:val="000"/>
          <w:sz w:val="28"/>
          <w:szCs w:val="28"/>
        </w:rPr>
        <w:t xml:space="preserve">二、团体辅导活动</w:t>
      </w:r>
    </w:p>
    <w:p>
      <w:pPr>
        <w:ind w:left="0" w:right="0" w:firstLine="560"/>
        <w:spacing w:before="450" w:after="450" w:line="312" w:lineRule="auto"/>
      </w:pPr>
      <w:r>
        <w:rPr>
          <w:rFonts w:ascii="宋体" w:hAnsi="宋体" w:eastAsia="宋体" w:cs="宋体"/>
          <w:color w:val="000"/>
          <w:sz w:val="28"/>
          <w:szCs w:val="28"/>
        </w:rPr>
        <w:t xml:space="preserve">我班的__在英语系开展了团体辅导活动，主要针对大一学生，主题活动是握手与拥抱。对于大一新生，大学这个环境既陌生又新奇，来到这个新环境没有以前的同学朋友，最重要的是没有父母在身边，因此需要建立良好的人际关系来获得更多来自朋友的温暖。建立良好的人际关系最重要的就是要学会与他人接触，学会给他人温暖。因此董俊霞选择了拥抱与握手作为主题活动。活动在室外空旷的场地进行，活动共120分钟，进行完之后也收到了良好的反馈，有的同学久久拥抱不愿放开，有的甚至相拥而泣向对方吐露自己的心事。虽然相处短短一年，但大家的友谊奠定了磐石的基础。这次活动刚好搭建了一个交流的平台，给大家感情流露的一个空间和时间。董俊霞作为大学生心理健康助理的个人的人格魅力及能力也为这次活成功进行锦上添花，最终活动获得了圆满成功。大家在各个院系开展了各式各样的心理活动，在525心理健康节的进行过程中，不仅凸显了心理学班的每位同学的特色，更体现出了心理学的无限魅力。在一些反馈采访中，参加各种心理活动的同学和老师一致认为这样的活动及形式应该定期的进行，让更多的呼大学子受益！</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学校阳光成长心理教育活动总结（篇4）</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学生心理剧”精品社团和“沙盘世界”兴趣社团两个部分组成。“学生心理剧”社团结合__区和成都市的学生心理剧评比活动，旨在帮助学生了解学生心理剧，初步掌握学生心理剧的心理技术，能结合身边人的心理成长故事撰写学生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__老师将继续在__区教研员周玫老师的工作室中开展科研工作，提升自我专业素养。在去年的研究中，刘__老师开展了坚持力心育综合实践活动的研究，取得了较好的效果。本期，刘__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1、__区心理赛课</w:t>
      </w:r>
    </w:p>
    <w:p>
      <w:pPr>
        <w:ind w:left="0" w:right="0" w:firstLine="560"/>
        <w:spacing w:before="450" w:after="450" w:line="312" w:lineRule="auto"/>
      </w:pPr>
      <w:r>
        <w:rPr>
          <w:rFonts w:ascii="宋体" w:hAnsi="宋体" w:eastAsia="宋体" w:cs="宋体"/>
          <w:color w:val="000"/>
          <w:sz w:val="28"/>
          <w:szCs w:val="28"/>
        </w:rPr>
        <w:t xml:space="preserve">9月下旬，配合__区的学期工作计划，积极组织我校教师以生涯规划为主题，设计与实施班级心理健康活动课。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__区积极心理健康教育工作室的带领下，我校针对学生的积__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在__区20__—20__学年的微课比赛中，心理组刘__老师的微课取得了__区二等奖的好成绩。今年我们将再接再励，继续推广心理课堂活动的视频教学，为今后的课堂教学及心理活动教学做准备。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学校阳光成长心理教育活动总结（篇5）</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为了给学生充分的接受心理健康教育机会，我们调动了所有可用的资源。因为考虑到班主任对学生比较了解，平时和学生接触的时间也比较多。本学年，从事心理健康教育工作的教师主要由班主任来担任。同时，充分利用课外时间增加心理健康教育咨询的时间。</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2.电话辅导。如果学生有某种心理问题，又觉得不便与辅导老师口头交流的，就通过“心语热线”联系沟通。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建立了一份咨询记录本和师生的心理档案。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2024-11-25T11:39:10+08:00</dcterms:created>
  <dcterms:modified xsi:type="dcterms:W3CDTF">2024-11-25T11:39:10+08:00</dcterms:modified>
</cp:coreProperties>
</file>

<file path=docProps/custom.xml><?xml version="1.0" encoding="utf-8"?>
<Properties xmlns="http://schemas.openxmlformats.org/officeDocument/2006/custom-properties" xmlns:vt="http://schemas.openxmlformats.org/officeDocument/2006/docPropsVTypes"/>
</file>