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2024小学校长年度总结</w:t>
      </w:r>
      <w:bookmarkEnd w:id="1"/>
    </w:p>
    <w:p>
      <w:pPr>
        <w:jc w:val="center"/>
        <w:spacing w:before="0" w:after="450"/>
      </w:pPr>
      <w:r>
        <w:rPr>
          <w:rFonts w:ascii="Arial" w:hAnsi="Arial" w:eastAsia="Arial" w:cs="Arial"/>
          <w:color w:val="999999"/>
          <w:sz w:val="20"/>
          <w:szCs w:val="20"/>
        </w:rPr>
        <w:t xml:space="preserve">来源：网络  作者：暖阳如梦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20_小学校长年度总结五篇校长是一校之长，掌管一个学校的走向和主要的大事件，但即使如此，校长有时候也需要写一些工作总结交给上级领导看。 那校长工作总结怎么写呢?,下面是小编整理的一些关于校长工作总结的文章，欢迎参考和借鉴,希望对你有所帮助。...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20_小学校长年度总结五篇</w:t>
      </w:r>
    </w:p>
    <w:p>
      <w:pPr>
        <w:ind w:left="0" w:right="0" w:firstLine="560"/>
        <w:spacing w:before="450" w:after="450" w:line="312" w:lineRule="auto"/>
      </w:pPr>
      <w:r>
        <w:rPr>
          <w:rFonts w:ascii="宋体" w:hAnsi="宋体" w:eastAsia="宋体" w:cs="宋体"/>
          <w:color w:val="000"/>
          <w:sz w:val="28"/>
          <w:szCs w:val="28"/>
        </w:rPr>
        <w:t xml:space="preserve">校长是一校之长，掌管一个学校的走向和主要的大事件，但即使如此，校长有时候也需要写一些工作总结交给上级领导看。 那校长工作总结怎么写呢?,下面是小编整理的一些关于校长工作总结的文章，欢迎参考和借鉴,希望对你有所帮助。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校长工作总结1</w:t>
      </w:r>
    </w:p>
    <w:p>
      <w:pPr>
        <w:ind w:left="0" w:right="0" w:firstLine="560"/>
        <w:spacing w:before="450" w:after="450" w:line="312" w:lineRule="auto"/>
      </w:pPr>
      <w:r>
        <w:rPr>
          <w:rFonts w:ascii="宋体" w:hAnsi="宋体" w:eastAsia="宋体" w:cs="宋体"/>
          <w:color w:val="000"/>
          <w:sz w:val="28"/>
          <w:szCs w:val="28"/>
        </w:rPr>
        <w:t xml:space="preserve">光如流水，转眼一学期。带着满腔的热情，对新学期的愿景，经过几多忙碌，几多汗水，也感受到到自己前进的脚步，品尝到几多收获的喜悦。20_——20_学年度即将与我们挥手而去，此刻忆及那走过的历程，几多味道上心头：</w:t>
      </w:r>
    </w:p>
    <w:p>
      <w:pPr>
        <w:ind w:left="0" w:right="0" w:firstLine="560"/>
        <w:spacing w:before="450" w:after="450" w:line="312" w:lineRule="auto"/>
      </w:pPr>
      <w:r>
        <w:rPr>
          <w:rFonts w:ascii="宋体" w:hAnsi="宋体" w:eastAsia="宋体" w:cs="宋体"/>
          <w:color w:val="000"/>
          <w:sz w:val="28"/>
          <w:szCs w:val="28"/>
        </w:rPr>
        <w:t xml:space="preserve">一、政治思想：一颗红心永向党</w:t>
      </w:r>
    </w:p>
    <w:p>
      <w:pPr>
        <w:ind w:left="0" w:right="0" w:firstLine="560"/>
        <w:spacing w:before="450" w:after="450" w:line="312" w:lineRule="auto"/>
      </w:pPr>
      <w:r>
        <w:rPr>
          <w:rFonts w:ascii="宋体" w:hAnsi="宋体" w:eastAsia="宋体" w:cs="宋体"/>
          <w:color w:val="000"/>
          <w:sz w:val="28"/>
          <w:szCs w:val="28"/>
        </w:rPr>
        <w:t xml:space="preserve">“人活着是为了证明自己的!”这是在我的办公室门前的一块板面的资料，说这句话的人正是我自己。“做一名值得骄傲的南岗人，做一名值得留恋的穆圩人!”这是在我宿舍案头醒目处贴的一副警示语，不用问说这话的人还是我。我想用这样的话时刻警示我，让我时时持续清醒的头脑，发奋工作。</w:t>
      </w:r>
    </w:p>
    <w:p>
      <w:pPr>
        <w:ind w:left="0" w:right="0" w:firstLine="560"/>
        <w:spacing w:before="450" w:after="450" w:line="312" w:lineRule="auto"/>
      </w:pPr>
      <w:r>
        <w:rPr>
          <w:rFonts w:ascii="宋体" w:hAnsi="宋体" w:eastAsia="宋体" w:cs="宋体"/>
          <w:color w:val="000"/>
          <w:sz w:val="28"/>
          <w:szCs w:val="28"/>
        </w:rPr>
        <w:t xml:space="preserve">“不想当将军的士兵不是好士兵”，同样，不想当好校长、名校长的校长也不会是优秀的校长。我始终把为生师表、为师师表作为要求自己的基本要求。要求学生、老师做到的，自己首先做到。在政治思想上我更是严格要求自己，我总是用科学发展观理论指导我的言行，并不断加强学习，我个性关心时事，总能不折不扣地完成上级交给的各项任务，并圆满完成本学年度的教育教学和管理工作。虽然身处“洼地”，但我一点不悲观，相反却更增加了斗志。因此，职责感驱使作为坐班校长的我经常定期不定期的组织老师进行政治学习，不断提升他们的政治觉悟。团结带领老师顽强拼搏，力争洼地崛起。本学期，在县五六年级知识质量调研中，我校六年级一跃成为全县的第六名，五年级也从“锅底”爬到了17名的位置，要知道，我校原来都在“锅底”埃除此之外，我还能协助一把手龚校长做好相关的各项工作。一年来，我校师生无一人次违法犯罪、无一人上访。</w:t>
      </w:r>
    </w:p>
    <w:p>
      <w:pPr>
        <w:ind w:left="0" w:right="0" w:firstLine="560"/>
        <w:spacing w:before="450" w:after="450" w:line="312" w:lineRule="auto"/>
      </w:pPr>
      <w:r>
        <w:rPr>
          <w:rFonts w:ascii="宋体" w:hAnsi="宋体" w:eastAsia="宋体" w:cs="宋体"/>
          <w:color w:val="000"/>
          <w:sz w:val="28"/>
          <w:szCs w:val="28"/>
        </w:rPr>
        <w:t xml:space="preserve">二、教学业务：精益求精促提升</w:t>
      </w:r>
    </w:p>
    <w:p>
      <w:pPr>
        <w:ind w:left="0" w:right="0" w:firstLine="560"/>
        <w:spacing w:before="450" w:after="450" w:line="312" w:lineRule="auto"/>
      </w:pPr>
      <w:r>
        <w:rPr>
          <w:rFonts w:ascii="宋体" w:hAnsi="宋体" w:eastAsia="宋体" w:cs="宋体"/>
          <w:color w:val="000"/>
          <w:sz w:val="28"/>
          <w:szCs w:val="28"/>
        </w:rPr>
        <w:t xml:space="preserve">虽然我是坐班校长，但我能主动带毕业班语文。我认真备好、上好每一节课，在教研上下工夫。目前，“把精心准备放在课前，把精彩预设留在课堂，把精选作业放在课后”的“三精”教学流程正在我校推广，“快乐语文”教学模式正为我校老师效仿。本年度我还执教校、乡、网片公开课多次，个性是开学第一天，我就为全校老师执教教学示范课《长江之歌》，吹响了我校教学工作的号角、我参加的县“六模块高效课堂”优质课评比获得县一等奖，对了在开学初我还领到了县基本功竞赛小学语文学科一等奖的证书，赢得全校老师多少羡慕的目光。我的论文在拾师陶杯”论文评比中获得二等奖，另一篇论文在省教育学会论文评比中也获得二等奖。本学期我的论文《教学语言：从随意走向适中》获得市“五四”杯论文评比一等奖(灌云县仅有6人，下坊中心小学以前从没有人获得此奖)，我的教学设计获得市教学设计评比二等奖，我的教学论文《正因时刻关联——对小学语文课堂被终止现象的深度剖析》在主流期刊《小学科学》第3期发表。我的教学导学案《三打白骨精》在《课程导报》上整版刊出。我的市级课题《弱势儿童毅力培养案例研究》已经顺利结题。另有两个市级立项课题正在研究之中。我还被评为县“教科研先进个人”。我还带领全校老师</w:t>
      </w:r>
    </w:p>
    <w:p>
      <w:pPr>
        <w:ind w:left="0" w:right="0" w:firstLine="560"/>
        <w:spacing w:before="450" w:after="450" w:line="312" w:lineRule="auto"/>
      </w:pPr>
      <w:r>
        <w:rPr>
          <w:rFonts w:ascii="宋体" w:hAnsi="宋体" w:eastAsia="宋体" w:cs="宋体"/>
          <w:color w:val="000"/>
          <w:sz w:val="28"/>
          <w:szCs w:val="28"/>
        </w:rPr>
        <w:t xml:space="preserve">用心投身“高效课堂”的建立，开展了一系列的诸如培训、人人一课、青优评比、反思评比、现场备课等活动，个性是数学青年教师业务大比武和35周岁以下老师“三字一话”基本功大比武活动的开展影响空前。我校老师参加县教研室组织的多项活动都很用心，并取得了必须的成绩。记得在迎接县知识质量调研的日子里，我多次召开相关老师会议，亲自为他们整理资料，了解兄弟单位的做法，最后打了一个漂亮的翻身仗。此外，我还带领老师用心投身到省平安校园的建立、市乡村学校少年宫的建立、县心理咨询室、县写字合格学校的建立活动并都顺利透过验收。我校还被评为省写字比赛优秀组织单位、江苏省科技教学先进学校。市语言文字示范校的建立工作已经基本结束，等待上级的验收，还有就是带领全体师生狠抓师德师风，狠抓常规管理，认真完善各种档案，顺利透过县教学督导验收。我校的排球操阳光体育大课间活动让前来验收的黄文卓主任吃惊不小，他说：“没想到下坊中心小学阳光体育大课间活动能做到此刻这个水平。”</w:t>
      </w:r>
    </w:p>
    <w:p>
      <w:pPr>
        <w:ind w:left="0" w:right="0" w:firstLine="560"/>
        <w:spacing w:before="450" w:after="450" w:line="312" w:lineRule="auto"/>
      </w:pPr>
      <w:r>
        <w:rPr>
          <w:rFonts w:ascii="宋体" w:hAnsi="宋体" w:eastAsia="宋体" w:cs="宋体"/>
          <w:color w:val="000"/>
          <w:sz w:val="28"/>
          <w:szCs w:val="28"/>
        </w:rPr>
        <w:t xml:space="preserve">三、考勤：做第一个到校者</w:t>
      </w:r>
    </w:p>
    <w:p>
      <w:pPr>
        <w:ind w:left="0" w:right="0" w:firstLine="560"/>
        <w:spacing w:before="450" w:after="450" w:line="312" w:lineRule="auto"/>
      </w:pPr>
      <w:r>
        <w:rPr>
          <w:rFonts w:ascii="宋体" w:hAnsi="宋体" w:eastAsia="宋体" w:cs="宋体"/>
          <w:color w:val="000"/>
          <w:sz w:val="28"/>
          <w:szCs w:val="28"/>
        </w:rPr>
        <w:t xml:space="preserve">虽然我家离校最远(50多里路)，但我总是要求自己做到第一个到校。从不迟到早退。周一到周五吃住在学校。从不缺学生一节课，不但如此，还多次为请假老师顶班上课。个性是后半学期，从4月27日开始，我的腰、臀部就莫名的疼痛，但我一向坚持上班，不但没少上课，还多上了很多课，可与总是挤时刻为学生补差。有时候我上教室、上操场都是一瘸一拐的，就是这样，我也没有请假。直到六月五日，我在床上没办法爬起来(人不能动，腿不能抬，不能翻身，早上整个下半身就像是僵硬了一样，却又十分疼痛，从床上爬起来有时要大半个小时。实在疼，在6月8日夜实在疼难受，好不容易撑起来，带疼痛稍后写了一首《如梦令夜起》可想象出我当时疼痛难忍的状况。。以下是资料：昨夜雨疏风轻/不知几时入梦/试问何故醒/正是夜半三更/痛煞，痛煞/起床半时挣扎)6月9日(周六)在县医院检查，在开了一大袋药后命令似的对我说你务必立即在家休息，工作重要，但命也重要埃但星期一的升旗仪式上我照样在为学生提要求。连很多老师都不明白。但这就是我，凡事做老师的表率，要求老师做到的，自己首先做到，真正做到以校为家，为师师表。</w:t>
      </w:r>
    </w:p>
    <w:p>
      <w:pPr>
        <w:ind w:left="0" w:right="0" w:firstLine="560"/>
        <w:spacing w:before="450" w:after="450" w:line="312" w:lineRule="auto"/>
      </w:pPr>
      <w:r>
        <w:rPr>
          <w:rFonts w:ascii="宋体" w:hAnsi="宋体" w:eastAsia="宋体" w:cs="宋体"/>
          <w:color w:val="000"/>
          <w:sz w:val="28"/>
          <w:szCs w:val="28"/>
        </w:rPr>
        <w:t xml:space="preserve">四、最美：我的新一个愿想</w:t>
      </w:r>
    </w:p>
    <w:p>
      <w:pPr>
        <w:ind w:left="0" w:right="0" w:firstLine="560"/>
        <w:spacing w:before="450" w:after="450" w:line="312" w:lineRule="auto"/>
      </w:pPr>
      <w:r>
        <w:rPr>
          <w:rFonts w:ascii="宋体" w:hAnsi="宋体" w:eastAsia="宋体" w:cs="宋体"/>
          <w:color w:val="000"/>
          <w:sz w:val="28"/>
          <w:szCs w:val="28"/>
        </w:rPr>
        <w:t xml:space="preserve">黑龙江的张丽丽老师用自己的行动成为了中国最美女教师，斯霞、王兰、李吉林用自己的大爱谱写了教师的华章。个性是最近的《光明日报》社的张晨记者采访我校的曹延标(他正申报国家最美乡村教师)给我很大震撼，我想，就让我做一名最美乡村小学副校长吧。我知道，我的教学业务绝不是最好的，管理水平绝不是最高的，事迹也绝不是最感人的，但我愿意去做，去追求。我就是这样默默无闻的去做。不求最好，但求更好。不怕身处洼地，就怕灰心丧气。不怕不成功，就怕不发奋。</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w:t>
      </w:r>
    </w:p>
    <w:p>
      <w:pPr>
        <w:ind w:left="0" w:right="0" w:firstLine="560"/>
        <w:spacing w:before="450" w:after="450" w:line="312" w:lineRule="auto"/>
      </w:pPr>
      <w:r>
        <w:rPr>
          <w:rFonts w:ascii="宋体" w:hAnsi="宋体" w:eastAsia="宋体" w:cs="宋体"/>
          <w:color w:val="000"/>
          <w:sz w:val="28"/>
          <w:szCs w:val="28"/>
        </w:rPr>
        <w:t xml:space="preserve">任职以来，我在市教育局的指导下，在全体老师们的配合下，扎实地展开工作，完成了上级布置的任务，现将一年来的状况述职以下：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被省教育厅、省台办列为20_年明德项目学校后，及时做好了施工前的一切预备工作。正当开工时，由于仪邦物流公司落户杨家桥，区政府要求学校整体搬迁，导致明德工程搁浅。学校又成功请示省教育厅将该项目延期为20_年的明德项目。</w:t>
      </w:r>
    </w:p>
    <w:p>
      <w:pPr>
        <w:ind w:left="0" w:right="0" w:firstLine="560"/>
        <w:spacing w:before="450" w:after="450" w:line="312" w:lineRule="auto"/>
      </w:pPr>
      <w:r>
        <w:rPr>
          <w:rFonts w:ascii="宋体" w:hAnsi="宋体" w:eastAsia="宋体" w:cs="宋体"/>
          <w:color w:val="000"/>
          <w:sz w:val="28"/>
          <w:szCs w:val="28"/>
        </w:rPr>
        <w:t xml:space="preserve">2、扎实展开教育教学“传、帮、带”活动，使我校年轻教师教育教学水平大幅进步，并出现了杨小莉、钟贤坤等一批教学新秀。</w:t>
      </w:r>
    </w:p>
    <w:p>
      <w:pPr>
        <w:ind w:left="0" w:right="0" w:firstLine="560"/>
        <w:spacing w:before="450" w:after="450" w:line="312" w:lineRule="auto"/>
      </w:pPr>
      <w:r>
        <w:rPr>
          <w:rFonts w:ascii="宋体" w:hAnsi="宋体" w:eastAsia="宋体" w:cs="宋体"/>
          <w:color w:val="000"/>
          <w:sz w:val="28"/>
          <w:szCs w:val="28"/>
        </w:rPr>
        <w:t xml:space="preserve">3、德育素质化工程落实到位。在“学雷锋，做好事”活动中，我校教师以身作则、一马当先，做学生的榜样，为学生养成助人为乐的品德奠定了良好的基础。在“感恩教育”活动中，让学生感遭到了“爱与被爱”的快乐，爱祖国、爱故乡、爱亲人的情感进一步得到激起。</w:t>
      </w:r>
    </w:p>
    <w:p>
      <w:pPr>
        <w:ind w:left="0" w:right="0" w:firstLine="560"/>
        <w:spacing w:before="450" w:after="450" w:line="312" w:lineRule="auto"/>
      </w:pPr>
      <w:r>
        <w:rPr>
          <w:rFonts w:ascii="宋体" w:hAnsi="宋体" w:eastAsia="宋体" w:cs="宋体"/>
          <w:color w:val="000"/>
          <w:sz w:val="28"/>
          <w:szCs w:val="28"/>
        </w:rPr>
        <w:t xml:space="preserve">4、安全卫生工作落到了实处。成功展开了防震、消防逃生演练;安全卫生教育、管理常规化，并建立了长效机制，未发生一齐安全卫生职责事故。</w:t>
      </w:r>
    </w:p>
    <w:p>
      <w:pPr>
        <w:ind w:left="0" w:right="0" w:firstLine="560"/>
        <w:spacing w:before="450" w:after="450" w:line="312" w:lineRule="auto"/>
      </w:pPr>
      <w:r>
        <w:rPr>
          <w:rFonts w:ascii="宋体" w:hAnsi="宋体" w:eastAsia="宋体" w:cs="宋体"/>
          <w:color w:val="000"/>
          <w:sz w:val="28"/>
          <w:szCs w:val="28"/>
        </w:rPr>
        <w:t xml:space="preserve">5、校园文化建设初见成效。修善了各项制度;展开了系列活动，如：每月展开字画展，如期举行了“鹞子节”、庆六一等活动，遭到广泛好评。</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6、阳光体育锻炼活动已成常规化，确保每个学生天天能够锻炼一小时，切实进步学生身体素质。</w:t>
      </w:r>
    </w:p>
    <w:p>
      <w:pPr>
        <w:ind w:left="0" w:right="0" w:firstLine="560"/>
        <w:spacing w:before="450" w:after="450" w:line="312" w:lineRule="auto"/>
      </w:pPr>
      <w:r>
        <w:rPr>
          <w:rFonts w:ascii="宋体" w:hAnsi="宋体" w:eastAsia="宋体" w:cs="宋体"/>
          <w:color w:val="000"/>
          <w:sz w:val="28"/>
          <w:szCs w:val="28"/>
        </w:rPr>
        <w:t xml:space="preserve">7、党风廉政建设工作、远程教育工作遭到区级表彰。</w:t>
      </w:r>
    </w:p>
    <w:p>
      <w:pPr>
        <w:ind w:left="0" w:right="0" w:firstLine="560"/>
        <w:spacing w:before="450" w:after="450" w:line="312" w:lineRule="auto"/>
      </w:pPr>
      <w:r>
        <w:rPr>
          <w:rFonts w:ascii="宋体" w:hAnsi="宋体" w:eastAsia="宋体" w:cs="宋体"/>
          <w:color w:val="000"/>
          <w:sz w:val="28"/>
          <w:szCs w:val="28"/>
        </w:rPr>
        <w:t xml:space="preserve">8、教育教学成绩斐然</w:t>
      </w:r>
    </w:p>
    <w:p>
      <w:pPr>
        <w:ind w:left="0" w:right="0" w:firstLine="560"/>
        <w:spacing w:before="450" w:after="450" w:line="312" w:lineRule="auto"/>
      </w:pPr>
      <w:r>
        <w:rPr>
          <w:rFonts w:ascii="宋体" w:hAnsi="宋体" w:eastAsia="宋体" w:cs="宋体"/>
          <w:color w:val="000"/>
          <w:sz w:val="28"/>
          <w:szCs w:val="28"/>
        </w:rPr>
        <w:t xml:space="preserve">(1)、本学期我校教师用心的向各级各类教育类报刊杂志投稿达40多篇;在“校园文化建设”征文活动中，古继彦、、苏治玉、杨茸、张红艳、钟贤坤等5位教师分别取得二、三等奖;雷继华老师的个人博客被评为市级优秀博客;王慧婷、罗梦佳、雷志高等三名同学被荆门晚报修改部吸纳为小记者。</w:t>
      </w:r>
    </w:p>
    <w:p>
      <w:pPr>
        <w:ind w:left="0" w:right="0" w:firstLine="560"/>
        <w:spacing w:before="450" w:after="450" w:line="312" w:lineRule="auto"/>
      </w:pPr>
      <w:r>
        <w:rPr>
          <w:rFonts w:ascii="宋体" w:hAnsi="宋体" w:eastAsia="宋体" w:cs="宋体"/>
          <w:color w:val="000"/>
          <w:sz w:val="28"/>
          <w:szCs w:val="28"/>
        </w:rPr>
        <w:t xml:space="preserve">2、在全镇六年级综合比赛中张华宇同学进进全镇前十名，另有陈思远、刘顺伟、曾悦、刘朴、周叶倩、刘云通、张金玉等七名同学进进全镇前三十名，其中陈思远同学取得全镇数学比赛第二名，陈雪莲同学取得全镇英语比赛第一位。</w:t>
      </w:r>
    </w:p>
    <w:p>
      <w:pPr>
        <w:ind w:left="0" w:right="0" w:firstLine="560"/>
        <w:spacing w:before="450" w:after="450" w:line="312" w:lineRule="auto"/>
      </w:pPr>
      <w:r>
        <w:rPr>
          <w:rFonts w:ascii="宋体" w:hAnsi="宋体" w:eastAsia="宋体" w:cs="宋体"/>
          <w:color w:val="000"/>
          <w:sz w:val="28"/>
          <w:szCs w:val="28"/>
        </w:rPr>
        <w:t xml:space="preserve">3、在非毕业班调考中我校四年级语文、科学，五年级英语分别学取得第一位;四年级数学取得第二名;一年级语文、三年级语文、数学、四年级英语取得第三名。</w:t>
      </w:r>
    </w:p>
    <w:p>
      <w:pPr>
        <w:ind w:left="0" w:right="0" w:firstLine="560"/>
        <w:spacing w:before="450" w:after="450" w:line="312" w:lineRule="auto"/>
      </w:pPr>
      <w:r>
        <w:rPr>
          <w:rFonts w:ascii="宋体" w:hAnsi="宋体" w:eastAsia="宋体" w:cs="宋体"/>
          <w:color w:val="000"/>
          <w:sz w:val="28"/>
          <w:szCs w:val="28"/>
        </w:rPr>
        <w:t xml:space="preserve">9、我校开门评教取得社会人士和家长好评。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德育工作本学年，学校德育处以少先大队为主抓手，认真贯彻落实《中小学生守则》和《小学生平常行为规范》的具体要求，把重点放在礼貌行为习惯的养成上，重视礼貌行为的反复练习，透过严格的练习和管理，引导学生养成良好的行为习惯。例如：少先大队每周都要将对学生的各项管理进行量化，评选出礼貌班级，这样日日比、周周评，使整个校园显现出“比学赶帮”的景象，学生的礼貌行为习惯逐渐构成。以班级管理为主阵地，班主任是班级管理的主要负责人，是班级的灵魂人物。我校班主任实行跟班制度，与学生打成一片，随时随刻把握学生状况，做到个个心中有数，学生管理上做到“人人管我，我管人人”，早有晨会，晚有夕会，表扬好的行为，批评差的现象，增进学生礼貌行为习惯的养成。以实践活动为重要载体，本学期我校展开了“学雷锋，做好事”活动、“放鹞子”活动、“感恩教育”活动，透过丰富多彩的活动，让学生感遭到了“爱与被爱”的快乐，爱祖国、爱故乡、爱亲人的情感进一步激起。发挥校园广播、橱窗、走廊、公示栏、黑板报、图书室(角)、广播台等宣传阵地的教育功能，进步德育工作实效。本学年，每项活动展开之前要宣传到位，结束以后要进行信息反馈，让学生谈谈体会，宣传栏做到“周周有新</w:t>
      </w:r>
    </w:p>
    <w:p>
      <w:pPr>
        <w:ind w:left="0" w:right="0" w:firstLine="560"/>
        <w:spacing w:before="450" w:after="450" w:line="312" w:lineRule="auto"/>
      </w:pPr>
      <w:r>
        <w:rPr>
          <w:rFonts w:ascii="宋体" w:hAnsi="宋体" w:eastAsia="宋体" w:cs="宋体"/>
          <w:color w:val="000"/>
          <w:sz w:val="28"/>
          <w:szCs w:val="28"/>
        </w:rPr>
        <w:t xml:space="preserve">意，月月换主题”。</w:t>
      </w:r>
    </w:p>
    <w:p>
      <w:pPr>
        <w:ind w:left="0" w:right="0" w:firstLine="560"/>
        <w:spacing w:before="450" w:after="450" w:line="312" w:lineRule="auto"/>
      </w:pPr>
      <w:r>
        <w:rPr>
          <w:rFonts w:ascii="宋体" w:hAnsi="宋体" w:eastAsia="宋体" w:cs="宋体"/>
          <w:color w:val="000"/>
          <w:sz w:val="28"/>
          <w:szCs w:val="28"/>
        </w:rPr>
        <w:t xml:space="preserve">一是始终围绕“三级联创”抓“创先争优”活动。</w:t>
      </w:r>
    </w:p>
    <w:p>
      <w:pPr>
        <w:ind w:left="0" w:right="0" w:firstLine="560"/>
        <w:spacing w:before="450" w:after="450" w:line="312" w:lineRule="auto"/>
      </w:pPr>
      <w:r>
        <w:rPr>
          <w:rFonts w:ascii="宋体" w:hAnsi="宋体" w:eastAsia="宋体" w:cs="宋体"/>
          <w:color w:val="000"/>
          <w:sz w:val="28"/>
          <w:szCs w:val="28"/>
        </w:rPr>
        <w:t xml:space="preserve">重视夯实基础，整体推动。从最基础的“三会一课”抓起，透过把“双培双带”先锋工程、无职党员设岗定责、活动党员“双向带动”、为民服务全程代理、党员和党组织“双向承诺”等农村基层组织建设“五大载体”进行有效整合，以三级联创为总抓手，搭建“创先争优”活动平台，结合农村工作实际，用心展开创先活动，构成常抓不懈的工作机制。</w:t>
      </w:r>
    </w:p>
    <w:p>
      <w:pPr>
        <w:ind w:left="0" w:right="0" w:firstLine="560"/>
        <w:spacing w:before="450" w:after="450" w:line="312" w:lineRule="auto"/>
      </w:pPr>
      <w:r>
        <w:rPr>
          <w:rFonts w:ascii="宋体" w:hAnsi="宋体" w:eastAsia="宋体" w:cs="宋体"/>
          <w:color w:val="000"/>
          <w:sz w:val="28"/>
          <w:szCs w:val="28"/>
        </w:rPr>
        <w:t xml:space="preserve">二是立足创新，用心探索新情势下抓好农村基层组织建设的新方法、新举措。</w:t>
      </w:r>
    </w:p>
    <w:p>
      <w:pPr>
        <w:ind w:left="0" w:right="0" w:firstLine="560"/>
        <w:spacing w:before="450" w:after="450" w:line="312" w:lineRule="auto"/>
      </w:pPr>
      <w:r>
        <w:rPr>
          <w:rFonts w:ascii="宋体" w:hAnsi="宋体" w:eastAsia="宋体" w:cs="宋体"/>
          <w:color w:val="000"/>
          <w:sz w:val="28"/>
          <w:szCs w:val="28"/>
        </w:rPr>
        <w:t xml:space="preserve">认真推行农村党员议事，充分发挥党员的先锋模范作用。认真抓好“两新”经济组织的党建工作，用心探索“两新”组织党建工作的新思路、新方法、新载体。抓组建，增进党组织覆盖面扩大;抓规范，增进党组织作用发挥;抓“争创”，增进党建工作水平提升。</w:t>
      </w:r>
    </w:p>
    <w:p>
      <w:pPr>
        <w:ind w:left="0" w:right="0" w:firstLine="560"/>
        <w:spacing w:before="450" w:after="450" w:line="312" w:lineRule="auto"/>
      </w:pPr>
      <w:r>
        <w:rPr>
          <w:rFonts w:ascii="宋体" w:hAnsi="宋体" w:eastAsia="宋体" w:cs="宋体"/>
          <w:color w:val="000"/>
          <w:sz w:val="28"/>
          <w:szCs w:val="28"/>
        </w:rPr>
        <w:t xml:space="preserve">三是健全鼓励保障机制，重视争创实效。</w:t>
      </w:r>
    </w:p>
    <w:p>
      <w:pPr>
        <w:ind w:left="0" w:right="0" w:firstLine="560"/>
        <w:spacing w:before="450" w:after="450" w:line="312" w:lineRule="auto"/>
      </w:pPr>
      <w:r>
        <w:rPr>
          <w:rFonts w:ascii="宋体" w:hAnsi="宋体" w:eastAsia="宋体" w:cs="宋体"/>
          <w:color w:val="000"/>
          <w:sz w:val="28"/>
          <w:szCs w:val="28"/>
        </w:rPr>
        <w:t xml:space="preserve">乡镇党委要建立健全党建工作考核考评机制，每年都要集中对基层党组织展开评选活动，严格考评纪律，细化考评细则，规范考评程序，党委对评定的先进党(总)支部、先进党小组、优秀员要予以表彰嘉奖，对一些先进典型还透过简报、广播、电视等媒体进行广泛宣传，充分发挥典型示范带动作用。</w:t>
      </w:r>
    </w:p>
    <w:p>
      <w:pPr>
        <w:ind w:left="0" w:right="0" w:firstLine="560"/>
        <w:spacing w:before="450" w:after="450" w:line="312" w:lineRule="auto"/>
      </w:pPr>
      <w:r>
        <w:rPr>
          <w:rFonts w:ascii="宋体" w:hAnsi="宋体" w:eastAsia="宋体" w:cs="宋体"/>
          <w:color w:val="000"/>
          <w:sz w:val="28"/>
          <w:szCs w:val="28"/>
        </w:rPr>
        <w:t xml:space="preserve">四是牢牢围绕“创先争优”目标要求抓争创。</w:t>
      </w:r>
    </w:p>
    <w:p>
      <w:pPr>
        <w:ind w:left="0" w:right="0" w:firstLine="560"/>
        <w:spacing w:before="450" w:after="450" w:line="312" w:lineRule="auto"/>
      </w:pPr>
      <w:r>
        <w:rPr>
          <w:rFonts w:ascii="宋体" w:hAnsi="宋体" w:eastAsia="宋体" w:cs="宋体"/>
          <w:color w:val="000"/>
          <w:sz w:val="28"/>
          <w:szCs w:val="28"/>
        </w:rPr>
        <w:t xml:space="preserve">落实“五个好”和“五带头”的创先争优要求，应结合农村工作的实际，并充分利用农组工作中的有效载体展开活动。透过一些党员、群众看得见、摸得着的活动使“五个好”和“五带头”的要求具体化，产生实实在在的效果。</w:t>
      </w:r>
    </w:p>
    <w:p>
      <w:pPr>
        <w:ind w:left="0" w:right="0" w:firstLine="560"/>
        <w:spacing w:before="450" w:after="450" w:line="312" w:lineRule="auto"/>
      </w:pPr>
      <w:r>
        <w:rPr>
          <w:rFonts w:ascii="宋体" w:hAnsi="宋体" w:eastAsia="宋体" w:cs="宋体"/>
          <w:color w:val="000"/>
          <w:sz w:val="28"/>
          <w:szCs w:val="28"/>
        </w:rPr>
        <w:t xml:space="preserve">在建立“五个好”先进党组织方面，应立足健全完善乡镇党委议事规则、村两委工作规则;完善镇村班子集中学习制度，进步班子整体素质和潜质等措施来落实“领导班子好”。要透过“双培双带”先锋工程、活动党员教育管理、无职党员设岗定责、发展党员公示制等载体建设来进步党员素质，优化党员队伍，落实“党员队伍好”。</w:t>
      </w:r>
    </w:p>
    <w:p>
      <w:pPr>
        <w:ind w:left="0" w:right="0" w:firstLine="560"/>
        <w:spacing w:before="450" w:after="450" w:line="312" w:lineRule="auto"/>
      </w:pPr>
      <w:r>
        <w:rPr>
          <w:rFonts w:ascii="宋体" w:hAnsi="宋体" w:eastAsia="宋体" w:cs="宋体"/>
          <w:color w:val="000"/>
          <w:sz w:val="28"/>
          <w:szCs w:val="28"/>
        </w:rPr>
        <w:t xml:space="preserve">透过建立健全一整套规章制度来规范镇村和单位的工作运行机制，以好的制度管人、理事，从而构成好的工作机制。透过抓经济促发展，用心推动新农村建设，认真落实各项民生工程，发奋构建___稳定的社会环境来落实“工作业绩好”。透过镇情___互动机制，认真落实“四仪两公然”、“一述三定”、双向承诺制等有效载体和良好的工作实绩来体现“群众反映好”。</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校长工作总结3</w:t>
      </w:r>
    </w:p>
    <w:p>
      <w:pPr>
        <w:ind w:left="0" w:right="0" w:firstLine="560"/>
        <w:spacing w:before="450" w:after="450" w:line="312" w:lineRule="auto"/>
      </w:pPr>
      <w:r>
        <w:rPr>
          <w:rFonts w:ascii="宋体" w:hAnsi="宋体" w:eastAsia="宋体" w:cs="宋体"/>
          <w:color w:val="000"/>
          <w:sz w:val="28"/>
          <w:szCs w:val="28"/>
        </w:rPr>
        <w:t xml:space="preserve">本人自20_年8月任_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向将理论学习作为自身的重要任务，自觉做到勤学多想，发奋增强党性观念，提高思想政治素质，牢固树立马克思主义的世界观、人生观、价值观，持续良好的道德风尚。几年来，我用心参加上级各部门举办的各类培训。本年度根据县教委委和镇党委的学习安排，20_年8月9日我组织教职工召开了创先争优活动动员报告会，之后较为系统地学习了邓小平理论和“__”重要思想以及科学发展观，并身体力行，激发自己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二、求真务实，不断提高自身的工作潜质</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必须的工作经验，能够较熟练地处理日常工作中出现的各类问题。在组织管理潜质、综合分析潜质、协调办事潜质和文字言语表达潜质等方面，经过多年的锻炼都有了很大的提高，保证了本岗位各项工作的正常运行，在日常的各项工作过程中，没出现过错。平时我能用心主动地参加校长理论知识培训，建立了科学化、规范化的学校管理思想。并参加学科培训，使自己胜任小学各学科的教学工作，本学期担任四年级的《品德与生活》的教学;用心开展教育教学的研讨工作，本人撰写的科研论文《比值有无单位的探究》在省级期刊《新课改》发表，《如何让环保教育在小学数学课堂教育中得到有效渗透》在期刊《新课程学习》上发表。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发奋提高工作效率和工作质量，服务家长，服务社会，保证了学校工作的正常开展，没有无故迟到、早退的现象，除外出培训、开会等公事外，我始终坚守在工作岗位上。我信奉，一个人苦点累点没有关联，人生的价值在于奋斗、在于创造、在于奉献。我务必以勤奋的理念去实现人生的价值，带领全体教师发奋工作促进_小学教育事业的腾飞。近两年来，我做到假日不休，我喜爱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联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年度安全考核获綦江县教委安全评比考核一等奖。平安校园已经透过验收正在报批。我校的安全文化得到县教委领导的高度认同。学校的路队放学得到了长期坚持，师生的安全得到了有效保障。由于全体教师安全意识强，防护措施到位，宣传教育及时，近年来学校没有发生安全职责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建立学习型校园。我校充分利用有限空间，在教室的外窗台上建设了有特色图书柜，让学生自主管理借阅图书。还透过每年一度的读书节活动定时定期开展，透过教室的，班级图书的分发，学生图书管理员的选拔;开展读书笔记、手抄报、黑板报、校园征文、讲故事等评比活动。激励学生热爱阅读的兴趣和爱好。让学生在学习中不断探索研究、茁壮成长为国家有用的人。在那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用心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礼貌礼仪和校园文化建设，创特色学校和绿色学校。在我的高度重视下，学校狠抓学生的礼貌礼仪，并把它建立为我校的特色。如今，我校的校园文化长廊建成了，打通学区的德育工作和校园文化建设建设现场会20_年11月9日在我校成功召开了，建立县绿色学校成功了。申请礼貌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潜质得以提高。学校坚持大课间操制度，在20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透过全体教师的发奋，教学质量有了长足的进步。20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持续高度一致。在廉政建设中始终对自己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透过我带领的教职工的共同发奋，我校20_年督导评估考核获綦江县一等奖，党支部被县委组织部命名为“五好基层党组织”，被打通镇党委表彰为先进基层党组织。本人也获得了县绩效考核一等奖。应对这些成绩，我将思考如何进一步践行“情与教育相伴，爱与服务同行”的工作格言!在未来的路上，我将带领_小学的全体师生，开拓进取，锐意创新，为打造有特色的袖珍型_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校长工作总结4</w:t>
      </w:r>
    </w:p>
    <w:p>
      <w:pPr>
        <w:ind w:left="0" w:right="0" w:firstLine="560"/>
        <w:spacing w:before="450" w:after="450" w:line="312" w:lineRule="auto"/>
      </w:pPr>
      <w:r>
        <w:rPr>
          <w:rFonts w:ascii="宋体" w:hAnsi="宋体" w:eastAsia="宋体" w:cs="宋体"/>
          <w:color w:val="000"/>
          <w:sz w:val="28"/>
          <w:szCs w:val="28"/>
        </w:rPr>
        <w:t xml:space="preserve">20_年，本校始终坚持党的教育方针和正确的办学方向，在上级领导的正确指导下，圆满完成各项任务。现总结、汇报如下：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一、加强学习，更新观念，发奋提高自身素质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发奋实践“__”重要思想，深入贯彻“_大”会议精神，认真开展第三批科学发展观教育活动，加强党性知识的学习，认真学习各种法律法规，透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应对新的素质教育观，透过各种途径明白其内涵与实质，认真学习别人有关素质教育的科研成果，用心投身于教育教学改革之中。用心参加各种学术教研活动，汲取先进的教育思想。加强自身业务进修培训，认真参加教师继续教育的同时，用心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作为一个教育工作管理者，我还透过订阅如《中小学管理》《现代教育科学》《中小学校长》等经验杂志，学习先进的管理经验;根据实际，学习区内兄弟学校先进管理办法，发奋提高自身的教育管理水平。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务必全心全意依靠教职工，带领行政一班人，团结一致，共同发奋，依法打造稳定、用心、向上的环境，让教职工对校长、对学校政治上有强烈的信赖感，工作上有危机感和职责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针对我校师生的比为1：10的严峻形势，正确树立教师的竞争意识、生存意识、发展意识，探索试行贴合校情的教师绩效考核制，构成正确的激励机制。具体做法有：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透过每周例会，充分发挥群众的监督保障作用，讨论决策学校重大事项;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落实德育工作，学校工作以德育工作为首，学校成立了德育工作领导小组，制定并落实计划，团结协作，用心开展主题中队会、校园广播站、国旗下讲话、三期夺标评比等系列活动。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用心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下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定期召开家长会、开放课堂活动，实现三位一体教育网络构建，有效开展丰富多彩的活动，透过举行各种文体娱乐活动，活跃校园文化氛围，组织学生参加上级组织的各种竞赛。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职责书;坚持专人负责记录《安全工作日志》，记录当天学校的安全工作状况。坚持安全工作汇报制度和职责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6、用心稳妥地推进事业单位人事制度改革工作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7、用心推进依法治校进程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完善各项制度，认真做好落实，年度内分别与华为警务室、河北李景玉律师事务所建立友好关联，加大师生的法制教育力度。</w:t>
      </w:r>
    </w:p>
    <w:p>
      <w:pPr>
        <w:ind w:left="0" w:right="0" w:firstLine="560"/>
        <w:spacing w:before="450" w:after="450" w:line="312" w:lineRule="auto"/>
      </w:pPr>
      <w:r>
        <w:rPr>
          <w:rFonts w:ascii="宋体" w:hAnsi="宋体" w:eastAsia="宋体" w:cs="宋体"/>
          <w:color w:val="000"/>
          <w:sz w:val="28"/>
          <w:szCs w:val="28"/>
        </w:rPr>
        <w:t xml:space="preserve">8、用心探索“多措并举促教育”模式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(2)、严肃财经纪律，严格执行国家财经报销制度及上级的有关规定，从不虚报、乱报，最大限度合理使用财政经费，一切为教学服务;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(3)、为了更好地严于律己，设立意见箱，在施教区域内公布信访电话与校长联系方式，定期公式收支状况;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(1)、认真做好上传下达工作，保证政令的畅通，建立上级文件理解、处理台帐，实现档案式管理，有效实现督察、督办。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(2)、认真贯彻党的教育方针、政策，坚持正确的办学方向，严格执行《省实施义务教育法办法》、《河北省普通中小学校管理规定》，依法行政、从严治教、依法治校，发奋提升学校的整体办学水平。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(3)、走“民主治校”之路，坚持“民主集中制”原则，切实推进校务公开工作，个性体此刻完善和执行学校的规章制度时，做到共商大计，以班子会、教代会构成决议，从不搞官僚主义。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(4)、学校的“评优、晋职、晋级”等事关教师切身利益的事，严格依据学校规章制度、考核办法，透过行政班子会、教代会，研究讨论后作出决定。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(5)、遵守重大事情的状况通报和报告制度，不仅仅向全体教职工通报，并及时向教育局及上级党政报告。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本人治校经验欠缺，理论水平还有待提高，只有不断地加强理论学习，用心吸取先进经验，广泛听取意见，才能不断地提高自己，完善自我，也才能更好地履行自身工作职责。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校长工作总结5</w:t>
      </w:r>
    </w:p>
    <w:p>
      <w:pPr>
        <w:ind w:left="0" w:right="0" w:firstLine="560"/>
        <w:spacing w:before="450" w:after="450" w:line="312" w:lineRule="auto"/>
      </w:pPr>
      <w:r>
        <w:rPr>
          <w:rFonts w:ascii="宋体" w:hAnsi="宋体" w:eastAsia="宋体" w:cs="宋体"/>
          <w:color w:val="000"/>
          <w:sz w:val="28"/>
          <w:szCs w:val="28"/>
        </w:rPr>
        <w:t xml:space="preserve">我是心怀着对教育的梦想到_学校任职的，我心中经常在追问，什么是真正的教育，办怎样一所学校才可以实现真正的教育。因为有了这些追问，才使我的工作和我的生命更有意义，在_学校工作的两年多来我非常幸福，我觉得这小小的十几亩土地上有做不完的工作，在这里，我可以用我的知识、智慧、情感和我一生中最旺盛的精力和体力，为这所学校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_学校来说非同寻常。这一年，我们有非常难得的机遇，振兴和加强初中成为整个上海教育关注的焦点，我认为，一旦我们没有能够把握机遇乘势而上，成为虹口区乃至上海市知名的品牌学校，那么我们将不仅愧对学校那么多前辈们的期待，而且，我们可能连学校未来的生存权都会葬送掉。所幸的是，我们全校教职员工齐心协力，靠我们自己，克服了并校引起的管理困难、克服了学生来源质量不尽理想的困难、克服了由来已久的财政困难、克服了学生人数过多引起的场地太小设施较差安全隐患过多的困难、克服了生源锐减招生困难和人员富余的困难，我们不仅没有被困难击垮，在一年的乐观情绪和充分的自信中，_学校反而一越而成为令整个上海教育界瞩目和震动的新兴学校，市委、市政府、市政协、市教委、区政府、区教育局领导先后亲临我校指导工作，一年中我们接待来自全国各地、上海各区县和兄弟学校教育代表团达47批。我校由一所被兄弟学校同情的学校一变为关注和争议的对象，成为令许多名校恐惧的竞争对手。</w:t>
      </w:r>
    </w:p>
    <w:p>
      <w:pPr>
        <w:ind w:left="0" w:right="0" w:firstLine="560"/>
        <w:spacing w:before="450" w:after="450" w:line="312" w:lineRule="auto"/>
      </w:pPr>
      <w:r>
        <w:rPr>
          <w:rFonts w:ascii="宋体" w:hAnsi="宋体" w:eastAsia="宋体" w:cs="宋体"/>
          <w:color w:val="000"/>
          <w:sz w:val="28"/>
          <w:szCs w:val="28"/>
        </w:rPr>
        <w:t xml:space="preserve">一年中我校师生共获各类市区级奖项308人次，共213项，学校所获荣誉的数量和级别为办校以来之最。初三毕业年级完成预定的升学指标，小学一年级完成招生任务，生源数量和质量都是近年来最高的。学生和家长对学校的总满意率达78.66%，年投诉率共76起，小于千分之三。教职工对学校很满意和较满意率达97.56%。今年暑期学校克服了来自各方面的压力自筹资金150万用于第二期办学设施改造，进一步为师生提供良好的环境。今年也是我校创收最好的一年，学校年总收入达3399452元。</w:t>
      </w:r>
    </w:p>
    <w:p>
      <w:pPr>
        <w:ind w:left="0" w:right="0" w:firstLine="560"/>
        <w:spacing w:before="450" w:after="450" w:line="312" w:lineRule="auto"/>
      </w:pPr>
      <w:r>
        <w:rPr>
          <w:rFonts w:ascii="宋体" w:hAnsi="宋体" w:eastAsia="宋体" w:cs="宋体"/>
          <w:color w:val="000"/>
          <w:sz w:val="28"/>
          <w:szCs w:val="28"/>
        </w:rPr>
        <w:t xml:space="preserve">今年也是教师福利待遇最好的一年，奖金福利达3729288.60元，含学校承担的四金1298654.82元。今年十二月中旬，由我校独立编撰的初中仿真练习题库共五册由出版社正式出版发行，我校还将承担三十二册的一课一练编撰任务，预计明年五月将面世，这一举措一方面打造了学校品牌，另一方面锻炼和培养了我校教师的命题能力，为这些教师成为_学校引以为豪的名师创造了条件。今年年底，学校在近几年中首次实现财政赢余，为明年学校进一步振兴发展创造了较好的条件。今年区教育督导室对我校进行了督导检查，被评为优秀，全区共l2所学校被评为优秀。今年12月初，我校正式被区教育局认定为重点扶持的初中，将在未来三年内受到政府给予的特殊优惠政策，姚宗强副区长亲自联系我校。我相信，我校有正确的办学理念和战略决策，有全体教职工的敬业精神和创新精神，有政府的大力扶持，_学校一定有美好的未来，一定能成为上海名校。</w:t>
      </w:r>
    </w:p>
    <w:p>
      <w:pPr>
        <w:ind w:left="0" w:right="0" w:firstLine="560"/>
        <w:spacing w:before="450" w:after="450" w:line="312" w:lineRule="auto"/>
      </w:pPr>
      <w:r>
        <w:rPr>
          <w:rFonts w:ascii="宋体" w:hAnsi="宋体" w:eastAsia="宋体" w:cs="宋体"/>
          <w:color w:val="000"/>
          <w:sz w:val="28"/>
          <w:szCs w:val="28"/>
        </w:rPr>
        <w:t xml:space="preserve">总结一年来取得的成绩，我认为我们做对了三件事，这三件事却围绕着一个主题，即“坚持以校为本，走自主发展道路，确保学校的可持续发展”。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我们做的三件事分别是：</w:t>
      </w:r>
    </w:p>
    <w:p>
      <w:pPr>
        <w:ind w:left="0" w:right="0" w:firstLine="560"/>
        <w:spacing w:before="450" w:after="450" w:line="312" w:lineRule="auto"/>
      </w:pPr>
      <w:r>
        <w:rPr>
          <w:rFonts w:ascii="宋体" w:hAnsi="宋体" w:eastAsia="宋体" w:cs="宋体"/>
          <w:color w:val="000"/>
          <w:sz w:val="28"/>
          <w:szCs w:val="28"/>
        </w:rPr>
        <w:t xml:space="preserve">一、我们围绕办学理念以校为本作出符合校情的战略选择，我们的战略选择是___学年度的管理与合作年，____学年度的学习与服务年，_____学年度的质量与创新年。在管理合作年中，我们初步建构了教育服务诚信体系，这一体系包含四个内容，1是作出质量承诺，2是制定质量管理制度，3是改革质量管理部门，4是建设校内人才市场。这四个内容中，我们已和五个年级的家长签订了质量承诺书，质量管理手册已进入全面实施阶段，信息室、开发室、主管室、质管室四大部门已独立开展工作，部门间的磨合已日趋成熟，校内第一次竞聘活动已顺利完成，竞聘上岗的教职工工作十分努力，团结协作风气日盛。正是通过管理与合作年，我校成功地完成合并任务，并成功地管理了64个班级，为今后其他学校的“关停并转”树立了典范。今年下半年的学习与服务年，是我校围绕为每个孩子创造美好未来的办学理念，初步完成教育以人为本的观念转变的关键一年，预计这一年中，将发生许多真实的思想观念冲突，我认为思想观念冲突是改革中必然的过程，我希望通过这一年的学习与争论，我校将形成教育服务观念，为下一学年的质量与创新年打下思想基础。</w:t>
      </w:r>
    </w:p>
    <w:p>
      <w:pPr>
        <w:ind w:left="0" w:right="0" w:firstLine="560"/>
        <w:spacing w:before="450" w:after="450" w:line="312" w:lineRule="auto"/>
      </w:pPr>
      <w:r>
        <w:rPr>
          <w:rFonts w:ascii="宋体" w:hAnsi="宋体" w:eastAsia="宋体" w:cs="宋体"/>
          <w:color w:val="000"/>
          <w:sz w:val="28"/>
          <w:szCs w:val="28"/>
        </w:rPr>
        <w:t xml:space="preserve">二、我们努力实施民主管理，为学校中教职工的专业发展创造良好的制度环境。我们加强了校务公开工作，实施民主决策，改革了教代会制度，初步改变了学校管理方式，我相信，经过三到五年的努力，人性化、扁平化、同心圆式的现代民主管理模式一定会在_学校形成。</w:t>
      </w:r>
    </w:p>
    <w:p>
      <w:pPr>
        <w:ind w:left="0" w:right="0" w:firstLine="560"/>
        <w:spacing w:before="450" w:after="450" w:line="312" w:lineRule="auto"/>
      </w:pPr>
      <w:r>
        <w:rPr>
          <w:rFonts w:ascii="宋体" w:hAnsi="宋体" w:eastAsia="宋体" w:cs="宋体"/>
          <w:color w:val="000"/>
          <w:sz w:val="28"/>
          <w:szCs w:val="28"/>
        </w:rPr>
        <w:t xml:space="preserve">三、我们在努力塑造学校文化，努力形成学校共同价值观体系。我们正在形成学校和教职工的真善美的三个世界，即求真的知识世界，向善的人际世界，美好的心灵世界。学校文化积淀是一个长期的任务，也许需要广大教职工一趣努力花费五至十年的时间才能初步形成。</w:t>
      </w:r>
    </w:p>
    <w:p>
      <w:pPr>
        <w:ind w:left="0" w:right="0" w:firstLine="560"/>
        <w:spacing w:before="450" w:after="450" w:line="312" w:lineRule="auto"/>
      </w:pPr>
      <w:r>
        <w:rPr>
          <w:rFonts w:ascii="宋体" w:hAnsi="宋体" w:eastAsia="宋体" w:cs="宋体"/>
          <w:color w:val="000"/>
          <w:sz w:val="28"/>
          <w:szCs w:val="28"/>
        </w:rPr>
        <w:t xml:space="preserve">我们努力在做的三件事，已带动了学校可持续发展，我想_学校的崛起将不是偶然的，而是持久的。</w:t>
      </w:r>
    </w:p>
    <w:p>
      <w:pPr>
        <w:ind w:left="0" w:right="0" w:firstLine="560"/>
        <w:spacing w:before="450" w:after="450" w:line="312" w:lineRule="auto"/>
      </w:pPr>
      <w:r>
        <w:rPr>
          <w:rFonts w:ascii="宋体" w:hAnsi="宋体" w:eastAsia="宋体" w:cs="宋体"/>
          <w:color w:val="000"/>
          <w:sz w:val="28"/>
          <w:szCs w:val="28"/>
        </w:rPr>
        <w:t xml:space="preserve">为了有效地带领这所学校成向成功，这一年中我个人做了以下几件事：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我坚持读书学习，我认为校长不是一个职务，而是一个职业，如果是一个职业，我必须具备这个职业所需要的一切素质，我必须有更多的知识和能力，必须把握各方面的信息，使自己保持对新事物的敏锐感觉，必须使自己的思想观念始终在时代前列，才能领导这所学校不被激烈的竞争淘汰。我坚持不懈地吸取哲学、经济学、历史、教育、企业经营管理、文学艺术等方面的新知识、新思想、新观念，坚持不懈地用自己的笔表达自己的思想，使读书、思考、写作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学校经营者，这一角色转变要求我做两件新的工作，一是学会传播、表达自己的教育思想，二是学会开拓市场，为学校争取更多的外部资源，我认为这两件新的工作更符合学校利益。为了做好这两件新工作，我几乎不参加各种各样的应景的应酬活动，放弃了许多休息的时间。</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虽然我个人的成就和知名度为学校带来了一些收益，这所学校的无形资产在增值，使我心中充满个人价值得到实现后的喜悦，但是，我清醒地知道，是这所学校中每一个人的努力造就了我，如果我不能更努力地将学校命运与自己个人命运联系在一起，不能与这所学校荣侮辱与共的话，我的所谓名声也将会被轻易毁掉。第二，对这所学校的现状保持清醒，我清醒地意识到学校的办学行为与我们的理念之间存在着多么大的距离，我们才起步不久，如果我们不能每年有所进步，那么，我们的所谓名声也将不会长久。因此，我将发现问题、解决问题作为日常的思维方式和行为方式。</w:t>
      </w:r>
    </w:p>
    <w:p>
      <w:pPr>
        <w:ind w:left="0" w:right="0" w:firstLine="560"/>
        <w:spacing w:before="450" w:after="450" w:line="312" w:lineRule="auto"/>
      </w:pPr>
      <w:r>
        <w:rPr>
          <w:rFonts w:ascii="宋体" w:hAnsi="宋体" w:eastAsia="宋体" w:cs="宋体"/>
          <w:color w:val="000"/>
          <w:sz w:val="28"/>
          <w:szCs w:val="28"/>
        </w:rPr>
        <w:t xml:space="preserve">4、我立志为学校振兴长期工作。校内外总有些人出于好意猜测我将要离开_学校，虽然我不会一辈子留在这里，我把我离开_学校的时间设定为：</w:t>
      </w:r>
    </w:p>
    <w:p>
      <w:pPr>
        <w:ind w:left="0" w:right="0" w:firstLine="560"/>
        <w:spacing w:before="450" w:after="450" w:line="312" w:lineRule="auto"/>
      </w:pPr>
      <w:r>
        <w:rPr>
          <w:rFonts w:ascii="宋体" w:hAnsi="宋体" w:eastAsia="宋体" w:cs="宋体"/>
          <w:color w:val="000"/>
          <w:sz w:val="28"/>
          <w:szCs w:val="28"/>
        </w:rPr>
        <w:t xml:space="preserve">1)我已亲眼目睹了这所学校成为名校，而且真正进入良性循环，地位不可动摇。</w:t>
      </w:r>
    </w:p>
    <w:p>
      <w:pPr>
        <w:ind w:left="0" w:right="0" w:firstLine="560"/>
        <w:spacing w:before="450" w:after="450" w:line="312" w:lineRule="auto"/>
      </w:pPr>
      <w:r>
        <w:rPr>
          <w:rFonts w:ascii="宋体" w:hAnsi="宋体" w:eastAsia="宋体" w:cs="宋体"/>
          <w:color w:val="000"/>
          <w:sz w:val="28"/>
          <w:szCs w:val="28"/>
        </w:rPr>
        <w:t xml:space="preserve">2)大家对我厌倦了之前我会自动退出，总有一天大家会对我厌倦的，人们总喜欢新事物，我也喜欢新事物。</w:t>
      </w:r>
    </w:p>
    <w:p>
      <w:pPr>
        <w:ind w:left="0" w:right="0" w:firstLine="560"/>
        <w:spacing w:before="450" w:after="450" w:line="312" w:lineRule="auto"/>
      </w:pPr>
      <w:r>
        <w:rPr>
          <w:rFonts w:ascii="宋体" w:hAnsi="宋体" w:eastAsia="宋体" w:cs="宋体"/>
          <w:color w:val="000"/>
          <w:sz w:val="28"/>
          <w:szCs w:val="28"/>
        </w:rPr>
        <w:t xml:space="preserve">3)我犯错误了，我就会离开。我最厌恶的是不做为，我宁愿犯错误也不愿不做为。我经常犯错误，因为我喜欢挑战权威挑战许多司空见惯的东西，喜欢冒险，所以我不停地犯错误。而一旦我犯了大家无法原谅的错误时，我自动走下主席台，我不会请求宽恕，如果我的所做所为不符合学校利益，我应该对自己的行为负责，应该付出代价。我在这所学校中所做的事极少有短期的战术上的考虑，大多是长期的战略上的筹划。所以，我现在并不打算离开，我还有很多事没有做，我还有那么多梦想。到今天为止，没有一个领导找我谈过话，征求过我意见，我准备了一大堆话打算在领导找我谈话时要说，可没人找我谈。</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学校振兴做出努力的教职工表示感谢，我认为所谓的管理就是合作，我与中层以上干部合作非常愉快，他们非常尽力，在承受着各种各样的压力，我为他们自豪。我与老师们合作也非常愉快，正是你们的工作，奠定了学校发展的基础，我为学校的每一个人骄傲。我期待着明年，我们合作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2025-04-03T14:24:48+08:00</dcterms:created>
  <dcterms:modified xsi:type="dcterms:W3CDTF">2025-04-03T14:24:48+08:00</dcterms:modified>
</cp:coreProperties>
</file>

<file path=docProps/custom.xml><?xml version="1.0" encoding="utf-8"?>
<Properties xmlns="http://schemas.openxmlformats.org/officeDocument/2006/custom-properties" xmlns:vt="http://schemas.openxmlformats.org/officeDocument/2006/docPropsVTypes"/>
</file>