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2024中学校外教育实践活动总结</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_最新中学校外教育实践活动总结5篇校园实践活动是一种丰富多彩的课余生活形式，能让学生在休闲中学习并切实参与。以下是小编整理的中学校外教育实践活动总结，欢迎大家借鉴与参考!20_中学校外教育实践活动总结（篇1）10月24日，20__级全体...</w:t>
      </w:r>
    </w:p>
    <w:p>
      <w:pPr>
        <w:ind w:left="0" w:right="0" w:firstLine="560"/>
        <w:spacing w:before="450" w:after="450" w:line="312" w:lineRule="auto"/>
      </w:pPr>
      <w:r>
        <w:rPr>
          <w:rFonts w:ascii="宋体" w:hAnsi="宋体" w:eastAsia="宋体" w:cs="宋体"/>
          <w:color w:val="000"/>
          <w:sz w:val="28"/>
          <w:szCs w:val="28"/>
        </w:rPr>
        <w:t xml:space="preserve">20_最新中学校外教育实践活动总结5篇</w:t>
      </w:r>
    </w:p>
    <w:p>
      <w:pPr>
        <w:ind w:left="0" w:right="0" w:firstLine="560"/>
        <w:spacing w:before="450" w:after="450" w:line="312" w:lineRule="auto"/>
      </w:pPr>
      <w:r>
        <w:rPr>
          <w:rFonts w:ascii="宋体" w:hAnsi="宋体" w:eastAsia="宋体" w:cs="宋体"/>
          <w:color w:val="000"/>
          <w:sz w:val="28"/>
          <w:szCs w:val="28"/>
        </w:rPr>
        <w:t xml:space="preserve">校园实践活动是一种丰富多彩的课余生活形式，能让学生在休闲中学习并切实参与。以下是小编整理的中学校外教育实践活动总结，欢迎大家借鉴与参考!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20_中学校外教育实践活动总结（篇1）</w:t>
      </w:r>
    </w:p>
    <w:p>
      <w:pPr>
        <w:ind w:left="0" w:right="0" w:firstLine="560"/>
        <w:spacing w:before="450" w:after="450" w:line="312" w:lineRule="auto"/>
      </w:pPr>
      <w:r>
        <w:rPr>
          <w:rFonts w:ascii="宋体" w:hAnsi="宋体" w:eastAsia="宋体" w:cs="宋体"/>
          <w:color w:val="000"/>
          <w:sz w:val="28"/>
          <w:szCs w:val="28"/>
        </w:rPr>
        <w:t xml:space="preserve">10月24日，20__级全体师生进行了一次以“践行青春、放飞梦想”为主题的远足活动。活动中所有参与的师生不畏困难、勇于挑战，在整个行程中，同学们始终保持规范的队列，自觉注意保持环境卫生，展现了三贤学子的美好形象。此次活动既磨练了学生意志，又培养了学生吃苦耐劳的精神，达到了预期的效果。</w:t>
      </w:r>
    </w:p>
    <w:p>
      <w:pPr>
        <w:ind w:left="0" w:right="0" w:firstLine="560"/>
        <w:spacing w:before="450" w:after="450" w:line="312" w:lineRule="auto"/>
      </w:pPr>
      <w:r>
        <w:rPr>
          <w:rFonts w:ascii="宋体" w:hAnsi="宋体" w:eastAsia="宋体" w:cs="宋体"/>
          <w:color w:val="000"/>
          <w:sz w:val="28"/>
          <w:szCs w:val="28"/>
        </w:rPr>
        <w:t xml:space="preserve">同学们怀着快乐的心情，走进桃花源，活动中的点点滴滴带给大家很大的收获。但收获远不止这些能看得见摸得着的东西，活动路程的遥远、我们遇到的困难以及战胜困难的决心与过程，这一切一切都是很好的财富。</w:t>
      </w:r>
    </w:p>
    <w:p>
      <w:pPr>
        <w:ind w:left="0" w:right="0" w:firstLine="560"/>
        <w:spacing w:before="450" w:after="450" w:line="312" w:lineRule="auto"/>
      </w:pPr>
      <w:r>
        <w:rPr>
          <w:rFonts w:ascii="宋体" w:hAnsi="宋体" w:eastAsia="宋体" w:cs="宋体"/>
          <w:color w:val="000"/>
          <w:sz w:val="28"/>
          <w:szCs w:val="28"/>
        </w:rPr>
        <w:t xml:space="preserve">面对长距离的跋涉，同学们没有退缩，没有放弃，励志，而是用坚韧的毅力、勇往直前的精神、锲而不舍的斗志，展现了三贤学子崭新的精神风貌。众多令人感动的学生用行动诠释了榜样的力量，用言行见证了自己的伟大，用友爱谱写着德行的美丽诗篇。</w:t>
      </w:r>
    </w:p>
    <w:p>
      <w:pPr>
        <w:ind w:left="0" w:right="0" w:firstLine="560"/>
        <w:spacing w:before="450" w:after="450" w:line="312" w:lineRule="auto"/>
      </w:pPr>
      <w:r>
        <w:rPr>
          <w:rFonts w:ascii="宋体" w:hAnsi="宋体" w:eastAsia="宋体" w:cs="宋体"/>
          <w:color w:val="000"/>
          <w:sz w:val="28"/>
          <w:szCs w:val="28"/>
        </w:rPr>
        <w:t xml:space="preserve">高三2班的李欣龙同学，一路上拿着相机，跑前跑后，记录着同学们一个个感人的场面，留下了宝贵的记忆，他的脸上始终保持着微笑，看不到一丝疲惫，他挥洒汗水穿梭于长长队伍中的身影在同学们心中留下了难忘的印象。</w:t>
      </w:r>
    </w:p>
    <w:p>
      <w:pPr>
        <w:ind w:left="0" w:right="0" w:firstLine="560"/>
        <w:spacing w:before="450" w:after="450" w:line="312" w:lineRule="auto"/>
      </w:pPr>
      <w:r>
        <w:rPr>
          <w:rFonts w:ascii="宋体" w:hAnsi="宋体" w:eastAsia="宋体" w:cs="宋体"/>
          <w:color w:val="000"/>
          <w:sz w:val="28"/>
          <w:szCs w:val="28"/>
        </w:rPr>
        <w:t xml:space="preserve">高三4班张珍同学帮班主任老师照顾队伍，一路高声歌唱，在最艰难的时候，用歌声让四班的同学懂得了坚强，给同学们以无限的动力。</w:t>
      </w:r>
    </w:p>
    <w:p>
      <w:pPr>
        <w:ind w:left="0" w:right="0" w:firstLine="560"/>
        <w:spacing w:before="450" w:after="450" w:line="312" w:lineRule="auto"/>
      </w:pPr>
      <w:r>
        <w:rPr>
          <w:rFonts w:ascii="宋体" w:hAnsi="宋体" w:eastAsia="宋体" w:cs="宋体"/>
          <w:color w:val="000"/>
          <w:sz w:val="28"/>
          <w:szCs w:val="28"/>
        </w:rPr>
        <w:t xml:space="preserve">高三7班袁森、郭宇根同学始终将校旗擎在手中，即使双脚磨破也不叫苦，不说累，面对远足的挑战，用毅力和坚强挑战了自我。</w:t>
      </w:r>
    </w:p>
    <w:p>
      <w:pPr>
        <w:ind w:left="0" w:right="0" w:firstLine="560"/>
        <w:spacing w:before="450" w:after="450" w:line="312" w:lineRule="auto"/>
      </w:pPr>
      <w:r>
        <w:rPr>
          <w:rFonts w:ascii="宋体" w:hAnsi="宋体" w:eastAsia="宋体" w:cs="宋体"/>
          <w:color w:val="000"/>
          <w:sz w:val="28"/>
          <w:szCs w:val="28"/>
        </w:rPr>
        <w:t xml:space="preserve">这次远足活动，既是一次集体主义教育，又是一次超越自我的实践活动，在活动中展现出来的青春风采，体现出来的团队精神，表现出来的顽强毅力，焕发出来的助人品格，必将成为人生路上的宝贵财富。</w:t>
      </w:r>
    </w:p>
    <w:p>
      <w:pPr>
        <w:ind w:left="0" w:right="0" w:firstLine="560"/>
        <w:spacing w:before="450" w:after="450" w:line="312" w:lineRule="auto"/>
      </w:pPr>
      <w:r>
        <w:rPr>
          <w:rFonts w:ascii="黑体" w:hAnsi="黑体" w:eastAsia="黑体" w:cs="黑体"/>
          <w:color w:val="000000"/>
          <w:sz w:val="36"/>
          <w:szCs w:val="36"/>
          <w:b w:val="1"/>
          <w:bCs w:val="1"/>
        </w:rPr>
        <w:t xml:space="preserve">20_中学校外教育实践活动总结（篇2）</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__，愿意为共同的目标奋斗；耐心又让我们细致的对待工作，力求做好每个细节，精益求精。__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20_中学校外教育实践活动总结（篇3）</w:t>
      </w:r>
    </w:p>
    <w:p>
      <w:pPr>
        <w:ind w:left="0" w:right="0" w:firstLine="560"/>
        <w:spacing w:before="450" w:after="450" w:line="312" w:lineRule="auto"/>
      </w:pPr>
      <w:r>
        <w:rPr>
          <w:rFonts w:ascii="宋体" w:hAnsi="宋体" w:eastAsia="宋体" w:cs="宋体"/>
          <w:color w:val="000"/>
          <w:sz w:val="28"/>
          <w:szCs w:val="28"/>
        </w:rPr>
        <w:t xml:space="preserve">学生的思想品德教育离不开社会实践活动，只有在实践中亲身体验，高尚的思想，良好的品德才会不断地内化为学生自身的素质。现有关情况总结如下：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学校开展了“感恩社会、感恩自然”为主题的参观游览活动，引导学生回归自然，走进自然，认识了多种常见的花草树木。组织学生到“苏州乐、苏州电视台”参观，增长智障孩子的见识，感受苏州乐园是集西方游乐园的活泼、欢快、壮观和东方园林的安闲、宁静、自然为特点的现代化主题乐园。了解苏州的发展变化，更为形象的认识到家乡苏州近几年日新月异的飞速发展。鼓励学生用眼睛观察，用心灵感受，用镜头记录，用嘴巴讲述“家在苏州、水美苏州、人美苏州”。</w:t>
      </w:r>
    </w:p>
    <w:p>
      <w:pPr>
        <w:ind w:left="0" w:right="0" w:firstLine="560"/>
        <w:spacing w:before="450" w:after="450" w:line="312" w:lineRule="auto"/>
      </w:pPr>
      <w:r>
        <w:rPr>
          <w:rFonts w:ascii="宋体" w:hAnsi="宋体" w:eastAsia="宋体" w:cs="宋体"/>
          <w:color w:val="000"/>
          <w:sz w:val="28"/>
          <w:szCs w:val="28"/>
        </w:rPr>
        <w:t xml:space="preserve">体会和领悟什么是“关爱”，让学生在思想的冲撞中升华对快乐交往的理解，活动中提高对文明素养的感悟，争做有道德少年。另外，在活动中还对全体学生进行环境教育，组织了环保行动，号召每位同学手拿一个环保垃圾袋，捡起身边的垃圾，以自己的行动为社会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通过让学生走走看看等亲身体验，使他们认识了大自然，体验了乡村的田园生活。活动中，要求低年级学生认识1至2种花草树木，高年级学生说说活动感受。活动结束后，要求低年级的学生说一说自己认识的花草树木，要求高年级学生与父母合作写出一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行政组、教导处、总务组先到活动的地方踩点；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20_中学校外教育实践活动总结（篇4）</w:t>
      </w:r>
    </w:p>
    <w:p>
      <w:pPr>
        <w:ind w:left="0" w:right="0" w:firstLine="560"/>
        <w:spacing w:before="450" w:after="450" w:line="312" w:lineRule="auto"/>
      </w:pPr>
      <w:r>
        <w:rPr>
          <w:rFonts w:ascii="宋体" w:hAnsi="宋体" w:eastAsia="宋体" w:cs="宋体"/>
          <w:color w:val="000"/>
          <w:sz w:val="28"/>
          <w:szCs w:val="28"/>
        </w:rPr>
        <w:t xml:space="preserve">假期是同学们更加亲近家人、步入社会、走进社区、走向社会的一个重要时段，也是同学们进行社会实践、培养创新能力和亲子交流的有利时机。今年寒假，我校精心组织开展了各类社会实践活动，要求学生把学习和社会实践活动相结合，改变假期生活、学习方式，关爱家人、体会父母不易，积累快乐成长体验，不断拓展学习、发展的空间。</w:t>
      </w:r>
    </w:p>
    <w:p>
      <w:pPr>
        <w:ind w:left="0" w:right="0" w:firstLine="560"/>
        <w:spacing w:before="450" w:after="450" w:line="312" w:lineRule="auto"/>
      </w:pPr>
      <w:r>
        <w:rPr>
          <w:rFonts w:ascii="宋体" w:hAnsi="宋体" w:eastAsia="宋体" w:cs="宋体"/>
          <w:color w:val="000"/>
          <w:sz w:val="28"/>
          <w:szCs w:val="28"/>
        </w:rPr>
        <w:t xml:space="preserve">可喜的是，从全校交来上百件各班推荐的优秀作品中我们可知，同学们在假期收获颇多，其中有很多质量高、有创新的假期实践作品让人感动。这一份份作业，陪伴全校同学度过了一个有意义、有收获的假期;这一份份作业，既增长了见识，又培养了兴趣;这一份份作业，更是同学们爱意的表达、真情的.流露。</w:t>
      </w:r>
    </w:p>
    <w:p>
      <w:pPr>
        <w:ind w:left="0" w:right="0" w:firstLine="560"/>
        <w:spacing w:before="450" w:after="450" w:line="312" w:lineRule="auto"/>
      </w:pPr>
      <w:r>
        <w:rPr>
          <w:rFonts w:ascii="宋体" w:hAnsi="宋体" w:eastAsia="宋体" w:cs="宋体"/>
          <w:color w:val="000"/>
          <w:sz w:val="28"/>
          <w:szCs w:val="28"/>
        </w:rPr>
        <w:t xml:space="preserve">希望所有获奖同学能再接再厉，继续为大家奉献出更好更优秀的作品，同时也希望我们全校同学能在活动中能继续把握灵感瞬间，脚踏实地坚持前行，创作出更加精美的作品!</w:t>
      </w:r>
    </w:p>
    <w:p>
      <w:pPr>
        <w:ind w:left="0" w:right="0" w:firstLine="560"/>
        <w:spacing w:before="450" w:after="450" w:line="312" w:lineRule="auto"/>
      </w:pPr>
      <w:r>
        <w:rPr>
          <w:rFonts w:ascii="黑体" w:hAnsi="黑体" w:eastAsia="黑体" w:cs="黑体"/>
          <w:color w:val="000000"/>
          <w:sz w:val="36"/>
          <w:szCs w:val="36"/>
          <w:b w:val="1"/>
          <w:bCs w:val="1"/>
        </w:rPr>
        <w:t xml:space="preserve">20_中学校外教育实践活动总结（篇5）</w:t>
      </w:r>
    </w:p>
    <w:p>
      <w:pPr>
        <w:ind w:left="0" w:right="0" w:firstLine="560"/>
        <w:spacing w:before="450" w:after="450" w:line="312" w:lineRule="auto"/>
      </w:pPr>
      <w:r>
        <w:rPr>
          <w:rFonts w:ascii="宋体" w:hAnsi="宋体" w:eastAsia="宋体" w:cs="宋体"/>
          <w:color w:val="000"/>
          <w:sz w:val="28"/>
          <w:szCs w:val="28"/>
        </w:rPr>
        <w:t xml:space="preserve">20__年3月8日，在学校的领导安排下，为引导学生走出校园，了解社会，增强国家意识，我们初一年级统一乘车到z市南沙守礁部队进行了为期一天的社会实践。</w:t>
      </w:r>
    </w:p>
    <w:p>
      <w:pPr>
        <w:ind w:left="0" w:right="0" w:firstLine="560"/>
        <w:spacing w:before="450" w:after="450" w:line="312" w:lineRule="auto"/>
      </w:pPr>
      <w:r>
        <w:rPr>
          <w:rFonts w:ascii="宋体" w:hAnsi="宋体" w:eastAsia="宋体" w:cs="宋体"/>
          <w:color w:val="000"/>
          <w:sz w:val="28"/>
          <w:szCs w:val="28"/>
        </w:rPr>
        <w:t xml:space="preserve">到达守礁部队，学生首先观看了南沙浩歌，了解南沙守礁部队的历史，在感受国家大好河山的同时，中国战士为保卫祖国领土，顽强不屈的精神，让学生振奋不已。接下来，学生参观了部队士兵的宿舍内务，整齐划一的内务更是让学生震惊不已。最后，全级同学听取了部队安排的戒毒报告，两位戒毒的吸毒与戒毒经历，无不让在场的每一位学生在对他们的痛恨之余带些惋惜，让学生进一步了解毒品的危害性，远离毒品。</w:t>
      </w:r>
    </w:p>
    <w:p>
      <w:pPr>
        <w:ind w:left="0" w:right="0" w:firstLine="560"/>
        <w:spacing w:before="450" w:after="450" w:line="312" w:lineRule="auto"/>
      </w:pPr>
      <w:r>
        <w:rPr>
          <w:rFonts w:ascii="宋体" w:hAnsi="宋体" w:eastAsia="宋体" w:cs="宋体"/>
          <w:color w:val="000"/>
          <w:sz w:val="28"/>
          <w:szCs w:val="28"/>
        </w:rPr>
        <w:t xml:space="preserve">次日，即20__年3月9日，我们班自行组织到z市森林公园参观学习，进行烧烤实践活动。本班共分7小组，每组8人，从活动策划到购买东西、组员分工，完全由组员合作进行。此次活动既让学生在紧张的学习之余得到了很好的放松，也很大程度地培养学生的动手与合作能力，提高班集凝聚力。</w:t>
      </w:r>
    </w:p>
    <w:p>
      <w:pPr>
        <w:ind w:left="0" w:right="0" w:firstLine="560"/>
        <w:spacing w:before="450" w:after="450" w:line="312" w:lineRule="auto"/>
      </w:pPr>
      <w:r>
        <w:rPr>
          <w:rFonts w:ascii="宋体" w:hAnsi="宋体" w:eastAsia="宋体" w:cs="宋体"/>
          <w:color w:val="000"/>
          <w:sz w:val="28"/>
          <w:szCs w:val="28"/>
        </w:rPr>
        <w:t xml:space="preserve">搞实践活动要搞得有意义，搞得成功，要注重活动所能带来的实际效果。两天的实践活动，时间虽短，但意义重大，不仅使他们在紧张的学习氛围中得到了放松，促进了同学们之间的情感交流，增强了班集的凝聚力，更是拓展了同学们的视野，明白成功需要顽强不屈的精神，清楚毒品害人害已，为自己以后的发展指明方向。我相信，两天的社会实践对每一位学生而言，收获是不言而喻的。让我们一同期待在接下来的班级建设中11班的表现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2025-04-05T01:08:55+08:00</dcterms:created>
  <dcterms:modified xsi:type="dcterms:W3CDTF">2025-04-05T01:08:55+08:00</dcterms:modified>
</cp:coreProperties>
</file>

<file path=docProps/custom.xml><?xml version="1.0" encoding="utf-8"?>
<Properties xmlns="http://schemas.openxmlformats.org/officeDocument/2006/custom-properties" xmlns:vt="http://schemas.openxmlformats.org/officeDocument/2006/docPropsVTypes"/>
</file>