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2024学校幼师实习工作总结</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学校幼师实习工作总结5篇在教学活动中，能够依据纲要综合利用多种方法对每位幼儿发展情况做出全面如实的评价，并根据教育目标和幼儿发展实际水平及时指定明确可行。今天小编在这给大家整理了一些20_学校幼师实习工作总结，我们一起来看看吧！20_...</w:t>
      </w:r>
    </w:p>
    <w:p>
      <w:pPr>
        <w:ind w:left="0" w:right="0" w:firstLine="560"/>
        <w:spacing w:before="450" w:after="450" w:line="312" w:lineRule="auto"/>
      </w:pPr>
      <w:r>
        <w:rPr>
          <w:rFonts w:ascii="宋体" w:hAnsi="宋体" w:eastAsia="宋体" w:cs="宋体"/>
          <w:color w:val="000"/>
          <w:sz w:val="28"/>
          <w:szCs w:val="28"/>
        </w:rPr>
        <w:t xml:space="preserve">20_学校幼师实习工作总结5篇</w:t>
      </w:r>
    </w:p>
    <w:p>
      <w:pPr>
        <w:ind w:left="0" w:right="0" w:firstLine="560"/>
        <w:spacing w:before="450" w:after="450" w:line="312" w:lineRule="auto"/>
      </w:pPr>
      <w:r>
        <w:rPr>
          <w:rFonts w:ascii="宋体" w:hAnsi="宋体" w:eastAsia="宋体" w:cs="宋体"/>
          <w:color w:val="000"/>
          <w:sz w:val="28"/>
          <w:szCs w:val="28"/>
        </w:rPr>
        <w:t xml:space="preserve">在教学活动中，能够依据纲要综合利用多种方法对每位幼儿发展情况做出全面如实的评价，并根据教育目标和幼儿发展实际水平及时指定明确可行。今天小编在这给大家整理了一些20_学校幼师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20_学校幼师实习工作总结1</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&gt;20_学校幼师实习工作总结2</w:t>
      </w:r>
    </w:p>
    <w:p>
      <w:pPr>
        <w:ind w:left="0" w:right="0" w:firstLine="560"/>
        <w:spacing w:before="450" w:after="450" w:line="312" w:lineRule="auto"/>
      </w:pPr>
      <w:r>
        <w:rPr>
          <w:rFonts w:ascii="宋体" w:hAnsi="宋体" w:eastAsia="宋体" w:cs="宋体"/>
          <w:color w:val="000"/>
          <w:sz w:val="28"/>
          <w:szCs w:val="28"/>
        </w:rPr>
        <w:t xml:space="preserve">_年3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&gt;20_学校幼师实习工作总结3</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&gt;20_学校幼师实习工作总结4</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 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宋体" w:hAnsi="宋体" w:eastAsia="宋体" w:cs="宋体"/>
          <w:color w:val="000"/>
          <w:sz w:val="28"/>
          <w:szCs w:val="28"/>
        </w:rPr>
        <w:t xml:space="preserve">&gt;20_学校幼师实习工作总结5</w:t>
      </w:r>
    </w:p>
    <w:p>
      <w:pPr>
        <w:ind w:left="0" w:right="0" w:firstLine="560"/>
        <w:spacing w:before="450" w:after="450" w:line="312" w:lineRule="auto"/>
      </w:pPr>
      <w:r>
        <w:rPr>
          <w:rFonts w:ascii="宋体" w:hAnsi="宋体" w:eastAsia="宋体" w:cs="宋体"/>
          <w:color w:val="000"/>
          <w:sz w:val="28"/>
          <w:szCs w:val="28"/>
        </w:rPr>
        <w:t xml:space="preserve">转眼间，来到幼儿园的实习生活就要结束了，这段时间我在幼儿园里学习了很多，也感受颇深，给我留下了精彩而美好的回忆。在这段时间里首先要感谢我所有的指导老师与园内领导给予了我足够的宽容、支持和帮助，让我充分感受到了领导们“海纳百川”的胸襟，在对您们肃然起敬的同时，也为我有机会成为戚家山分园的一份子而惊喜万分。</w:t>
      </w:r>
    </w:p>
    <w:p>
      <w:pPr>
        <w:ind w:left="0" w:right="0" w:firstLine="560"/>
        <w:spacing w:before="450" w:after="450" w:line="312" w:lineRule="auto"/>
      </w:pPr>
      <w:r>
        <w:rPr>
          <w:rFonts w:ascii="宋体" w:hAnsi="宋体" w:eastAsia="宋体" w:cs="宋体"/>
          <w:color w:val="000"/>
          <w:sz w:val="28"/>
          <w:szCs w:val="28"/>
        </w:rPr>
        <w:t xml:space="preserve">一开始来的时候，其实也算是雄心壮志吧，什么都想做到，但其实什么都没做好，最后发现，该想的就是和孩子们搞好关系。若孩子们不喜欢你这个老师，那做一切也是枉然。最先开始接触的幼儿是小班。这些孩子都相当的可爱，每天到了幼儿园都会情不自禁地和他们玩闹，看着他们一个个像小天使般的笑容，我以为自己的“战略”成功了。这样，孩子们就会听你的话了。结果，是我错了。</w:t>
      </w:r>
    </w:p>
    <w:p>
      <w:pPr>
        <w:ind w:left="0" w:right="0" w:firstLine="560"/>
        <w:spacing w:before="450" w:after="450" w:line="312" w:lineRule="auto"/>
      </w:pPr>
      <w:r>
        <w:rPr>
          <w:rFonts w:ascii="宋体" w:hAnsi="宋体" w:eastAsia="宋体" w:cs="宋体"/>
          <w:color w:val="000"/>
          <w:sz w:val="28"/>
          <w:szCs w:val="28"/>
        </w:rPr>
        <w:t xml:space="preserve">第一次上教学活动的时候，几乎有三分之一的孩子没有在用心学本领，自顾自的玩，丝毫没有把我放在眼中。当时的我真是欲哭无泪啊。事后，指导老师找我谈了话，也教导了我一些经验。其中印象最深的就是“玩的时候要比他们疯，严肃的时候要吓死人!”是啊，我一直都在和他们“玩”，哪有严肃的时候吖?反醒了一个晚上后，我带着老师的这句话，我重新开始了新的战略。从“玩伴”的角色转变为了“老师”。教学活动时，我严肃了!也更用心了!没有像原本这样吊儿郎当。孩子们也明白了，现在是学本领的时候，不是闹着玩的。教学效果就比原来好多了。</w:t>
      </w:r>
    </w:p>
    <w:p>
      <w:pPr>
        <w:ind w:left="0" w:right="0" w:firstLine="560"/>
        <w:spacing w:before="450" w:after="450" w:line="312" w:lineRule="auto"/>
      </w:pPr>
      <w:r>
        <w:rPr>
          <w:rFonts w:ascii="宋体" w:hAnsi="宋体" w:eastAsia="宋体" w:cs="宋体"/>
          <w:color w:val="000"/>
          <w:sz w:val="28"/>
          <w:szCs w:val="28"/>
        </w:rPr>
        <w:t xml:space="preserve">后来又在托班实力了一个月，带托班的宝宝我认为有利也有弊。因为还小，要时时刻刻担心着他们的安全，每天都要在提心吊胆中度过。但是托班宝宝非常的听话，老师说什么就是什么，也没有什么小情绪。每个指导老师都会有各自的特色和优点，在托班刘菁老师这，我学会了要仔细和要有责任心。</w:t>
      </w:r>
    </w:p>
    <w:p>
      <w:pPr>
        <w:ind w:left="0" w:right="0" w:firstLine="560"/>
        <w:spacing w:before="450" w:after="450" w:line="312" w:lineRule="auto"/>
      </w:pPr>
      <w:r>
        <w:rPr>
          <w:rFonts w:ascii="宋体" w:hAnsi="宋体" w:eastAsia="宋体" w:cs="宋体"/>
          <w:color w:val="000"/>
          <w:sz w:val="28"/>
          <w:szCs w:val="28"/>
        </w:rPr>
        <w:t xml:space="preserve">虽然托班的课程相当的简单，但是刘老师还是会一一指点我，哪个环节要注意什么，都指点的很到位。我的性子比较急，老是想要让宝宝们很快学会一首儿歌，掌握一点小本领。如果一个教学活动没有把他们教会，我就是一直一直地反复。刘老师说：“孩子们是要有缓冲时间的，一下子让全部消化掉是不可能的，心不要急，慢慢来就可以了。”宝宝们的能力有限，不能在他们肩上压太重的东西让他们喘不过气来。这即是我在托班学到的经验之一。</w:t>
      </w:r>
    </w:p>
    <w:p>
      <w:pPr>
        <w:ind w:left="0" w:right="0" w:firstLine="560"/>
        <w:spacing w:before="450" w:after="450" w:line="312" w:lineRule="auto"/>
      </w:pPr>
      <w:r>
        <w:rPr>
          <w:rFonts w:ascii="宋体" w:hAnsi="宋体" w:eastAsia="宋体" w:cs="宋体"/>
          <w:color w:val="000"/>
          <w:sz w:val="28"/>
          <w:szCs w:val="28"/>
        </w:rPr>
        <w:t xml:space="preserve">由于实习表现出色，得到了指导老师和园内领导的肯定。我幸运地被分配到戚家山分园任职配班老师工作。从实习老师到正式带班的老师，这个角色的转换，对于自身来说，还是有一点小小的压力。毕竟实习时有指导老师带着，给我指点。正式代班的话，一切只能靠自己了。这回带的是中班，听说中班孩子是的“幼儿园的叛逆期”。所以刚开始就把我吓得慌。而且刚来的时候又没有保育员，深怕忙不过来。</w:t>
      </w:r>
    </w:p>
    <w:p>
      <w:pPr>
        <w:ind w:left="0" w:right="0" w:firstLine="560"/>
        <w:spacing w:before="450" w:after="450" w:line="312" w:lineRule="auto"/>
      </w:pPr>
      <w:r>
        <w:rPr>
          <w:rFonts w:ascii="宋体" w:hAnsi="宋体" w:eastAsia="宋体" w:cs="宋体"/>
          <w:color w:val="000"/>
          <w:sz w:val="28"/>
          <w:szCs w:val="28"/>
        </w:rPr>
        <w:t xml:space="preserve">虽然正式代班是好事，但自己心里还是没有信心能胜任。但是和中班孩子们一星期的相处后，我觉得中班的孩子相对来说懂事了，应该懂的都懂了。知道老师生气了要“坐坐好，不吵闹”。还会热心地帮老师搬小桌子，帮阿姨分餐具。有几个孩子还特别有灵气，能把老师说的话模仿地惟妙惟肖，俨然一副小老师的样子。有趣极了。于是我又重拾了自信心。但是现在的困惑就是，如何做好孩子们的常规。如果常规不好的话，上再好的教学活动也是徒劳。所以，在本班的当务之急便是先改进好孩子们的常规。为此，我和主班老师也是尝试了各种方法，现在正在不断改善中……</w:t>
      </w:r>
    </w:p>
    <w:p>
      <w:pPr>
        <w:ind w:left="0" w:right="0" w:firstLine="560"/>
        <w:spacing w:before="450" w:after="450" w:line="312" w:lineRule="auto"/>
      </w:pPr>
      <w:r>
        <w:rPr>
          <w:rFonts w:ascii="宋体" w:hAnsi="宋体" w:eastAsia="宋体" w:cs="宋体"/>
          <w:color w:val="000"/>
          <w:sz w:val="28"/>
          <w:szCs w:val="28"/>
        </w:rPr>
        <w:t xml:space="preserve">实习生活马上就要结束了，经过这段时间的实习，我感受到了身为一名幼儿教师的酸甜苦辣，教师是一个崇高而神圣的职业，要当一名好的教师更是不容易。因此，要想在孩子中树立起好老师的形象，还需要走一段不寻常的摸索之路。在此次实习中，我也看到了自己的不足之处。我把自己比喻成一条小小的毛毛虫，现在的毛毛虫虽然还很弱，虽然还是会有许多的磕磕绊绊，但是相信只要好好磨练，总有一天会蜕变成美丽的蝴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