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学校宣传部年终工作总结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年学校宣传部年终工作总结通过工作总结，可以明确自己下一步工作的方向，少走弯路，少犯错误，不断提高工作效率，那么宣传部年终如何写呢?下面是小编给大家带来的20_年学校宣传部年终工作总结，以供大家参考，我们一起来看看吧!&gt;↓↓更多关于“&gt;...</w:t>
      </w:r>
    </w:p>
    <w:p>
      <w:pPr>
        <w:ind w:left="0" w:right="0" w:firstLine="560"/>
        <w:spacing w:before="450" w:after="450" w:line="312" w:lineRule="auto"/>
      </w:pPr>
      <w:r>
        <w:rPr>
          <w:rFonts w:ascii="宋体" w:hAnsi="宋体" w:eastAsia="宋体" w:cs="宋体"/>
          <w:color w:val="000"/>
          <w:sz w:val="28"/>
          <w:szCs w:val="28"/>
        </w:rPr>
        <w:t xml:space="preserve">20_年学校宣传部年终工作总结</w:t>
      </w:r>
    </w:p>
    <w:p>
      <w:pPr>
        <w:ind w:left="0" w:right="0" w:firstLine="560"/>
        <w:spacing w:before="450" w:after="450" w:line="312" w:lineRule="auto"/>
      </w:pPr>
      <w:r>
        <w:rPr>
          <w:rFonts w:ascii="宋体" w:hAnsi="宋体" w:eastAsia="宋体" w:cs="宋体"/>
          <w:color w:val="000"/>
          <w:sz w:val="28"/>
          <w:szCs w:val="28"/>
        </w:rPr>
        <w:t xml:space="preserve">通过工作总结，可以明确自己下一步工作的方向，少走弯路，少犯错误，不断提高工作效率，那么宣传部年终如何写呢?下面是小编给大家带来的20_年学校宣传部年终工作总结，以供大家参考，我们一起来看看吧!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学校宣传部年终工作总结(一)</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现将宣传部本学期大致工作总结如下：</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转载自，请保留此标记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学校宣传部年终工作总结(二)</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_同学参加了协会主要成员的聚餐活动，活动中认识并渐渐熟悉了副会长__、___，办公室主任__同学，棋牌部老干事__同学，文艺部长_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我部部长__、副部长___同学参加了协会招干面试会，并选出___、___、___等三名同学为我部部员，以便于部门之后各项工作的展开。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_以及新干事___、___、___同学提前见面，互留联系方式及基本资料，部长__安排部署了近期工作，后在副部长___同学带领下，___、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_，副部长__同学带领__、___、__等三名同学连续制办了两张宣传展板及十张海报，为协会声誉的打造做出了一定贡献。___、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学校宣传部年终工作总结(三)</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_月_日社团文化暨科技活动节启动仪式布置会场及相应的应急工作;与_月_至_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_月_日第四届版面设计大赛完满结束，宣传部部长及副部长针对此次活动让各干事作了深刻的体会及感悟。内容如下：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__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学校宣传部年终工作总结(四)</w:t>
      </w:r>
    </w:p>
    <w:p>
      <w:pPr>
        <w:ind w:left="0" w:right="0" w:firstLine="560"/>
        <w:spacing w:before="450" w:after="450" w:line="312" w:lineRule="auto"/>
      </w:pPr>
      <w:r>
        <w:rPr>
          <w:rFonts w:ascii="宋体" w:hAnsi="宋体" w:eastAsia="宋体" w:cs="宋体"/>
          <w:color w:val="000"/>
          <w:sz w:val="28"/>
          <w:szCs w:val="28"/>
        </w:rPr>
        <w:t xml:space="preserve">转眼间，第二学期学生会宣传部的工作已经结束，在这一学期中，宣传部的每一位成员都感受到了团结的力量，我们一起工作，一起成长。通过一学期的工作，我们已经慢慢走向成熟，从学生会新成员的组建到舞蹈大赛再到系统杯，宣传部一路吹着团结的号角，忙碌并快乐着。身为宣传部的部长，我深深的感受到了肩上压力的重大，从刚入学生会时的青涩懵懂到渐渐走向成熟，我发觉了自身有很多不足之处，并在弥补不足的过程中得到一次又一次的洗练。学生会是一个家庭，宣传部是窗，每一张海报都是我们为同学服务的体现，在这一学期里，我部内部之间和我部与各个部门之间的关系十分融洽，事实也证明，只有在一个融洽的环境下我们才能把工作做好，相信在每个人的团结努力下，我们的宣传部会有更好的成果，我们的学生会会有更加辉煌的明天。</w:t>
      </w:r>
    </w:p>
    <w:p>
      <w:pPr>
        <w:ind w:left="0" w:right="0" w:firstLine="560"/>
        <w:spacing w:before="450" w:after="450" w:line="312" w:lineRule="auto"/>
      </w:pPr>
      <w:r>
        <w:rPr>
          <w:rFonts w:ascii="宋体" w:hAnsi="宋体" w:eastAsia="宋体" w:cs="宋体"/>
          <w:color w:val="000"/>
          <w:sz w:val="28"/>
          <w:szCs w:val="28"/>
        </w:rPr>
        <w:t xml:space="preserve">回首一学期工作，宣传部推行“高效工作”的原则，每次任务都能在最短的时间内尽最大努力保质保量的完成，在各部门活动展开前提前征集部门内每个人方案，制作好相关宣传海报等。出海报、幕布、联系卡，撰写新闻，助理培养等工作，通过内部协调，我们采用了劳动责任承包制，分成2组。如果工作量太大则一起配合完成工作任务。在主席团和其他部门的指导和帮助下，我们基本完成了工作任务，我们在看到进步的同时也看到本部门存在的不足。如工作方法需要改进，工作不够大胆，不够自信，工作水平需要提高等。但总体来说，宣传部的工作是繁重、琐碎的、不定的，这一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接手宣传部工作时，由于与上届联系不紧密和自我经验不足，致使宣传部工作吃力，找不到定位，在大家的努力下，宣传部工作开始走向正轨。在随即而来的第三届校园舞蹈大赛中，我部工作的锣鼓紧密敲响，各成员在兼顾学习的情况下努力工作，获得好评，同时暴露很多不足：工作缺乏系统性，分工不够明确，致使本来就琐碎的宣传部工作变得混乱。鉴于以上不足，我部在之后的系统杯学生素质拓展比赛中实行了劳动责任承包制，部门成员各尽其能，发挥各自优势，有效率的\'完成了工作。</w:t>
      </w:r>
    </w:p>
    <w:p>
      <w:pPr>
        <w:ind w:left="0" w:right="0" w:firstLine="560"/>
        <w:spacing w:before="450" w:after="450" w:line="312" w:lineRule="auto"/>
      </w:pPr>
      <w:r>
        <w:rPr>
          <w:rFonts w:ascii="宋体" w:hAnsi="宋体" w:eastAsia="宋体" w:cs="宋体"/>
          <w:color w:val="000"/>
          <w:sz w:val="28"/>
          <w:szCs w:val="28"/>
        </w:rPr>
        <w:t xml:space="preserve">展望新学期工作，我部要积极发扬团结向上的优势，同时重点培养优秀助理，使之体现自我价值，发挥主观能动性，使他们成为宣传部得力助手，并积极响应主席团号召，实行奖惩制度。</w:t>
      </w:r>
    </w:p>
    <w:p>
      <w:pPr>
        <w:ind w:left="0" w:right="0" w:firstLine="560"/>
        <w:spacing w:before="450" w:after="450" w:line="312" w:lineRule="auto"/>
      </w:pPr>
      <w:r>
        <w:rPr>
          <w:rFonts w:ascii="宋体" w:hAnsi="宋体" w:eastAsia="宋体" w:cs="宋体"/>
          <w:color w:val="000"/>
          <w:sz w:val="28"/>
          <w:szCs w:val="28"/>
        </w:rPr>
        <w:t xml:space="preserve">总结过去经验教训是为了更好的把握现在，展望未来，在宣传部，我们要的是效率，是效果。我们不单单是去完成一项任务，我们要尽可能的去挖掘我们的才华潜力，做我们最擅长的，让我们的工作做的更好!宣传部会继续用饱满的热情迎接明天的挑战，让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学校宣传部年终工作总结(五)</w:t>
      </w:r>
    </w:p>
    <w:p>
      <w:pPr>
        <w:ind w:left="0" w:right="0" w:firstLine="560"/>
        <w:spacing w:before="450" w:after="450" w:line="312" w:lineRule="auto"/>
      </w:pPr>
      <w:r>
        <w:rPr>
          <w:rFonts w:ascii="宋体" w:hAnsi="宋体" w:eastAsia="宋体" w:cs="宋体"/>
          <w:color w:val="000"/>
          <w:sz w:val="28"/>
          <w:szCs w:val="28"/>
        </w:rPr>
        <w:t xml:space="preserve">这一学期来，大学生科协宣传部在团委老师和主席团的领导和带领下，在包括副会长、部长和所有委员的共同努力下，基本上完成了本部门的工作及任务，发挥了宣传、组织及协调等作用，得到了团委老师和主席团以及各职能部门的肯定，完成了学期之初制定的工作计划。我们每个人都收获到了很多东西，取得着各自的进步。每个人的付出与收获，换来了我们学院学生工作的新发展。我们很幸运在大学生科协宣传部的位子上为科协的成长建设出一份力。</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大学生科协的各项活动制作相关展板海报和在校园网站博客中的宣传等相关工作。由于大学生科协是今年新成立的组织，而我自己也是今年首抓宣传部的工作，所以我在开展工作前积极向熟悉宣传工作的老部长咨询相关事项，大胆创新多与部员沟通设计内容与主题，使本学期的海报较之其它，在版面设计与色彩搭配等诸方面有明显的自己风格，对宣传起到了积极作用。从我接手到现在，宣传部的工作就是一直在进行中。总结起来真的有种不知从何说起的感觉，因为工作性质的差异，我们很少有自己的品牌活动，但是在同各部门配合的过程中，我想我们的认真和责任心就是我们的品牌。而我们的主要工作——出海报，我们部门可以说是有求必应的。</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协调其他部门活动期间，为其提供人力资源，更主要是负责活动期间的相关宣传活动，如舞会的布置、张贴海报、设计展板、现场摄影等。认真负责地对待每件工作并高效高质地完成了，本学期重中之重就是邯郸学院科技活动月，历时一个月时间举办大型活动十几场，其中大学生科协主管的活动就有三四个，而其中的重头戏就是“首届科普知识竞赛”。</w:t>
      </w:r>
    </w:p>
    <w:p>
      <w:pPr>
        <w:ind w:left="0" w:right="0" w:firstLine="560"/>
        <w:spacing w:before="450" w:after="450" w:line="312" w:lineRule="auto"/>
      </w:pPr>
      <w:r>
        <w:rPr>
          <w:rFonts w:ascii="宋体" w:hAnsi="宋体" w:eastAsia="宋体" w:cs="宋体"/>
          <w:color w:val="000"/>
          <w:sz w:val="28"/>
          <w:szCs w:val="28"/>
        </w:rPr>
        <w:t xml:space="preserve">而在此次活动我们负责的是设计展板海报，为竞赛吸引广大师生的踊跃参加，并负责竞赛会场的相关布置，现场摄影，积极尽力做好我们分内的事。由于与其它部门沟通不足，还有部门内部沟通不及时。导致在会场布置上没能及时做完工作，给其他部门增加了压力，最终还是在比赛前做好了准备工作。我部部员在比赛过程中摄像拍照，记下许多精彩时刻，同时也得到锻炼和掌握了不少知识，更有甚者参加了竞赛活动并一举夺得了一等奖。最后在各位主席的颁奖仪式下首届科普知识竞赛圆满完成。</w:t>
      </w:r>
    </w:p>
    <w:p>
      <w:pPr>
        <w:ind w:left="0" w:right="0" w:firstLine="560"/>
        <w:spacing w:before="450" w:after="450" w:line="312" w:lineRule="auto"/>
      </w:pPr>
      <w:r>
        <w:rPr>
          <w:rFonts w:ascii="宋体" w:hAnsi="宋体" w:eastAsia="宋体" w:cs="宋体"/>
          <w:color w:val="000"/>
          <w:sz w:val="28"/>
          <w:szCs w:val="28"/>
        </w:rPr>
        <w:t xml:space="preserve">宣传部本学期的活动主要还有部门内部组织聚餐，聚会。通过这些活动使得成员之间有了很好的交流，加深了成员的感情，也让宣传部很好的走出部门，对外展示了部门的形象。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而我们大学生科协是新成立的组织，更是需要大量的人才。通过招新实现发展壮大本部门力量，更好地为同学们服务。在开学之初结合院学生会纳新的大背景，制作了相关介绍本组织的海报宣传板，面向全校学生进行了公开招新。在宣传部方面，由组织推荐和个人申请，我们共收到了二十余份竞聘表。经过初试和复试的竞聘演讲，我们最终录用了六名有较强书法绘画功底或文笔不错组织协调能力的大一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经过一段时间的观察，在此方面，大家也都能做到爱惜不浪费。本学期也采购了一些纸笔等物品。第一届的宣传部人员的工作态度值得肯定，虽然是大一新生，刚参加工作经验不丰富，但在这段时间里，均能按质按量完成自己的任务，并且能大胆创新，运用丰富的色彩彰显我们大学生科协的风采。当然这得益于会长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以上是宣传部对上学期工作的总结，本学期的工作既将结束，也是宣传部工作的尾声了，在这一年的时间里，我们每个人都收获到了很多东西，取得着各自的进步。我很幸运在协会宣传部为协会的各项工作出一份力。可以这么说：这半年是累的半年，忙的半年，快乐的半年，收获的半年，难忘的半年。工作无小事，事事都不能懈怠。我们干事更要不断地提高自身的素质才能把我们的工作做得更好，才能更好地服务同学。在过去的学期里，我脚踏实地做了一些工作，对于好的方面做得出色，本部门会继续努力、在接在劢。</w:t>
      </w:r>
    </w:p>
    <w:p>
      <w:pPr>
        <w:ind w:left="0" w:right="0" w:firstLine="560"/>
        <w:spacing w:before="450" w:after="450" w:line="312" w:lineRule="auto"/>
      </w:pPr>
      <w:r>
        <w:rPr>
          <w:rFonts w:ascii="宋体" w:hAnsi="宋体" w:eastAsia="宋体" w:cs="宋体"/>
          <w:color w:val="000"/>
          <w:sz w:val="28"/>
          <w:szCs w:val="28"/>
        </w:rPr>
        <w:t xml:space="preserve">但由于自己的水平和经验不足而导致部门还存在的缺点和不足，例如很多事情没有及时更新信息，对于我们的博客没有及时更新，没有去增加人气，这是我们的失职，对于每次大小活动的总结，没有及时认清这是我们的分内事，而导致通讯稿的断层，在即将结束本学期活动之前急忙去补救。宣传部会认真对待，查“漏”补“缺”找出解决问题的关键，不断的改进，不断地更新，为后来的工作做一个创新的准备，进一步提高本部门的工作效率，工作方法，工作质量，以井有序地做好宣传部各项工作及职责，有力的加强宣传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