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特殊教育学校政教处工作总结3篇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教处是推进学校学生德育目标的职能机构，在书记的领导下带领班主任完成学校的各项德育工作任务。它制定学生爱国教育的工作计划等。本站为大家整理的相关的特殊教育学校政教处工作总结供大家参考选择。　　特殊教育学校政教处工作总结篇1　　过去的一个学期...</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它制定学生爱国教育的工作计划等。本站为大家整理的相关的特殊教育学校政教处工作总结供大家参考选择。[_TAG_h2]　　特殊教育学校政教处工作总结篇1</w:t>
      </w:r>
    </w:p>
    <w:p>
      <w:pPr>
        <w:ind w:left="0" w:right="0" w:firstLine="560"/>
        <w:spacing w:before="450" w:after="450" w:line="312" w:lineRule="auto"/>
      </w:pPr>
      <w:r>
        <w:rPr>
          <w:rFonts w:ascii="宋体" w:hAnsi="宋体" w:eastAsia="宋体" w:cs="宋体"/>
          <w:color w:val="000"/>
          <w:sz w:val="28"/>
          <w:szCs w:val="28"/>
        </w:rPr>
        <w:t xml:space="preserve">　　过去的一个学期里，政教处的日常教育工作显得紧张、充实。我们在校长室的领导下，在教务处、团委、学生会等职能部门的通力合作下，以认真的态度、求实的作风较为出色地完成了学校制定的德育目标和计划。除继续抓好学生的日常管理外，在新生的培训，学生的素质教育，班主任管理和心理健康教育等方面均得到一定加强，使校风建设更趋良性，人文内涵更加突出，未出现一起安全事故。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　　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　　以县教育局德育工作精神为指导，以创建市德育特色学校为契机，以构建和谐校园为宗旨，紧密结合学校德育工作实践，开拓学校德育工作的新局面。为了适应新形式下教育改革和经济时代对人才培养的新要求、新挑战，构筑一个主题教育德育新模式。在对学生打好基础，培养能力，增强诚信意识、环境意识、责任意识，提高守法、守规自觉性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　　二、立足本校实际，抓实、抓细常规管理。</w:t>
      </w:r>
    </w:p>
    <w:p>
      <w:pPr>
        <w:ind w:left="0" w:right="0" w:firstLine="560"/>
        <w:spacing w:before="450" w:after="450" w:line="312" w:lineRule="auto"/>
      </w:pPr>
      <w:r>
        <w:rPr>
          <w:rFonts w:ascii="宋体" w:hAnsi="宋体" w:eastAsia="宋体" w:cs="宋体"/>
          <w:color w:val="000"/>
          <w:sz w:val="28"/>
          <w:szCs w:val="28"/>
        </w:rPr>
        <w:t xml:space="preserve">　　在常规管理过程中，经过逐步的健全和完善，学生德育管理制度已基本成一个完整的体系，制度内容包括了学生日常行为的方方面面，如考勤、卫生、学生仪表、上课纪律、早晚自习管理、量化管理和宿舍管理等等。一个学期以来，我们主要抓落实，一方面，政教处通过每周总结，针对具体情况由值周班相关人员进行有重点的国旗下讲话;另一方面，加强抽查和督促，在值周班对各班进行例行检查的同时，学校还加强对各个方面实施不定期、不定时的抽查，并将抽查结果通过公示栏及时公布，以便相关班级及时整改。此外继续推行班级管理的量化考核、学生德育量化考核、文明学生评比与文明宿舍优胜红旗制度，并以此作为学生、班级和班主任评优评先的重要依据。本学期共评选出470名学校各类先进，240多名“文明学生”，30多个包括文明寝室、优秀值周班和文明班级在内的各种先进集体和社团;处理了30多位违规违纪学生，劝退了4人，奖惩结合，以点带面，推动了学校学风和校风良性发展。</w:t>
      </w:r>
    </w:p>
    <w:p>
      <w:pPr>
        <w:ind w:left="0" w:right="0" w:firstLine="560"/>
        <w:spacing w:before="450" w:after="450" w:line="312" w:lineRule="auto"/>
      </w:pPr>
      <w:r>
        <w:rPr>
          <w:rFonts w:ascii="宋体" w:hAnsi="宋体" w:eastAsia="宋体" w:cs="宋体"/>
          <w:color w:val="000"/>
          <w:sz w:val="28"/>
          <w:szCs w:val="28"/>
        </w:rPr>
        <w:t xml:space="preserve">&gt;　　三、加强班主任队伍建设</w:t>
      </w:r>
    </w:p>
    <w:p>
      <w:pPr>
        <w:ind w:left="0" w:right="0" w:firstLine="560"/>
        <w:spacing w:before="450" w:after="450" w:line="312" w:lineRule="auto"/>
      </w:pPr>
      <w:r>
        <w:rPr>
          <w:rFonts w:ascii="宋体" w:hAnsi="宋体" w:eastAsia="宋体" w:cs="宋体"/>
          <w:color w:val="000"/>
          <w:sz w:val="28"/>
          <w:szCs w:val="28"/>
        </w:rPr>
        <w:t xml:space="preserve">　　班主任是班级的教育者和组织者，也是学校德育工作的实施者。一个学校班主任队伍的好坏直接影响到德育工作的效果，为打造一支优秀的班主任队伍，政教处除每月召开班主任例行会议，每学期对班主任进行工作问卷调查与综合考核外，还积极谋划鼓励年轻班主任参加各级培训与比赛，使他们迅速提高业务技能。梅少敏、朱其海2位教师在县心理优质课评比中获奖，郭永远、吕小欧等6位教师分获县主题班会教案设计比赛一、二、三等奖，多位班主任和任课教师指导学生获奖。同时，还注意加强对班主任老师的奉献意识教育和师德教育，不定期开展班主任经验交流会，要求班主任及时写学习心得和教育案例，形成丰富的教育资源。打造队伍也注意采纳班主任意见，适当提高班主任津贴，对意外出现的偶发事件，政教部门能注意配合班主任协调处理。</w:t>
      </w:r>
    </w:p>
    <w:p>
      <w:pPr>
        <w:ind w:left="0" w:right="0" w:firstLine="560"/>
        <w:spacing w:before="450" w:after="450" w:line="312" w:lineRule="auto"/>
      </w:pPr>
      <w:r>
        <w:rPr>
          <w:rFonts w:ascii="宋体" w:hAnsi="宋体" w:eastAsia="宋体" w:cs="宋体"/>
          <w:color w:val="000"/>
          <w:sz w:val="28"/>
          <w:szCs w:val="28"/>
        </w:rPr>
        <w:t xml:space="preserve">&gt;　　四、打造学生自主管理模式</w:t>
      </w:r>
    </w:p>
    <w:p>
      <w:pPr>
        <w:ind w:left="0" w:right="0" w:firstLine="560"/>
        <w:spacing w:before="450" w:after="450" w:line="312" w:lineRule="auto"/>
      </w:pPr>
      <w:r>
        <w:rPr>
          <w:rFonts w:ascii="宋体" w:hAnsi="宋体" w:eastAsia="宋体" w:cs="宋体"/>
          <w:color w:val="000"/>
          <w:sz w:val="28"/>
          <w:szCs w:val="28"/>
        </w:rPr>
        <w:t xml:space="preserve">　　我们都明白一个简单的道理，“教是为了不教”，“管是为了不管”，让学生自己明事理，辩是非，自觉遵守校纪，相互监督，才是真正管好了学生。</w:t>
      </w:r>
    </w:p>
    <w:p>
      <w:pPr>
        <w:ind w:left="0" w:right="0" w:firstLine="560"/>
        <w:spacing w:before="450" w:after="450" w:line="312" w:lineRule="auto"/>
      </w:pPr>
      <w:r>
        <w:rPr>
          <w:rFonts w:ascii="宋体" w:hAnsi="宋体" w:eastAsia="宋体" w:cs="宋体"/>
          <w:color w:val="000"/>
          <w:sz w:val="28"/>
          <w:szCs w:val="28"/>
        </w:rPr>
        <w:t xml:space="preserve">　　在团委、学生会的支持下建立了宜高青年志愿者协会，修改并制定了详细的违纪处罚条例和帮扶措施，让他们适当参与德育管理，让违纪学生接受学生自己的组织给予的处分。此外学校还根据学生会反馈过来的情况及时了解学情，方便我们及时采取果断有效的措施解决问题消除隐患。</w:t>
      </w:r>
    </w:p>
    <w:p>
      <w:pPr>
        <w:ind w:left="0" w:right="0" w:firstLine="560"/>
        <w:spacing w:before="450" w:after="450" w:line="312" w:lineRule="auto"/>
      </w:pPr>
      <w:r>
        <w:rPr>
          <w:rFonts w:ascii="宋体" w:hAnsi="宋体" w:eastAsia="宋体" w:cs="宋体"/>
          <w:color w:val="000"/>
          <w:sz w:val="28"/>
          <w:szCs w:val="28"/>
        </w:rPr>
        <w:t xml:space="preserve">　　对于学生会成员自己而言，他们扮演着既是管理者又是被管理者的双重角色。这种学生高度自治的民主化自我管理体制和模式的探究，就是要增强学生主人翁的意识，突出其在管理中的主体地位，发挥其积极性、主动性和创造性。他们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&gt;　　五、开展多彩校园文化活动：</w:t>
      </w:r>
    </w:p>
    <w:p>
      <w:pPr>
        <w:ind w:left="0" w:right="0" w:firstLine="560"/>
        <w:spacing w:before="450" w:after="450" w:line="312" w:lineRule="auto"/>
      </w:pPr>
      <w:r>
        <w:rPr>
          <w:rFonts w:ascii="宋体" w:hAnsi="宋体" w:eastAsia="宋体" w:cs="宋体"/>
          <w:color w:val="000"/>
          <w:sz w:val="28"/>
          <w:szCs w:val="28"/>
        </w:rPr>
        <w:t xml:space="preserve">　　校园文化是学校德育教育不可或缺的组成部分，过去的一学期当中我们不断加大校园文化活动阵地建设的力度。讲座、辅导、座谈交流、汇报、比赛等活动的有序开展保证了学校良好秩序的构建。</w:t>
      </w:r>
    </w:p>
    <w:p>
      <w:pPr>
        <w:ind w:left="0" w:right="0" w:firstLine="560"/>
        <w:spacing w:before="450" w:after="450" w:line="312" w:lineRule="auto"/>
      </w:pPr>
      <w:r>
        <w:rPr>
          <w:rFonts w:ascii="宋体" w:hAnsi="宋体" w:eastAsia="宋体" w:cs="宋体"/>
          <w:color w:val="000"/>
          <w:sz w:val="28"/>
          <w:szCs w:val="28"/>
        </w:rPr>
        <w:t xml:space="preserve">　　1、通过班会、晨会、升旗、板报，强化了德育功能。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　　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　　每周一次的升旗仪式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　　充分利用班级黑板报这块阵地，加强班级文化建设，坚持每月一次的板报检查评比制度，及时检查及时反馈。在班主任的重视下，各班板报都很有特色，也非常有欣赏价值。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　　发挥广播室作用。每周定时播出校园新闻，名曲佳作欣赏，心理驿站等，使广播室工作落到实处，同时也丰富了学生的业余生活。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　　2、心理教育一直在有条不紊的进行着，健全心理教育组织机构，成立心理健康教育教研组，开设心理健康教育课，健全心理健康教育设施建设，开展个别咨询、小团体辅导、大团体辅导工作，开展心理健康教育活动周活动等，提高我校心育水平和学生的心理素质，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　　3、做好后进生的转化工作是做好教育教学工作及完成教学任务的基础。</w:t>
      </w:r>
    </w:p>
    <w:p>
      <w:pPr>
        <w:ind w:left="0" w:right="0" w:firstLine="560"/>
        <w:spacing w:before="450" w:after="450" w:line="312" w:lineRule="auto"/>
      </w:pPr>
      <w:r>
        <w:rPr>
          <w:rFonts w:ascii="宋体" w:hAnsi="宋体" w:eastAsia="宋体" w:cs="宋体"/>
          <w:color w:val="000"/>
          <w:sz w:val="28"/>
          <w:szCs w:val="28"/>
        </w:rPr>
        <w:t xml:space="preserve">　　根据我校实际情况，组织后进生进行座谈，要求每位后进生进行思想汇报，被处分的学生及时填写《违纪学生跟踪表》，要求班主任跟踪教育与监管，对思想积极要求进步，表现非常好的学生，就给予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　　六、组织形式多样的文体活动</w:t>
      </w:r>
    </w:p>
    <w:p>
      <w:pPr>
        <w:ind w:left="0" w:right="0" w:firstLine="560"/>
        <w:spacing w:before="450" w:after="450" w:line="312" w:lineRule="auto"/>
      </w:pPr>
      <w:r>
        <w:rPr>
          <w:rFonts w:ascii="宋体" w:hAnsi="宋体" w:eastAsia="宋体" w:cs="宋体"/>
          <w:color w:val="000"/>
          <w:sz w:val="28"/>
          <w:szCs w:val="28"/>
        </w:rPr>
        <w:t xml:space="preserve">　　1、严格组织了高一新生军训活动，</w:t>
      </w:r>
    </w:p>
    <w:p>
      <w:pPr>
        <w:ind w:left="0" w:right="0" w:firstLine="560"/>
        <w:spacing w:before="450" w:after="450" w:line="312" w:lineRule="auto"/>
      </w:pPr>
      <w:r>
        <w:rPr>
          <w:rFonts w:ascii="宋体" w:hAnsi="宋体" w:eastAsia="宋体" w:cs="宋体"/>
          <w:color w:val="000"/>
          <w:sz w:val="28"/>
          <w:szCs w:val="28"/>
        </w:rPr>
        <w:t xml:space="preserve">　　我们始终把学生军训作为一项重要的工作来抓，把军训作为培养学生集体主义观念、严密的组织纪律性和小局服从大局意识的第一课，纳入我校的德育教育体系。通过军训增强了学生保卫祖国、热爱祖国、维护和平的意识;培养了学生服从命令，听从指挥，遵守纪律、雷厉风行的好作风;养成了吃苦耐劳、热爱集体、团结协作的精神;锻炼了勇敢坚强、不怕困难的坚强意志。</w:t>
      </w:r>
    </w:p>
    <w:p>
      <w:pPr>
        <w:ind w:left="0" w:right="0" w:firstLine="560"/>
        <w:spacing w:before="450" w:after="450" w:line="312" w:lineRule="auto"/>
      </w:pPr>
      <w:r>
        <w:rPr>
          <w:rFonts w:ascii="宋体" w:hAnsi="宋体" w:eastAsia="宋体" w:cs="宋体"/>
          <w:color w:val="000"/>
          <w:sz w:val="28"/>
          <w:szCs w:val="28"/>
        </w:rPr>
        <w:t xml:space="preserve">　　2、组织全校学生观看教育影片并举行观后感征文比赛，其中三(2)李玮玮等15位同学作品获奖。不仅丰富了学生课余生活，也对学生进行了一次深刻的思想教育。</w:t>
      </w:r>
    </w:p>
    <w:p>
      <w:pPr>
        <w:ind w:left="0" w:right="0" w:firstLine="560"/>
        <w:spacing w:before="450" w:after="450" w:line="312" w:lineRule="auto"/>
      </w:pPr>
      <w:r>
        <w:rPr>
          <w:rFonts w:ascii="宋体" w:hAnsi="宋体" w:eastAsia="宋体" w:cs="宋体"/>
          <w:color w:val="000"/>
          <w:sz w:val="28"/>
          <w:szCs w:val="28"/>
        </w:rPr>
        <w:t xml:space="preserve">　　3、组织青年志愿者在重阳节走访慰问孤寡老人。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　　4、体育节活动</w:t>
      </w:r>
    </w:p>
    <w:p>
      <w:pPr>
        <w:ind w:left="0" w:right="0" w:firstLine="560"/>
        <w:spacing w:before="450" w:after="450" w:line="312" w:lineRule="auto"/>
      </w:pPr>
      <w:r>
        <w:rPr>
          <w:rFonts w:ascii="宋体" w:hAnsi="宋体" w:eastAsia="宋体" w:cs="宋体"/>
          <w:color w:val="000"/>
          <w:sz w:val="28"/>
          <w:szCs w:val="28"/>
        </w:rPr>
        <w:t xml:space="preserve">　　本学期政教处与团委、体育组、学生会合作，开展学校以“弘扬奥运精神，全面健康成长”为主题的第五届体育节。本届体育节开展了高一高二学生男子篮球联赛、高三学生拔河比赛、男女生跳绳比赛、全校广播体操比赛、第34届田径运动会、户外运动与安全知识讲座等6项活动。本次体育节参与面广(全校学生)、成绩优秀，深受师生好评。本次活动有62名青年志愿者参与体育节的播音、快讯宣传、活动保卫，检录，裁判记录工作等;工作出色，深受学生好评。本次活动丰富了师生的课余文体活动，增强了集体凝聚力和向心力。</w:t>
      </w:r>
    </w:p>
    <w:p>
      <w:pPr>
        <w:ind w:left="0" w:right="0" w:firstLine="560"/>
        <w:spacing w:before="450" w:after="450" w:line="312" w:lineRule="auto"/>
      </w:pPr>
      <w:r>
        <w:rPr>
          <w:rFonts w:ascii="宋体" w:hAnsi="宋体" w:eastAsia="宋体" w:cs="宋体"/>
          <w:color w:val="000"/>
          <w:sz w:val="28"/>
          <w:szCs w:val="28"/>
        </w:rPr>
        <w:t xml:space="preserve">　　5、科技节活动</w:t>
      </w:r>
    </w:p>
    <w:p>
      <w:pPr>
        <w:ind w:left="0" w:right="0" w:firstLine="560"/>
        <w:spacing w:before="450" w:after="450" w:line="312" w:lineRule="auto"/>
      </w:pPr>
      <w:r>
        <w:rPr>
          <w:rFonts w:ascii="宋体" w:hAnsi="宋体" w:eastAsia="宋体" w:cs="宋体"/>
          <w:color w:val="000"/>
          <w:sz w:val="28"/>
          <w:szCs w:val="28"/>
        </w:rPr>
        <w:t xml:space="preserve">　　本学期充分调动社团的积极性，开展以“科学美化生活”为主题的校园科技节。本届科技节设有6个大项：科技创新大赛(“变废为宝”创意小制作、“爱我校园，科学创意”金点子大赛)、网页制作比赛、无线电测向定向比赛、科技电影展播——《地心历险记》、“科技与生命”主题团日活动方案设计比赛、迎新年智力游园活动。因时间安排等问题，期中科技创新大赛、网页制作比赛两个项目学生的参与积极性还不够外，其他活动都深受欢迎与好评，学生参与积极性高。</w:t>
      </w:r>
    </w:p>
    <w:p>
      <w:pPr>
        <w:ind w:left="0" w:right="0" w:firstLine="560"/>
        <w:spacing w:before="450" w:after="450" w:line="312" w:lineRule="auto"/>
      </w:pPr>
      <w:r>
        <w:rPr>
          <w:rFonts w:ascii="宋体" w:hAnsi="宋体" w:eastAsia="宋体" w:cs="宋体"/>
          <w:color w:val="000"/>
          <w:sz w:val="28"/>
          <w:szCs w:val="28"/>
        </w:rPr>
        <w:t xml:space="preserve">　　6、此外学校还以重大纪念日为契机，以活动为载体，大力开展对学生的思想道德教育：教师节、国庆节、南京大屠杀纪念日期间、一二?九纪念日、元旦等，政教处、团委都适时举办了主题系列活动，丰富了校园文化，陶冶了学生的性情。校园体育文化融竞争性、趣味性、思想性，我们也注意把德育渗透到各种校园体育文化活动之中。</w:t>
      </w:r>
    </w:p>
    <w:p>
      <w:pPr>
        <w:ind w:left="0" w:right="0" w:firstLine="560"/>
        <w:spacing w:before="450" w:after="450" w:line="312" w:lineRule="auto"/>
      </w:pPr>
      <w:r>
        <w:rPr>
          <w:rFonts w:ascii="宋体" w:hAnsi="宋体" w:eastAsia="宋体" w:cs="宋体"/>
          <w:color w:val="000"/>
          <w:sz w:val="28"/>
          <w:szCs w:val="28"/>
        </w:rPr>
        <w:t xml:space="preserve">　　7、组织优秀学生参加县局举办的各类比赛，分获县田径杯赛团体第三名、学生篮球赛女队冠军男队季军，“弘扬民族精神”和“廉政文化进校园”学生征文比赛中5人次一等奖、10人次二等奖、19人次三等奖，成绩相当显著。</w:t>
      </w:r>
    </w:p>
    <w:p>
      <w:pPr>
        <w:ind w:left="0" w:right="0" w:firstLine="560"/>
        <w:spacing w:before="450" w:after="450" w:line="312" w:lineRule="auto"/>
      </w:pPr>
      <w:r>
        <w:rPr>
          <w:rFonts w:ascii="宋体" w:hAnsi="宋体" w:eastAsia="宋体" w:cs="宋体"/>
          <w:color w:val="000"/>
          <w:sz w:val="28"/>
          <w:szCs w:val="28"/>
        </w:rPr>
        <w:t xml:space="preserve">&gt;　　七、关心学生，构建和谐校园。</w:t>
      </w:r>
    </w:p>
    <w:p>
      <w:pPr>
        <w:ind w:left="0" w:right="0" w:firstLine="560"/>
        <w:spacing w:before="450" w:after="450" w:line="312" w:lineRule="auto"/>
      </w:pPr>
      <w:r>
        <w:rPr>
          <w:rFonts w:ascii="宋体" w:hAnsi="宋体" w:eastAsia="宋体" w:cs="宋体"/>
          <w:color w:val="000"/>
          <w:sz w:val="28"/>
          <w:szCs w:val="28"/>
        </w:rPr>
        <w:t xml:space="preserve">　　1、以健康教育为切入点，组织开展法制讲座，加强法制安全教育，要求班主任老师加强学生心理健康辅导，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　　2、关心家庭经济困难学生，不让学生因贫辍学。学校对特殊困难学生采取一系列帮扶措施，通过发放奖学金、助学金、减免学费等形式帮助家庭经济困难学生，鼓励莘莘学子克服困难，顺利完成学业。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&gt;　　八、 存在问题：</w:t>
      </w:r>
    </w:p>
    <w:p>
      <w:pPr>
        <w:ind w:left="0" w:right="0" w:firstLine="560"/>
        <w:spacing w:before="450" w:after="450" w:line="312" w:lineRule="auto"/>
      </w:pPr>
      <w:r>
        <w:rPr>
          <w:rFonts w:ascii="宋体" w:hAnsi="宋体" w:eastAsia="宋体" w:cs="宋体"/>
          <w:color w:val="000"/>
          <w:sz w:val="28"/>
          <w:szCs w:val="28"/>
        </w:rPr>
        <w:t xml:space="preserve">　　虽然说一学期来政教工作取得了一点的成绩，但学校的政教工作永远没有满足的时候，没有最好，只要更好。以下问题在以后工作要不断开拓进去，去不断完善加强。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　　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　　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　　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　　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　　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　　总之，教书育人是每位教师的职责，培养对社会有用人才是我们的目的，和谐的师生关系是教学质量提高的重要保证。根据学生的不同特点，做好学生的引导工作，纠正其学习习惯、端正其学习态度、改进其学习方法，激发其学习热情是我们每个教师的责任，决不是班主任一个人的事，一个班级教育教学成绩的获得是全体教师和学生共同努力的结果，每位老师应主动的通过定期谈话、约见家长等形式，形成全员育人的氛围，把高中宜山的德育事业做得更好。</w:t>
      </w:r>
    </w:p>
    <w:p>
      <w:pPr>
        <w:ind w:left="0" w:right="0" w:firstLine="560"/>
        <w:spacing w:before="450" w:after="450" w:line="312" w:lineRule="auto"/>
      </w:pPr>
      <w:r>
        <w:rPr>
          <w:rFonts w:ascii="宋体" w:hAnsi="宋体" w:eastAsia="宋体" w:cs="宋体"/>
          <w:color w:val="000"/>
          <w:sz w:val="28"/>
          <w:szCs w:val="28"/>
        </w:rPr>
        <w:t xml:space="preserve">　　回顾20xx，我们收获的是喜悦;展望20xx，我们有信心。在以后的工作还需我们将不断的摸索、探讨，学习他人先进的管理方法，为我校的政教工作再上一个台阶而继续努力。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　　特殊教育学校政教处工作总结篇2</w:t>
      </w:r>
    </w:p>
    <w:p>
      <w:pPr>
        <w:ind w:left="0" w:right="0" w:firstLine="560"/>
        <w:spacing w:before="450" w:after="450" w:line="312" w:lineRule="auto"/>
      </w:pPr>
      <w:r>
        <w:rPr>
          <w:rFonts w:ascii="宋体" w:hAnsi="宋体" w:eastAsia="宋体" w:cs="宋体"/>
          <w:color w:val="000"/>
          <w:sz w:val="28"/>
          <w:szCs w:val="28"/>
        </w:rPr>
        <w:t xml:space="preserve">　　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　　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　　为了以正确的观念影响学生，学校于2024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　　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　　学校不仅注重学生的个性发展，更注重学生团队精神的培养。2024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　　为了使广大学生牢固树立法纪意识，我校一直坚持用请法官、警-察进校园举办讲座的形式，对学生进行法纪教育。2024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　　为了给广大学生搭建加强思想道德建设的平台，我校于2024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w:t>
      </w:r>
    </w:p>
    <w:p>
      <w:pPr>
        <w:ind w:left="0" w:right="0" w:firstLine="560"/>
        <w:spacing w:before="450" w:after="450" w:line="312" w:lineRule="auto"/>
      </w:pPr>
      <w:r>
        <w:rPr>
          <w:rFonts w:ascii="宋体" w:hAnsi="宋体" w:eastAsia="宋体" w:cs="宋体"/>
          <w:color w:val="000"/>
          <w:sz w:val="28"/>
          <w:szCs w:val="28"/>
        </w:rPr>
        <w:t xml:space="preserve">　　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2024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　　(三)、加强学生养成教育，培养学生良好的行为习惯。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学校印制了《南霞口镇中学学生一日常规》，《常规》对学生的衣着发式，行走坐立姿势、上课学习、下课活动、礼貌礼仪等都做了详细的规定。新生入学时，每班一张，开展学《常规》活动，2024年秋初一新生入校时，学校组织初一学生进行了为期三天，连续24个课时的《常规》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　　学校政教处分阶段对学生的违纪现象进行抓查整治。首先是抓学</w:t>
      </w:r>
    </w:p>
    <w:p>
      <w:pPr>
        <w:ind w:left="0" w:right="0" w:firstLine="560"/>
        <w:spacing w:before="450" w:after="450" w:line="312" w:lineRule="auto"/>
      </w:pPr>
      <w:r>
        <w:rPr>
          <w:rFonts w:ascii="宋体" w:hAnsi="宋体" w:eastAsia="宋体" w:cs="宋体"/>
          <w:color w:val="000"/>
          <w:sz w:val="28"/>
          <w:szCs w:val="28"/>
        </w:rPr>
        <w:t xml:space="preserve">　　生的仪容仪表。由于长期抓查，我校学生的发式、衣着都达到《规范》要求。良好的中学生形象已显现出来。其次，是抓查学生中的进入网吧现象，由于抓查力度大，批评教育及时，学生中课外上网吧的人数逐渐减少。专项整治的内容还有打架、骂人、吸烟、酗酒、盗窃、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　　(四)、开展丰富多彩的校园活动，寓教于乐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　　为了激发学生接受德育教育的兴趣，增强德育教育效果，学校举办各种各样的活动，为学生搭建平台，寓教于乐。“五·四”期间学校召开了大型表彰会，表扬优秀班集体6个，优秀学生、优秀学生干部、十佳学生、环保小卫士等20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　　(五)、辛勤耕耘喜获丰收，勤劳硕果初见成效。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　　由于各项教育活动的有序开展，全校学生在教育中成长，意识在教育中增强，各方面能力在教育中提高。由于全体教职工的共同努力，我校的德育教育成效显著。2024年学生中捡到的物品主动上交学校，寻找失主的就多达60人次。学生中征文和演讲获奖受表彰的7人次，受表彰的优秀学生和优秀学生干部16人次。学生中打架斗殴、吸烟酗酒、进入网吧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　　(二)、课任教师在课堂中德育的渗透问题(与班主任形成合力</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　　(四)、网吧、游戏机室等活动猖獗，以会员、免费等方式吸引学生，对学生身心健康和学校管理带来严重危害。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&gt;　　三、今后设想</w:t>
      </w:r>
    </w:p>
    <w:p>
      <w:pPr>
        <w:ind w:left="0" w:right="0" w:firstLine="560"/>
        <w:spacing w:before="450" w:after="450" w:line="312" w:lineRule="auto"/>
      </w:pPr>
      <w:r>
        <w:rPr>
          <w:rFonts w:ascii="宋体" w:hAnsi="宋体" w:eastAsia="宋体" w:cs="宋体"/>
          <w:color w:val="000"/>
          <w:sz w:val="28"/>
          <w:szCs w:val="28"/>
        </w:rPr>
        <w:t xml:space="preserve">　　(一)、以人为本，继续加强班主任和学生的德育教育工作，积极开展师生德育活动。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　　(二)、进一步加强安全教育工作，落实学校各项规章制度管理，杜绝安全隐患，切实保障学生安全。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　　(三)、加强学生法制教育，创建文明、平安、和-谐的校园。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　　(四)、学校管理与家庭教育相结合，进一步加强问题学生的德育工作。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　　(五)、搞好周边环境治理，加强思想教育，采取强有力的措施，杜绝学生在校期间出入网吧、游戏机室。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　　(六)、建设和拓广德育教育基地。</w:t>
      </w:r>
    </w:p>
    <w:p>
      <w:pPr>
        <w:ind w:left="0" w:right="0" w:firstLine="560"/>
        <w:spacing w:before="450" w:after="450" w:line="312" w:lineRule="auto"/>
      </w:pPr>
      <w:r>
        <w:rPr>
          <w:rFonts w:ascii="黑体" w:hAnsi="黑体" w:eastAsia="黑体" w:cs="黑体"/>
          <w:color w:val="000000"/>
          <w:sz w:val="36"/>
          <w:szCs w:val="36"/>
          <w:b w:val="1"/>
          <w:bCs w:val="1"/>
        </w:rPr>
        <w:t xml:space="preserve">　　特殊教育学校政教处工作总结篇3</w:t>
      </w:r>
    </w:p>
    <w:p>
      <w:pPr>
        <w:ind w:left="0" w:right="0" w:firstLine="560"/>
        <w:spacing w:before="450" w:after="450" w:line="312" w:lineRule="auto"/>
      </w:pPr>
      <w:r>
        <w:rPr>
          <w:rFonts w:ascii="宋体" w:hAnsi="宋体" w:eastAsia="宋体" w:cs="宋体"/>
          <w:color w:val="000"/>
          <w:sz w:val="28"/>
          <w:szCs w:val="28"/>
        </w:rPr>
        <w:t xml:space="preserve">　　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&gt;　　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　　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　　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　　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　　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　　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&gt;　　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　　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　　2、加强对学生常规管理的力度。</w:t>
      </w:r>
    </w:p>
    <w:p>
      <w:pPr>
        <w:ind w:left="0" w:right="0" w:firstLine="560"/>
        <w:spacing w:before="450" w:after="450" w:line="312" w:lineRule="auto"/>
      </w:pPr>
      <w:r>
        <w:rPr>
          <w:rFonts w:ascii="宋体" w:hAnsi="宋体" w:eastAsia="宋体" w:cs="宋体"/>
          <w:color w:val="000"/>
          <w:sz w:val="28"/>
          <w:szCs w:val="28"/>
        </w:rPr>
        <w:t xml:space="preserve">　　(1)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　　(2)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　　(3)加强校园文化建设，优化教育环境，形成教育实力，通过“让墙壁会说话”印发表扬卡、荣誉卡等形成营造良好的氛围。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　　(4)加强纪律工作。尤其加强对特殊生管理、召开受处分学生和通学生及家长会议。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　　(5)加强卫生工作，由政教处人员组织卫生室人员坚持卫生检查评比，校清洁工维持保洁工作，学生会文明督队负责抓乱垃圾的现象和行为，利用节假日之际进行全校性卫生大扫除。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　　(6)充分利用集会，宣传栏、广播台、校园网宣传常规教育、文明礼仪。表扬和表彰一些好人好事，如“优秀学生干部”等。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　　(7)加强对宿舍的常规管理。</w:t>
      </w:r>
    </w:p>
    <w:p>
      <w:pPr>
        <w:ind w:left="0" w:right="0" w:firstLine="560"/>
        <w:spacing w:before="450" w:after="450" w:line="312" w:lineRule="auto"/>
      </w:pPr>
      <w:r>
        <w:rPr>
          <w:rFonts w:ascii="宋体" w:hAnsi="宋体" w:eastAsia="宋体" w:cs="宋体"/>
          <w:color w:val="000"/>
          <w:sz w:val="28"/>
          <w:szCs w:val="28"/>
        </w:rPr>
        <w:t xml:space="preserve">　　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　　②继续强化宿舍“三抓”</w:t>
      </w:r>
    </w:p>
    <w:p>
      <w:pPr>
        <w:ind w:left="0" w:right="0" w:firstLine="560"/>
        <w:spacing w:before="450" w:after="450" w:line="312" w:lineRule="auto"/>
      </w:pPr>
      <w:r>
        <w:rPr>
          <w:rFonts w:ascii="宋体" w:hAnsi="宋体" w:eastAsia="宋体" w:cs="宋体"/>
          <w:color w:val="000"/>
          <w:sz w:val="28"/>
          <w:szCs w:val="28"/>
        </w:rPr>
        <w:t xml:space="preserve">　　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　　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　　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　　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　　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&gt;　　三、抓好安全工作，创“平安“校园</w:t>
      </w:r>
    </w:p>
    <w:p>
      <w:pPr>
        <w:ind w:left="0" w:right="0" w:firstLine="560"/>
        <w:spacing w:before="450" w:after="450" w:line="312" w:lineRule="auto"/>
      </w:pPr>
      <w:r>
        <w:rPr>
          <w:rFonts w:ascii="宋体" w:hAnsi="宋体" w:eastAsia="宋体" w:cs="宋体"/>
          <w:color w:val="000"/>
          <w:sz w:val="28"/>
          <w:szCs w:val="28"/>
        </w:rPr>
        <w:t xml:space="preserve">　　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　　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　　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　　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　　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　　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　　总之，这学期从我校实际出发，开展以上大量工作，虽取得一定的成效，但还存在一些工作实施未到位，还需要进一步落实，以增强我德育工作的实效性。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