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学校开展读书节月活动总结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开展读书节月活动总结【5篇】为了推进学校书香学校的建设，培养师生良好的.读书习惯，又配合4月23日的世界读书日，学校把4月定为“读书月”，以下是小编整理的学校开展读书节月活动总结，欢迎大家借鉴与参考!学校开展读书节月活动总结（篇1）近年...</w:t>
      </w:r>
    </w:p>
    <w:p>
      <w:pPr>
        <w:ind w:left="0" w:right="0" w:firstLine="560"/>
        <w:spacing w:before="450" w:after="450" w:line="312" w:lineRule="auto"/>
      </w:pPr>
      <w:r>
        <w:rPr>
          <w:rFonts w:ascii="宋体" w:hAnsi="宋体" w:eastAsia="宋体" w:cs="宋体"/>
          <w:color w:val="000"/>
          <w:sz w:val="28"/>
          <w:szCs w:val="28"/>
        </w:rPr>
        <w:t xml:space="preserve">学校开展读书节月活动总结【5篇】</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为了推进学校书香学校的建设，培养师生良好的.读书习惯，又配合4月23日的世界读书日，学校把4月定为“读书月”，以下是小编整理的学校开展读书节月活动总结，欢迎大家借鉴与参考!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学校开展读书节月活动总结（篇1）</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学校开展读书节月活动总结（篇2）</w:t>
      </w:r>
    </w:p>
    <w:p>
      <w:pPr>
        <w:ind w:left="0" w:right="0" w:firstLine="560"/>
        <w:spacing w:before="450" w:after="450" w:line="312" w:lineRule="auto"/>
      </w:pPr>
      <w:r>
        <w:rPr>
          <w:rFonts w:ascii="宋体" w:hAnsi="宋体" w:eastAsia="宋体" w:cs="宋体"/>
          <w:color w:val="000"/>
          <w:sz w:val="28"/>
          <w:szCs w:val="28"/>
        </w:rPr>
        <w:t xml:space="preserve">所谓的读书活动总结简单来说就是一个评点的过程，是一个事物经历了一段时间的延续之后进行的知识集纳。读书活动总结在一些比较大型的杂志社或者是图书公司比较常见，一般他们展现在公众面前的形象是读书研讨会或者是总结月会，你有可能是按季度来举办的大型读书会。</w:t>
      </w:r>
    </w:p>
    <w:p>
      <w:pPr>
        <w:ind w:left="0" w:right="0" w:firstLine="560"/>
        <w:spacing w:before="450" w:after="450" w:line="312" w:lineRule="auto"/>
      </w:pPr>
      <w:r>
        <w:rPr>
          <w:rFonts w:ascii="宋体" w:hAnsi="宋体" w:eastAsia="宋体" w:cs="宋体"/>
          <w:color w:val="000"/>
          <w:sz w:val="28"/>
          <w:szCs w:val="28"/>
        </w:rPr>
        <w:t xml:space="preserve">读书活动在社会上的倡议由来已久，也就是所谓的爱书时代，爱读书，爱知识，爱创新，爱写作。当然需要指出的是，读书并非是一个单方面的过程，书籍传播的不仅仅是故事，他更需要传播的是人与人之间迸发出来的思想火花，正是基于这一理论基础，所谓的读书活动的总结才会进行得如火如荼，每一次总结会都会聚集大部分文学人士的参与，同时活动举行的本身也是一个宣传的过程，对于一些喜欢凑热闹而受到吸引的人群来说也是一个把知识进行扩散的好的途径。()</w:t>
      </w:r>
    </w:p>
    <w:p>
      <w:pPr>
        <w:ind w:left="0" w:right="0" w:firstLine="560"/>
        <w:spacing w:before="450" w:after="450" w:line="312" w:lineRule="auto"/>
      </w:pPr>
      <w:r>
        <w:rPr>
          <w:rFonts w:ascii="宋体" w:hAnsi="宋体" w:eastAsia="宋体" w:cs="宋体"/>
          <w:color w:val="000"/>
          <w:sz w:val="28"/>
          <w:szCs w:val="28"/>
        </w:rPr>
        <w:t xml:space="preserve">读书活动的总结是一个知识的集纳过程，也可以说是思想的盛会。通过读书活动，我们能收获到很多之前在阅读之中可能模棱两可的认识，当然也可以把自己的思想看法提出，以供大家参考。这种形式的活动总结在学生密集的学校之中得到了一个非常好的传播，当然我们也倡议学校的社团之间能够加强这种联系的合作，以方便学生们在学校之时能够获得更多更宽广的知识途径，扩大他们的视野，以及知识面。</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学校开展读书节月活动总结（篇4）</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学校开展读书节月活动总结（篇5）</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2025-01-19T08:19:15+08:00</dcterms:created>
  <dcterms:modified xsi:type="dcterms:W3CDTF">2025-01-19T08:19:15+08:00</dcterms:modified>
</cp:coreProperties>
</file>

<file path=docProps/custom.xml><?xml version="1.0" encoding="utf-8"?>
<Properties xmlns="http://schemas.openxmlformats.org/officeDocument/2006/custom-properties" xmlns:vt="http://schemas.openxmlformats.org/officeDocument/2006/docPropsVTypes"/>
</file>