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2024学校团委清明祭英烈系列活动总结</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学校团委清明祭英烈系列活动总结（集锦7篇）难忘的活动已经结束了，这次活动让你有什么启发呢？不如来好好的做个总结。但是活动总结有什么要求呢？以下是小编整理的学校团委清明祭英烈系列活动总结，欢迎大家借鉴与参考!20_学校团委清明祭英烈系列...</w:t>
      </w:r>
    </w:p>
    <w:p>
      <w:pPr>
        <w:ind w:left="0" w:right="0" w:firstLine="560"/>
        <w:spacing w:before="450" w:after="450" w:line="312" w:lineRule="auto"/>
      </w:pPr>
      <w:r>
        <w:rPr>
          <w:rFonts w:ascii="宋体" w:hAnsi="宋体" w:eastAsia="宋体" w:cs="宋体"/>
          <w:color w:val="000"/>
          <w:sz w:val="28"/>
          <w:szCs w:val="28"/>
        </w:rPr>
        <w:t xml:space="preserve">20_学校团委清明祭英烈系列活动总结（集锦7篇）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难忘的活动已经结束了，这次活动让你有什么启发呢？不如来好好的做个总结。但是活动总结有什么要求呢？以下是小编整理的学校团委清明祭英烈系列活动总结，欢迎大家借鉴与参考!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 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为了进一步弘扬中华民族的传统节日，推进“我们的节日”系列活动的开展，我校团委会学生会于20__年4月8日周二下午，在六楼阶梯教室开展“缅怀先烈，共筑中国梦”清明节主题团日。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20_学校团委清明祭英烈系列活动总结（篇3）</w:t>
      </w:r>
    </w:p>
    <w:p>
      <w:pPr>
        <w:ind w:left="0" w:right="0" w:firstLine="560"/>
        <w:spacing w:before="450" w:after="450" w:line="312" w:lineRule="auto"/>
      </w:pPr>
      <w:r>
        <w:rPr>
          <w:rFonts w:ascii="宋体" w:hAnsi="宋体" w:eastAsia="宋体" w:cs="宋体"/>
          <w:color w:val="000"/>
          <w:sz w:val="28"/>
          <w:szCs w:val="28"/>
        </w:rPr>
        <w:t xml:space="preserve">今年清明节我生工社联组织成员去烈士陵园扫墓以缅怀那些为新中国成立而流血牺牲的革命烈士，使我们了解今天生活的来之不易而努力珍惜现在的一切，激发我们的爱国热情，增强责任感、使命感。</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(1)、成员的积极性不高，大部分的同学都未来参加，去烈士陵园扫墓时一项非常有意义的活动。作为一名大学生，我们有责任区了解历史，从革命先烈的生平事迹中吸取动力，为自己增加一笔精神财富;</w:t>
      </w:r>
    </w:p>
    <w:p>
      <w:pPr>
        <w:ind w:left="0" w:right="0" w:firstLine="560"/>
        <w:spacing w:before="450" w:after="450" w:line="312" w:lineRule="auto"/>
      </w:pPr>
      <w:r>
        <w:rPr>
          <w:rFonts w:ascii="宋体" w:hAnsi="宋体" w:eastAsia="宋体" w:cs="宋体"/>
          <w:color w:val="000"/>
          <w:sz w:val="28"/>
          <w:szCs w:val="28"/>
        </w:rPr>
        <w:t xml:space="preserve">(2)、活动筹备工作不足，a、既然我们去扫墓，我们应该每人准备一朵白花，以表达我们的烈士们的敬意，b、大部分成员对烈士陵园都不熟悉，对于里面的布局，革命烈士的事迹都不了解，在活动之前应由组织部的同学对此了解，然后再活动过程中对同学们进行讲解，对一些著名的烈士分作介绍，使我们更有针队性，不盲目;</w:t>
      </w:r>
    </w:p>
    <w:p>
      <w:pPr>
        <w:ind w:left="0" w:right="0" w:firstLine="560"/>
        <w:spacing w:before="450" w:after="450" w:line="312" w:lineRule="auto"/>
      </w:pPr>
      <w:r>
        <w:rPr>
          <w:rFonts w:ascii="宋体" w:hAnsi="宋体" w:eastAsia="宋体" w:cs="宋体"/>
          <w:color w:val="000"/>
          <w:sz w:val="28"/>
          <w:szCs w:val="28"/>
        </w:rPr>
        <w:t xml:space="preserve">(3)、组织性不强，在陵园中，大部分同学都散开，没有组织性，我们应该作为一个团体，大家共同学习</w:t>
      </w:r>
    </w:p>
    <w:p>
      <w:pPr>
        <w:ind w:left="0" w:right="0" w:firstLine="560"/>
        <w:spacing w:before="450" w:after="450" w:line="312" w:lineRule="auto"/>
      </w:pPr>
      <w:r>
        <w:rPr>
          <w:rFonts w:ascii="宋体" w:hAnsi="宋体" w:eastAsia="宋体" w:cs="宋体"/>
          <w:color w:val="000"/>
          <w:sz w:val="28"/>
          <w:szCs w:val="28"/>
        </w:rPr>
        <w:t xml:space="preserve">(4)、缺少整理思想环节，在活动之后应该要求每位同学将自己的感想记录下来，活动不能只是一个玩的过程，应该能够起到作用，如果只是玩一趟，那么此次活动就没有多大的意义。</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20_学校团委清明祭英烈系列活动总结（篇4）</w:t>
      </w:r>
    </w:p>
    <w:p>
      <w:pPr>
        <w:ind w:left="0" w:right="0" w:firstLine="560"/>
        <w:spacing w:before="450" w:after="450" w:line="312" w:lineRule="auto"/>
      </w:pPr>
      <w:r>
        <w:rPr>
          <w:rFonts w:ascii="宋体" w:hAnsi="宋体" w:eastAsia="宋体" w:cs="宋体"/>
          <w:color w:val="000"/>
          <w:sz w:val="28"/>
          <w:szCs w:val="28"/>
        </w:rPr>
        <w:t xml:space="preserve">为深刻缅怀革命先烈，继承先烈遗志，弘扬英烈精神，传承红色基因，按照市委部署，4月4日，通化市直机关及社会各界代表在杨靖宇烈士陵园举行“清明祭英烈”主题党团日活动。市委常委、市委宣传部部长蔡红星参加活动。</w:t>
      </w:r>
    </w:p>
    <w:p>
      <w:pPr>
        <w:ind w:left="0" w:right="0" w:firstLine="560"/>
        <w:spacing w:before="450" w:after="450" w:line="312" w:lineRule="auto"/>
      </w:pPr>
      <w:r>
        <w:rPr>
          <w:rFonts w:ascii="宋体" w:hAnsi="宋体" w:eastAsia="宋体" w:cs="宋体"/>
          <w:color w:val="000"/>
          <w:sz w:val="28"/>
          <w:szCs w:val="28"/>
        </w:rPr>
        <w:t xml:space="preserve">杨靖宇是东北抗日联军的主要创建者和领导人之一，1940年壮烈牺牲。1957年，杨靖宇烈士陵园落成，是伟大的抗日民族英雄杨靖宇将军的安葬地，是国务院批准的首批全国重点烈士纪念建筑物保护单位。</w:t>
      </w:r>
    </w:p>
    <w:p>
      <w:pPr>
        <w:ind w:left="0" w:right="0" w:firstLine="560"/>
        <w:spacing w:before="450" w:after="450" w:line="312" w:lineRule="auto"/>
      </w:pPr>
      <w:r>
        <w:rPr>
          <w:rFonts w:ascii="宋体" w:hAnsi="宋体" w:eastAsia="宋体" w:cs="宋体"/>
          <w:color w:val="000"/>
          <w:sz w:val="28"/>
          <w:szCs w:val="28"/>
        </w:rPr>
        <w:t xml:space="preserve">上午9点，在杨靖宇烈士陵园杨靖宇将军雕像广场，仪式在雄壮的国歌声中开始，参祭人员肃立、脱帽，向革命烈士鞠躬默哀。在中学生代表饱含真情的献词后，全体人员向杨靖宇将军雕像三鞠躬，来自我市社会各界代表共350余人有序上前敬献鲜花，缅怀英烈崇高精神，表达无限崇敬之情。</w:t>
      </w:r>
    </w:p>
    <w:p>
      <w:pPr>
        <w:ind w:left="0" w:right="0" w:firstLine="560"/>
        <w:spacing w:before="450" w:after="450" w:line="312" w:lineRule="auto"/>
      </w:pPr>
      <w:r>
        <w:rPr>
          <w:rFonts w:ascii="宋体" w:hAnsi="宋体" w:eastAsia="宋体" w:cs="宋体"/>
          <w:color w:val="000"/>
          <w:sz w:val="28"/>
          <w:szCs w:val="28"/>
        </w:rPr>
        <w:t xml:space="preserve">“我非常荣幸能够参加今天的祭祀活动，今年是中国共产党建---周年，回顾百年---，常学常新，作为一名税务部门的基层党员干部，我要不断坚定意志、增加学识、提高能力，在今后的工作中履行好税务人的神圣使命，多为纳税人办实事、办好事，以优异的成绩报答革命先烈用鲜血换来的美好生活，为建----年献礼。”市税务局基层党员王晓楠激动地说。</w:t>
      </w:r>
    </w:p>
    <w:p>
      <w:pPr>
        <w:ind w:left="0" w:right="0" w:firstLine="560"/>
        <w:spacing w:before="450" w:after="450" w:line="312" w:lineRule="auto"/>
      </w:pPr>
      <w:r>
        <w:rPr>
          <w:rFonts w:ascii="宋体" w:hAnsi="宋体" w:eastAsia="宋体" w:cs="宋体"/>
          <w:color w:val="000"/>
          <w:sz w:val="28"/>
          <w:szCs w:val="28"/>
        </w:rPr>
        <w:t xml:space="preserve">大家表示，“清明祭英烈”活动，是一次感悟---、砥砺初心使命的学习教育，是一次增强党性、升华精神境界的主题党课。深刻领悟今天的幸福生活来之不易，守正创新用好红色资源，引导党员干部弘扬英烈精神，延续精神血脉，凝聚迈进新征程、奋进新时代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20_学校团委清明祭英烈系列活动总结（篇5）</w:t>
      </w:r>
    </w:p>
    <w:p>
      <w:pPr>
        <w:ind w:left="0" w:right="0" w:firstLine="560"/>
        <w:spacing w:before="450" w:after="450" w:line="312" w:lineRule="auto"/>
      </w:pPr>
      <w:r>
        <w:rPr>
          <w:rFonts w:ascii="宋体" w:hAnsi="宋体" w:eastAsia="宋体" w:cs="宋体"/>
          <w:color w:val="000"/>
          <w:sz w:val="28"/>
          <w:szCs w:val="28"/>
        </w:rPr>
        <w:t xml:space="preserve">为引导学院广大团员青年深切缅怀革命英烈的光辉业绩，弘扬爱国主义精神和民族精神，继承和发扬革命先烈的优良传统，在学院党委的指导下，团委于4月2日开展“缅怀革命先烈 传承红色基因”清明祭英烈特别主题团日活动。本次活动由团委副书记赵鹏带队，各系团总支书记、团员代表等40人参加活动。其中，新疆、西藏少数民族学生代表10人。</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本次主题团日活动，目的在于让我院团员在缅怀革命英烈的同时，结合学院学好---故事，学习共产党人的先进事迹，从中汲取宝贵精神财富。学---、祭英烈、守初心、担使命，以革命英烈为榜样，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20_学校团委清明祭英烈系列活动总结（篇6）</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20_学校团委清明祭英烈系列活动总结（篇7）</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日照暴动纪念馆、日照革命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2024-11-25T14:02:54+08:00</dcterms:created>
  <dcterms:modified xsi:type="dcterms:W3CDTF">2024-11-25T14:02:54+08:00</dcterms:modified>
</cp:coreProperties>
</file>

<file path=docProps/custom.xml><?xml version="1.0" encoding="utf-8"?>
<Properties xmlns="http://schemas.openxmlformats.org/officeDocument/2006/custom-properties" xmlns:vt="http://schemas.openxmlformats.org/officeDocument/2006/docPropsVTypes"/>
</file>