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2024中学校长庆元旦活动总结讲话</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中学校长庆元旦活动总结讲话通用5篇元旦节是寄托了人们对美好未来的期许，通过各种庆祝活动和晚会，可以增加人们的幸福感和满足感，激发人们积极向上的生活态度。以下是小编整理的中学校长庆元旦活动总结讲话，欢迎大家借鉴与参考!2024中学校长...</w:t>
      </w:r>
    </w:p>
    <w:p>
      <w:pPr>
        <w:ind w:left="0" w:right="0" w:firstLine="560"/>
        <w:spacing w:before="450" w:after="450" w:line="312" w:lineRule="auto"/>
      </w:pPr>
      <w:r>
        <w:rPr>
          <w:rFonts w:ascii="宋体" w:hAnsi="宋体" w:eastAsia="宋体" w:cs="宋体"/>
          <w:color w:val="000"/>
          <w:sz w:val="28"/>
          <w:szCs w:val="28"/>
        </w:rPr>
        <w:t xml:space="preserve">2024中学校长庆元旦活动总结讲话通用5篇</w:t>
      </w:r>
    </w:p>
    <w:p>
      <w:pPr>
        <w:ind w:left="0" w:right="0" w:firstLine="560"/>
        <w:spacing w:before="450" w:after="450" w:line="312" w:lineRule="auto"/>
      </w:pPr>
      <w:r>
        <w:rPr>
          <w:rFonts w:ascii="宋体" w:hAnsi="宋体" w:eastAsia="宋体" w:cs="宋体"/>
          <w:color w:val="000"/>
          <w:sz w:val="28"/>
          <w:szCs w:val="28"/>
        </w:rPr>
        <w:t xml:space="preserve">元旦节是寄托了人们对美好未来的期许，通过各种庆祝活动和晚会，可以增加人们的幸福感和满足感，激发人们积极向上的生活态度。以下是小编整理的中学校长庆元旦活动总结讲话，欢迎大家借鉴与参考!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2024中学校长庆元旦活动总结讲话篇1</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乘着“与时俱进、开拓创新”的春风，我们即将走过春华秋实的20__年。如今，崭新的20__年正向我们走来。在这辞旧迎新、继往开来的特殊时刻，我们南苑、西苑3000多名师生欢聚一堂，共同庆祝新年的到来。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刚刚过去的20__年里，我校教育教学取得了一定的成果，学校再次评为市先进单位，在阳衡市星瀚杯征文大赛中，我校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而今，20__年春天的大门已经向我们敞开，都说：一天之计在于晨，一年之计在于春。我希望全体同学们调整好心态，积极投入全新的学习生活中，努力做到以下几点：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2024中学校长庆元旦活动总结讲话篇3</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寒暑交迭，万象更新，弹指一挥间，我们送走了硕果累累的20__年,迎来了充满希望的20__年。</w:t>
      </w:r>
    </w:p>
    <w:p>
      <w:pPr>
        <w:ind w:left="0" w:right="0" w:firstLine="560"/>
        <w:spacing w:before="450" w:after="450" w:line="312" w:lineRule="auto"/>
      </w:pPr>
      <w:r>
        <w:rPr>
          <w:rFonts w:ascii="宋体" w:hAnsi="宋体" w:eastAsia="宋体" w:cs="宋体"/>
          <w:color w:val="000"/>
          <w:sz w:val="28"/>
          <w:szCs w:val="28"/>
        </w:rPr>
        <w:t xml:space="preserve">辞旧迎新之际，我谨代表学校向所有关心支持我校发展事业的热心人士致以最诚挚的问候，向辛勤耕耘在教学第一线的老师们致以最崇高的敬意！祝同学们身体健康，学习进步！</w:t>
      </w:r>
    </w:p>
    <w:p>
      <w:pPr>
        <w:ind w:left="0" w:right="0" w:firstLine="560"/>
        <w:spacing w:before="450" w:after="450" w:line="312" w:lineRule="auto"/>
      </w:pPr>
      <w:r>
        <w:rPr>
          <w:rFonts w:ascii="宋体" w:hAnsi="宋体" w:eastAsia="宋体" w:cs="宋体"/>
          <w:color w:val="000"/>
          <w:sz w:val="28"/>
          <w:szCs w:val="28"/>
        </w:rPr>
        <w:t xml:space="preserve">回头把20__年看一遍，细数我们一起走过的日子，我们自豪于我们共同奋斗的那激情燃烧的`半岁光阴：</w:t>
      </w:r>
    </w:p>
    <w:p>
      <w:pPr>
        <w:ind w:left="0" w:right="0" w:firstLine="560"/>
        <w:spacing w:before="450" w:after="450" w:line="312" w:lineRule="auto"/>
      </w:pPr>
      <w:r>
        <w:rPr>
          <w:rFonts w:ascii="宋体" w:hAnsi="宋体" w:eastAsia="宋体" w:cs="宋体"/>
          <w:color w:val="000"/>
          <w:sz w:val="28"/>
          <w:szCs w:val="28"/>
        </w:rPr>
        <w:t xml:space="preserve">8月初，暑假未半，__一中才培学校新教师就开始了岗前培训，学校领导的亲切关怀，资深前辈的倾囊相授，同事之间的交流切磋，让新老师们深感才培大家庭的渊博开明，并对新学年的工作满怀信心，干劲十足。</w:t>
      </w:r>
    </w:p>
    <w:p>
      <w:pPr>
        <w:ind w:left="0" w:right="0" w:firstLine="560"/>
        <w:spacing w:before="450" w:after="450" w:line="312" w:lineRule="auto"/>
      </w:pPr>
      <w:r>
        <w:rPr>
          <w:rFonts w:ascii="宋体" w:hAnsi="宋体" w:eastAsia="宋体" w:cs="宋体"/>
          <w:color w:val="000"/>
          <w:sz w:val="28"/>
          <w:szCs w:val="28"/>
        </w:rPr>
        <w:t xml:space="preserve">8月中旬，才培新生身着迷彩，在绿色军营中经历了烈日与汗水的洗礼，紧张严肃的军营纪律下，新生们认真训练，不怕苦，不言累，终以精彩的汇操表演赢得了家长们热烈与欣慰的掌声，带着黝黑脸庞上的坚毅与自信开始了新学年征程。</w:t>
      </w:r>
    </w:p>
    <w:p>
      <w:pPr>
        <w:ind w:left="0" w:right="0" w:firstLine="560"/>
        <w:spacing w:before="450" w:after="450" w:line="312" w:lineRule="auto"/>
      </w:pPr>
      <w:r>
        <w:rPr>
          <w:rFonts w:ascii="宋体" w:hAnsi="宋体" w:eastAsia="宋体" w:cs="宋体"/>
          <w:color w:val="000"/>
          <w:sz w:val="28"/>
          <w:szCs w:val="28"/>
        </w:rPr>
        <w:t xml:space="preserve">开学伊始，秉承“先成人，后成才”的教育理念，才培学校注重学生文明行为习惯的养成教育，以人为本，科学管理，细心引导，成功营造了灵动活泼而又紧张有序的校园氛围：简洁整齐的学生着装，温馨舒适的宿舍文化，精彩纷呈的课堂，文明和谐的师生关系，青春阳光的精神风貌，充分展现了才培学校作为粤西名校的风采。</w:t>
      </w:r>
    </w:p>
    <w:p>
      <w:pPr>
        <w:ind w:left="0" w:right="0" w:firstLine="560"/>
        <w:spacing w:before="450" w:after="450" w:line="312" w:lineRule="auto"/>
      </w:pPr>
      <w:r>
        <w:rPr>
          <w:rFonts w:ascii="宋体" w:hAnsi="宋体" w:eastAsia="宋体" w:cs="宋体"/>
          <w:color w:val="000"/>
          <w:sz w:val="28"/>
          <w:szCs w:val="28"/>
        </w:rPr>
        <w:t xml:space="preserve">10月初，学校成功举行全校广播体操比赛，各班同学团结协作，认真准备，同学们笔直的队列，稳健的步伐，标准的动作，在蓝天白云下挥写了一曲一中才培人积极健康的骄傲之歌。现在，早操、课间操已经成为__一中才培学校一道亮丽的风景线，备受社会称许。</w:t>
      </w:r>
    </w:p>
    <w:p>
      <w:pPr>
        <w:ind w:left="0" w:right="0" w:firstLine="560"/>
        <w:spacing w:before="450" w:after="450" w:line="312" w:lineRule="auto"/>
      </w:pPr>
      <w:r>
        <w:rPr>
          <w:rFonts w:ascii="宋体" w:hAnsi="宋体" w:eastAsia="宋体" w:cs="宋体"/>
          <w:color w:val="000"/>
          <w:sz w:val="28"/>
          <w:szCs w:val="28"/>
        </w:rPr>
        <w:t xml:space="preserve">中段考，才培师生科学备考，严抓考试纪律，力倡诚信考风，以最真实的面貌展现半个学期努力拼搏的成果，终以年级总平均分高出本部78.2分的佳绩向家长和社会交出了一份漂亮的答卷，再次展现才培学校强劲的竞争实力。</w:t>
      </w:r>
    </w:p>
    <w:p>
      <w:pPr>
        <w:ind w:left="0" w:right="0" w:firstLine="560"/>
        <w:spacing w:before="450" w:after="450" w:line="312" w:lineRule="auto"/>
      </w:pPr>
      <w:r>
        <w:rPr>
          <w:rFonts w:ascii="宋体" w:hAnsi="宋体" w:eastAsia="宋体" w:cs="宋体"/>
          <w:color w:val="000"/>
          <w:sz w:val="28"/>
          <w:szCs w:val="28"/>
        </w:rPr>
        <w:t xml:space="preserve">中段考后，才培学校教师技能大赛拉开帷幕。教师们在钢笔书法，粉笔书法，优质课三个项目的切磋探讨中，以一幅幅隽秀生动的书法作品，一堂堂富于启发的精品课，展示了才培园丁们扎实的岗位技能与良好的个人素养，更表现了他们磨砺自身，教书育人的强烈责任感。</w:t>
      </w:r>
    </w:p>
    <w:p>
      <w:pPr>
        <w:ind w:left="0" w:right="0" w:firstLine="560"/>
        <w:spacing w:before="450" w:after="450" w:line="312" w:lineRule="auto"/>
      </w:pPr>
      <w:r>
        <w:rPr>
          <w:rFonts w:ascii="宋体" w:hAnsi="宋体" w:eastAsia="宋体" w:cs="宋体"/>
          <w:color w:val="000"/>
          <w:sz w:val="28"/>
          <w:szCs w:val="28"/>
        </w:rPr>
        <w:t xml:space="preserve">总之，20__年是拼搏的一年，是喜庆的一年，也是学校走内涵发展之路的一年，是丰收的一年，更是迎风破浪的一年。</w:t>
      </w:r>
    </w:p>
    <w:p>
      <w:pPr>
        <w:ind w:left="0" w:right="0" w:firstLine="560"/>
        <w:spacing w:before="450" w:after="450" w:line="312" w:lineRule="auto"/>
      </w:pPr>
      <w:r>
        <w:rPr>
          <w:rFonts w:ascii="宋体" w:hAnsi="宋体" w:eastAsia="宋体" w:cs="宋体"/>
          <w:color w:val="000"/>
          <w:sz w:val="28"/>
          <w:szCs w:val="28"/>
        </w:rPr>
        <w:t xml:space="preserve">回首往事，我们热情满怀；面对未来，我们信心百倍。让我们继续用辛勤的汗水，铸就不朽的丰碑！昨日的辉煌已伴随时间的流逝，载入湛江一中才培学校史册。回顾既往，欢欣鼓舞。展望新年，重任在肩。</w:t>
      </w:r>
    </w:p>
    <w:p>
      <w:pPr>
        <w:ind w:left="0" w:right="0" w:firstLine="560"/>
        <w:spacing w:before="450" w:after="450" w:line="312" w:lineRule="auto"/>
      </w:pPr>
      <w:r>
        <w:rPr>
          <w:rFonts w:ascii="宋体" w:hAnsi="宋体" w:eastAsia="宋体" w:cs="宋体"/>
          <w:color w:val="000"/>
          <w:sz w:val="28"/>
          <w:szCs w:val="28"/>
        </w:rPr>
        <w:t xml:space="preserve">我们将继续坚持“以人为本，和谐发展，力求冒尖”的办学理念，上下一心，同舟共济，与时俱进，开拓创新，努力把湛江一中才培学校打造成一个人人讲团结、个个求上进，处处充满青春活力、时时弥漫浓郁书香的精品学校。</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老师们、同学们，20__年的风帆已经扬起，一个美好的年轮即将呈现在我们面前，让我们伴着悠扬的新年钟声，把真诚的祝福献给我们亲爱的祖国，送给我们热爱的__一中才培学校！</w:t>
      </w:r>
    </w:p>
    <w:p>
      <w:pPr>
        <w:ind w:left="0" w:right="0" w:firstLine="560"/>
        <w:spacing w:before="450" w:after="450" w:line="312" w:lineRule="auto"/>
      </w:pPr>
      <w:r>
        <w:rPr>
          <w:rFonts w:ascii="宋体" w:hAnsi="宋体" w:eastAsia="宋体" w:cs="宋体"/>
          <w:color w:val="000"/>
          <w:sz w:val="28"/>
          <w:szCs w:val="28"/>
        </w:rPr>
        <w:t xml:space="preserve">一年之计在于春。我们即将迎来一个充满希望的春天，让我们满怀信心拥抱春天，让我们辛勤耕耘，创造灿烂辉煌的明天！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最后，衷心祝愿大家身体健康，阖家欢乐，万事如意！感谢中国移动公司赤坎分公司对本次活动的大力支持。预祝元旦文艺晚会圆满成功。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2024中学校长庆元旦活动总结讲话篇4</w:t>
      </w:r>
    </w:p>
    <w:p>
      <w:pPr>
        <w:ind w:left="0" w:right="0" w:firstLine="560"/>
        <w:spacing w:before="450" w:after="450" w:line="312" w:lineRule="auto"/>
      </w:pPr>
      <w:r>
        <w:rPr>
          <w:rFonts w:ascii="宋体" w:hAnsi="宋体" w:eastAsia="宋体" w:cs="宋体"/>
          <w:color w:val="000"/>
          <w:sz w:val="28"/>
          <w:szCs w:val="28"/>
        </w:rPr>
        <w:t xml:space="preserve">尊敬的全体老师、亲爱的同学们：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此时此刻，我们欢聚一堂，热烈庆祝元旦佳节，用我们的欢歌笑语送走一冬的寒冷与疲劳，以高昂的精神状态，认真践行“团结、奋进、求实、创新”的校风和“好学善思、自强不息”的学风，来迎接我们人生旅途更加重要、更加需要我们勤奋学习的美好的20__年的到来。</w:t>
      </w:r>
    </w:p>
    <w:p>
      <w:pPr>
        <w:ind w:left="0" w:right="0" w:firstLine="560"/>
        <w:spacing w:before="450" w:after="450" w:line="312" w:lineRule="auto"/>
      </w:pPr>
      <w:r>
        <w:rPr>
          <w:rFonts w:ascii="宋体" w:hAnsi="宋体" w:eastAsia="宋体" w:cs="宋体"/>
          <w:color w:val="000"/>
          <w:sz w:val="28"/>
          <w:szCs w:val="28"/>
        </w:rPr>
        <w:t xml:space="preserve">回顾充满艰辛的20__年，我们主要抓了三件事：一是以省、市、县三级课题研究为平台，狠抓教师队伍建设，我校教师的专业化水平空前提高，在县教育局“双高双名”教师技能比赛中连续两年获团体优胜单位，特别在20__年的比赛中，我校10名教师有8名教师获一等奖和二等奖，成为全县获奖最多最高的学校。二是以“优化教学模式、构建高效课堂”市级实验校为依托，积极推进课堂教学改革，使教育教学质量连年攀升，20__年为全县第7名，获镇政府奖励一万元，20__年为全县第5名，再获镇政府奖励一万元。三是以“三大实践活动”系列教育为载体，不断拓宽学校品德教育的有效途径，使“说普通话、写规范字、读圣贤书、做文明人”的校训成为全校师生自觉遵守的行为准则。一个环境优美、设施先进、师生关系和谐美好的新金中正向我们走来。</w:t>
      </w:r>
    </w:p>
    <w:p>
      <w:pPr>
        <w:ind w:left="0" w:right="0" w:firstLine="560"/>
        <w:spacing w:before="450" w:after="450" w:line="312" w:lineRule="auto"/>
      </w:pPr>
      <w:r>
        <w:rPr>
          <w:rFonts w:ascii="宋体" w:hAnsi="宋体" w:eastAsia="宋体" w:cs="宋体"/>
          <w:color w:val="000"/>
          <w:sz w:val="28"/>
          <w:szCs w:val="28"/>
        </w:rPr>
        <w:t xml:space="preserve">愿我们在新的一年里，更加团结、更加刻苦，为追求美好中国的伟大复兴而努力学习。最后，我代表校委会，衷心祝愿全校师生，新年快乐！学习进步！心想事成！安康幸福！谢谢！</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的脚步已经渐渐远去，20__年的钟声即将响起，在这辞旧迎新、继往开来的喜庆时刻，请允许我代表学校，向一年来辛勤耕耘在教学、管理、服务等各条战线的全体教职员工，向刻苦学习蓬勃向上的各位同学，致以最美好的节日祝贺和新春祝福!向为筹备今天文艺汇演的所有老师和同学真诚地问候一声：你们辛苦了!</w:t>
      </w:r>
    </w:p>
    <w:p>
      <w:pPr>
        <w:ind w:left="0" w:right="0" w:firstLine="560"/>
        <w:spacing w:before="450" w:after="450" w:line="312" w:lineRule="auto"/>
      </w:pPr>
      <w:r>
        <w:rPr>
          <w:rFonts w:ascii="宋体" w:hAnsi="宋体" w:eastAsia="宋体" w:cs="宋体"/>
          <w:color w:val="000"/>
          <w:sz w:val="28"/>
          <w:szCs w:val="28"/>
        </w:rPr>
        <w:t xml:space="preserve">岁月不居，天道酬勤。20__年，是我校优化管理、丰富内涵、提升质量、实现可持续发展的关键一年。回首即将过去的20__年，全校师生员工同心同德，拼搏进取，在大家的共同努力下，20__年我校各方面工作进展顺利，成绩斐然。</w:t>
      </w:r>
    </w:p>
    <w:p>
      <w:pPr>
        <w:ind w:left="0" w:right="0" w:firstLine="560"/>
        <w:spacing w:before="450" w:after="450" w:line="312" w:lineRule="auto"/>
      </w:pPr>
      <w:r>
        <w:rPr>
          <w:rFonts w:ascii="宋体" w:hAnsi="宋体" w:eastAsia="宋体" w:cs="宋体"/>
          <w:color w:val="000"/>
          <w:sz w:val="28"/>
          <w:szCs w:val="28"/>
        </w:rPr>
        <w:t xml:space="preserve">20__年我们加大了学校内涵方面的建设。一方面，我们加强教师队伍建设，加大对青年教师队伍的培养指导力度，加强了教师科研素质的培养和课题研究的指导力度。另一方面，我们加强了校园文化建设，丰富多彩的教室文化、深受学生喜爱的校园广播以及师生广泛参与的各种校园活动，都展示着我校丰富的文化内涵。校园文化建设内涵的不断丰富，品位的不断提升，为学生发展和教师发展奠定了坚实的文化基础。</w:t>
      </w:r>
    </w:p>
    <w:p>
      <w:pPr>
        <w:ind w:left="0" w:right="0" w:firstLine="560"/>
        <w:spacing w:before="450" w:after="450" w:line="312" w:lineRule="auto"/>
      </w:pPr>
      <w:r>
        <w:rPr>
          <w:rFonts w:ascii="宋体" w:hAnsi="宋体" w:eastAsia="宋体" w:cs="宋体"/>
          <w:color w:val="000"/>
          <w:sz w:val="28"/>
          <w:szCs w:val="28"/>
        </w:rPr>
        <w:t xml:space="preserve">20__年我校办学条件日臻完善，办学效益不断提高，教育质量稳步攀升。20__年我校高考又取得了新的突破。在高考完成率上，仅次于一、三中两所重点高中，获得第三名的好成绩。在二本上线率上更是名列第二，超过了一所重点高中。还有文科语文、理科数学、文综、理综在五所普高之中独占鳌头，名列第一。二中作为一所农村普通高中，近年来高考屡创奇迹，不仅培养出了刘小强、孙晶、郭艳晴三名清华、北大生，还屡屡刷新了二中的高考记录，为高等院校输送了大批优秀人才。这是我们全体二中人共同努力的结果。</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雄关漫道真如铁，而今迈步从头越。俗话说：“一年之计在于春。”春天是播种的季节，更是耕耘的季节。六个月以后，高三同学将迎来一生中最重要的考试——20__年新高考，一个月以后，高一二同学将迎来一次比较重要的考试——期末考试。我希望高三同学顽强拼搏，快马加鞭，讲究方法，追求效率，祝愿你们金榜题名，扬眉六月。我希望高一、高二同学勤奋踏实，自强不息，严于律己，提高素质，祝愿你们学习进步，前程似锦。我希望全体教职员工们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今天，我们全校师生聚集在此，一年一度的元旦文艺汇演是我校的一件大事，它不仅展示了学校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2024-11-22T18:40:32+08:00</dcterms:created>
  <dcterms:modified xsi:type="dcterms:W3CDTF">2024-11-22T18:40:32+08:00</dcterms:modified>
</cp:coreProperties>
</file>

<file path=docProps/custom.xml><?xml version="1.0" encoding="utf-8"?>
<Properties xmlns="http://schemas.openxmlformats.org/officeDocument/2006/custom-properties" xmlns:vt="http://schemas.openxmlformats.org/officeDocument/2006/docPropsVTypes"/>
</file>