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最新学校体育老师个人工作总结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学校体育老师个人工作总结(汇总5篇)我们写的总结要从项目管理、团队协作、个人能力提升等方面，多角度呈现自身的职业素养和业务水准。以下是小编整理的学校体育老师个人工作总结，欢迎大家借鉴与参考!最新学校体育老师个人工作总结篇1一年都结束了，...</w:t>
      </w:r>
    </w:p>
    <w:p>
      <w:pPr>
        <w:ind w:left="0" w:right="0" w:firstLine="560"/>
        <w:spacing w:before="450" w:after="450" w:line="312" w:lineRule="auto"/>
      </w:pPr>
      <w:r>
        <w:rPr>
          <w:rFonts w:ascii="宋体" w:hAnsi="宋体" w:eastAsia="宋体" w:cs="宋体"/>
          <w:color w:val="000"/>
          <w:sz w:val="28"/>
          <w:szCs w:val="28"/>
        </w:rPr>
        <w:t xml:space="preserve">最新学校体育老师个人工作总结(汇总5篇)</w:t>
      </w:r>
    </w:p>
    <w:p>
      <w:pPr>
        <w:ind w:left="0" w:right="0" w:firstLine="560"/>
        <w:spacing w:before="450" w:after="450" w:line="312" w:lineRule="auto"/>
      </w:pPr>
      <w:r>
        <w:rPr>
          <w:rFonts w:ascii="宋体" w:hAnsi="宋体" w:eastAsia="宋体" w:cs="宋体"/>
          <w:color w:val="000"/>
          <w:sz w:val="28"/>
          <w:szCs w:val="28"/>
        </w:rPr>
        <w:t xml:space="preserve">我们写的总结要从项目管理、团队协作、个人能力提升等方面，多角度呈现自身的职业素养和业务水准。以下是小编整理的学校体育老师个人工作总结，欢迎大家借鉴与参考!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最新学校体育老师个人工作总结篇1</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光阴似箭，岁月如梭，转眼间一个新的学期又即将结束。回首过去，才能展望未来，才能开拓新的教学局面。所以，现将我这学期的教学工作总结如下：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半年中，我作为一名党员教师，在思想上严于律己，热爱党的教育事业，全面贯彻党的教育方针，以党员的要求严格要求自己，鞭策自己，力争思想上和工作上在同事、学生的心目中都树立起榜样的作用，并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2、3、4班体育教师，所以在日常教学过程中，主要以大课间“一校一品”田径+足球和学生身体素质练习为主要教学内容。对待学生方面，既要求严格注重素质的培养，提高他们的自信心，还多给予鼓励和表扬，坚定他们克服困难的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1、我严格要求自己，认真组织好每天的课间操；</w:t>
      </w:r>
    </w:p>
    <w:p>
      <w:pPr>
        <w:ind w:left="0" w:right="0" w:firstLine="560"/>
        <w:spacing w:before="450" w:after="450" w:line="312" w:lineRule="auto"/>
      </w:pPr>
      <w:r>
        <w:rPr>
          <w:rFonts w:ascii="宋体" w:hAnsi="宋体" w:eastAsia="宋体" w:cs="宋体"/>
          <w:color w:val="000"/>
          <w:sz w:val="28"/>
          <w:szCs w:val="28"/>
        </w:rPr>
        <w:t xml:space="preserve">2、积极参加校内、外教研活动，与本组其他老师共同讨论各项体育活动，保证本学期各项体育活动顺利进行。</w:t>
      </w:r>
    </w:p>
    <w:p>
      <w:pPr>
        <w:ind w:left="0" w:right="0" w:firstLine="560"/>
        <w:spacing w:before="450" w:after="450" w:line="312" w:lineRule="auto"/>
      </w:pPr>
      <w:r>
        <w:rPr>
          <w:rFonts w:ascii="宋体" w:hAnsi="宋体" w:eastAsia="宋体" w:cs="宋体"/>
          <w:color w:val="000"/>
          <w:sz w:val="28"/>
          <w:szCs w:val="28"/>
        </w:rPr>
        <w:t xml:space="preserve">3、组织学校全员运动会，并担任裁判工作。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最新学校体育老师个人工作总结篇3</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二、数学教学中：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四、广播操工作：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参加了荆州市第六届体育优质课教学比赛。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最新学校体育老师个人工作总结篇4</w:t>
      </w:r>
    </w:p>
    <w:p>
      <w:pPr>
        <w:ind w:left="0" w:right="0" w:firstLine="560"/>
        <w:spacing w:before="450" w:after="450" w:line="312" w:lineRule="auto"/>
      </w:pPr>
      <w:r>
        <w:rPr>
          <w:rFonts w:ascii="宋体" w:hAnsi="宋体" w:eastAsia="宋体" w:cs="宋体"/>
          <w:color w:val="000"/>
          <w:sz w:val="28"/>
          <w:szCs w:val="28"/>
        </w:rPr>
        <w:t xml:space="preserve">20__学年即将过去，为响应学校《关于全体教师做好20__年个人年终总结的通知》的号召，现将20__年工作总结如下：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为开展好冬季体育教学，我们利用休息日发动学生浇灌了解情况50平方米的冰道，为教学及活动提供了条件。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三、学校体育活动方面及区市体育竞赛方面：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__年的区中小学生冰上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__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四、组内管理及其它方面</w:t>
      </w:r>
    </w:p>
    <w:p>
      <w:pPr>
        <w:ind w:left="0" w:right="0" w:firstLine="560"/>
        <w:spacing w:before="450" w:after="450" w:line="312" w:lineRule="auto"/>
      </w:pPr>
      <w:r>
        <w:rPr>
          <w:rFonts w:ascii="宋体" w:hAnsi="宋体" w:eastAsia="宋体" w:cs="宋体"/>
          <w:color w:val="000"/>
          <w:sz w:val="28"/>
          <w:szCs w:val="28"/>
        </w:rPr>
        <w:t xml:space="preserve">本学期带领全组认真贯彻执行学校、上级管理部门的各项要求及通知，积极落实《体育、卫生、艺术条例》，每月按时参加区市教委体育组长例会，认真落实会议精神；对每次会议有详实记录；并对上级文件、通知、校级竞赛用表、成绩单等存档保留；对学校组织的各项活动有认真细致的总结，各项规章制度制版上墙起到督促作用。各种器材添置有记载，保护好，认真维护；体育组开学有计划，期末有总结，逐步形成了适合我校自己特点的体育管理方法。本人被评为20__年区级职业道德先进个人及其20__年度考核优秀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最新学校体育老师个人工作总结篇5</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为了使学生拥有健康的体魄，全组教师分担了组织学生课间活动的工作，学生利用课余时间积极锻炼身体，参加各种活动，丰富了课余生活。</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好工作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