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高三语文教学总结</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摘要：小学英语教育教学经验总结为的会员投稿推荐，但愿对你的学习工作带来帮助。由于学生英语基础较差，老师们都利用早、晚的业余时间义务为学生补缺补差。我们针对后进生的实际情况主动和家长联系，集中教室补课、辅导，无私奉献，对学生就像对待自己孩子，...</w:t>
      </w:r>
    </w:p>
    <w:p>
      <w:pPr>
        <w:ind w:left="0" w:right="0" w:firstLine="560"/>
        <w:spacing w:before="450" w:after="450" w:line="312" w:lineRule="auto"/>
      </w:pPr>
      <w:r>
        <w:rPr>
          <w:rFonts w:ascii="宋体" w:hAnsi="宋体" w:eastAsia="宋体" w:cs="宋体"/>
          <w:color w:val="000"/>
          <w:sz w:val="28"/>
          <w:szCs w:val="28"/>
        </w:rPr>
        <w:t xml:space="preserve">摘要：小学英语教育教学经验总结为的会员投稿推荐，但愿对你的学习工作带来帮助。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情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亲爱的读者，小编为您准备了一些小学英语教育教学经验总结，请笑纳!</w:t>
      </w:r>
    </w:p>
    <w:p>
      <w:pPr>
        <w:ind w:left="0" w:right="0" w:firstLine="560"/>
        <w:spacing w:before="450" w:after="450" w:line="312" w:lineRule="auto"/>
      </w:pPr>
      <w:r>
        <w:rPr>
          <w:rFonts w:ascii="宋体" w:hAnsi="宋体" w:eastAsia="宋体" w:cs="宋体"/>
          <w:color w:val="000"/>
          <w:sz w:val="28"/>
          <w:szCs w:val="28"/>
        </w:rPr>
        <w:t xml:space="preserve">小学英语教育教学经验总结1</w:t>
      </w:r>
    </w:p>
    <w:p>
      <w:pPr>
        <w:ind w:left="0" w:right="0" w:firstLine="560"/>
        <w:spacing w:before="450" w:after="450" w:line="312" w:lineRule="auto"/>
      </w:pPr>
      <w:r>
        <w:rPr>
          <w:rFonts w:ascii="宋体" w:hAnsi="宋体" w:eastAsia="宋体" w:cs="宋体"/>
          <w:color w:val="000"/>
          <w:sz w:val="28"/>
          <w:szCs w:val="28"/>
        </w:rPr>
        <w:t xml:space="preserve">一学期的工作生活结束了，回顾这一学期的英语教学教研工作，既紧张忙碌，又扎实有效。本学期，我们在学校各级领导的关怀指导下，结合区校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是由全乡镇英语教师组成的，都是刚参加工作不久的年轻教师，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二、落实教学常规，规范教学工作，提升教学设计水平。</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三、积极参加组织观摩课、锻炼教师教学能力。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本学期我们分别参加了在和平街小学举行的课堂教学有效性，在实验小学举行市中区品牌教研组观摩研讨会等一系列的活动。中区的先进的教育理念，老师们扎实的基本功都是值得我们学习的，参加活动，我们受益匪浅。</w:t>
      </w:r>
    </w:p>
    <w:p>
      <w:pPr>
        <w:ind w:left="0" w:right="0" w:firstLine="560"/>
        <w:spacing w:before="450" w:after="450" w:line="312" w:lineRule="auto"/>
      </w:pPr>
      <w:r>
        <w:rPr>
          <w:rFonts w:ascii="宋体" w:hAnsi="宋体" w:eastAsia="宋体" w:cs="宋体"/>
          <w:color w:val="000"/>
          <w:sz w:val="28"/>
          <w:szCs w:val="28"/>
        </w:rPr>
        <w:t xml:space="preserve">四、切实有效的开展各种集体备课教研活动，切实提高课堂教学效率。</w:t>
      </w:r>
    </w:p>
    <w:p>
      <w:pPr>
        <w:ind w:left="0" w:right="0" w:firstLine="560"/>
        <w:spacing w:before="450" w:after="450" w:line="312" w:lineRule="auto"/>
      </w:pPr>
      <w:r>
        <w:rPr>
          <w:rFonts w:ascii="宋体" w:hAnsi="宋体" w:eastAsia="宋体" w:cs="宋体"/>
          <w:color w:val="000"/>
          <w:sz w:val="28"/>
          <w:szCs w:val="28"/>
        </w:rPr>
        <w:t xml:space="preserve">本学期初，我们英语组就进行了观摩优秀录像，引领课堂教学的活动，收到了一定成效。教研员王老师还率先垂范，给大家上了一节具有指导意义的公开课，老师们收益很大。3月中旬，我们进行了“同课异构”活动，对同一节课进行上课--说课--研课(反思)--上课，大家进步很快。除此之外，我们还进行了小学英语读写课的专门研究，观看录象，大家研讨，最后形成了初步的认识，在听了区教研员杨老师的精心指导后，大家对这一课型模式有了最后统一的认识，我们学校张三菊老师并执教了四年级一节读写课，收效甚好。</w:t>
      </w:r>
    </w:p>
    <w:p>
      <w:pPr>
        <w:ind w:left="0" w:right="0" w:firstLine="560"/>
        <w:spacing w:before="450" w:after="450" w:line="312" w:lineRule="auto"/>
      </w:pPr>
      <w:r>
        <w:rPr>
          <w:rFonts w:ascii="宋体" w:hAnsi="宋体" w:eastAsia="宋体" w:cs="宋体"/>
          <w:color w:val="000"/>
          <w:sz w:val="28"/>
          <w:szCs w:val="28"/>
        </w:rPr>
        <w:t xml:space="preserve">五、组织多元活动，促进教师专业成长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以大练基本功为契机，鼓励老师们利用课余时间练听力，练口语，进一步强化了英语教师队伍建设，提高英语教师的专业素质，希望在新的学期里，老师们能在基本功大赛中取的优异的成绩。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一点小小的收获，但还存在着很多不足：如我们的教科研能力还有待提高，学生的阅读能力总显不足，在考试中中高年级不及格的学生还存在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1、根据学生的实际情况，制作一些学生所喜欢的课件，寻找学生所喜欢的素材，激发学生的学习兴趣，提高课堂效率。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2、继续加强学习，研读并落实新课程标准理念，撰写、发表更多的教育教学论文，不断提高教师自身的素养，更好地为学生服务。</w:t>
      </w:r>
    </w:p>
    <w:p>
      <w:pPr>
        <w:ind w:left="0" w:right="0" w:firstLine="560"/>
        <w:spacing w:before="450" w:after="450" w:line="312" w:lineRule="auto"/>
      </w:pPr>
      <w:r>
        <w:rPr>
          <w:rFonts w:ascii="宋体" w:hAnsi="宋体" w:eastAsia="宋体" w:cs="宋体"/>
          <w:color w:val="000"/>
          <w:sz w:val="28"/>
          <w:szCs w:val="28"/>
        </w:rPr>
        <w:t xml:space="preserve">3、既关爱差生，及时补缺补差，又要照顾到优等生，让他们在原有的基础上更上一个台阶。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总之，在王老师的带领下，在全体英语老师的共同努力，我们的活动也是如火如荼的进行着，但综观当前的英语教学形势，对照兄弟学校的教学成果，我们深深意识到了自身的不足，在今后的工作中，我们将不断学习、不断改革,提高课堂教学质量，在教学方式、教学理念、教学手段上不断的开拓创新，取得更好的成绩。</w:t>
      </w:r>
    </w:p>
    <w:p>
      <w:pPr>
        <w:ind w:left="0" w:right="0" w:firstLine="560"/>
        <w:spacing w:before="450" w:after="450" w:line="312" w:lineRule="auto"/>
      </w:pPr>
      <w:r>
        <w:rPr>
          <w:rFonts w:ascii="宋体" w:hAnsi="宋体" w:eastAsia="宋体" w:cs="宋体"/>
          <w:color w:val="000"/>
          <w:sz w:val="28"/>
          <w:szCs w:val="28"/>
        </w:rPr>
        <w:t xml:space="preserve">小学英语教育教学经验总结2</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1、本学期要重点学习《基础教育代写论文课程改革纲要》、《英语课程标准》和《英语课程标准解读》等有关课程改革的材料。</w:t>
      </w:r>
    </w:p>
    <w:p>
      <w:pPr>
        <w:ind w:left="0" w:right="0" w:firstLine="560"/>
        <w:spacing w:before="450" w:after="450" w:line="312" w:lineRule="auto"/>
      </w:pPr>
      <w:r>
        <w:rPr>
          <w:rFonts w:ascii="宋体" w:hAnsi="宋体" w:eastAsia="宋体" w:cs="宋体"/>
          <w:color w:val="000"/>
          <w:sz w:val="28"/>
          <w:szCs w:val="28"/>
        </w:rPr>
        <w:t xml:space="preserve">学习课程改革专著《课程改革与课程评价》，明确英语课程在基础教育代写论文阶段的四个基本任务，特别是代写论文要认真学习和理解课程标准中的\"六个基本理念\"，并用这些理念来指导平时的课堂教学，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w:t>
      </w:r>
    </w:p>
    <w:p>
      <w:pPr>
        <w:ind w:left="0" w:right="0" w:firstLine="560"/>
        <w:spacing w:before="450" w:after="450" w:line="312" w:lineRule="auto"/>
      </w:pPr>
      <w:r>
        <w:rPr>
          <w:rFonts w:ascii="宋体" w:hAnsi="宋体" w:eastAsia="宋体" w:cs="宋体"/>
          <w:color w:val="000"/>
          <w:sz w:val="28"/>
          <w:szCs w:val="28"/>
        </w:rPr>
        <w:t xml:space="preserve">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w:t>
      </w:r>
    </w:p>
    <w:p>
      <w:pPr>
        <w:ind w:left="0" w:right="0" w:firstLine="560"/>
        <w:spacing w:before="450" w:after="450" w:line="312" w:lineRule="auto"/>
      </w:pPr>
      <w:r>
        <w:rPr>
          <w:rFonts w:ascii="宋体" w:hAnsi="宋体" w:eastAsia="宋体" w:cs="宋体"/>
          <w:color w:val="000"/>
          <w:sz w:val="28"/>
          <w:szCs w:val="28"/>
        </w:rPr>
        <w:t xml:space="preserve">全体英语教师要通过理论学习，不断反思、探索，并联系实际积极撰写英语教育代写论文教学论文。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代写论文发挥群体优势，提高备课质量的重要途径，也是代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代写论文活动，围绕相应的研究代写论文专题，组织相应的公开课、研究代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宋体" w:hAnsi="宋体" w:eastAsia="宋体" w:cs="宋体"/>
          <w:color w:val="000"/>
          <w:sz w:val="28"/>
          <w:szCs w:val="28"/>
        </w:rPr>
        <w:t xml:space="preserve">小学英语教育教学经验总结3</w:t>
      </w:r>
    </w:p>
    <w:p>
      <w:pPr>
        <w:ind w:left="0" w:right="0" w:firstLine="560"/>
        <w:spacing w:before="450" w:after="450" w:line="312" w:lineRule="auto"/>
      </w:pPr>
      <w:r>
        <w:rPr>
          <w:rFonts w:ascii="宋体" w:hAnsi="宋体" w:eastAsia="宋体" w:cs="宋体"/>
          <w:color w:val="000"/>
          <w:sz w:val="28"/>
          <w:szCs w:val="28"/>
        </w:rPr>
        <w:t xml:space="preserve">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一、围绕课题开展活动。</w:t>
      </w:r>
    </w:p>
    <w:p>
      <w:pPr>
        <w:ind w:left="0" w:right="0" w:firstLine="560"/>
        <w:spacing w:before="450" w:after="450" w:line="312" w:lineRule="auto"/>
      </w:pPr>
      <w:r>
        <w:rPr>
          <w:rFonts w:ascii="宋体" w:hAnsi="宋体" w:eastAsia="宋体" w:cs="宋体"/>
          <w:color w:val="000"/>
          <w:sz w:val="28"/>
          <w:szCs w:val="28"/>
        </w:rPr>
        <w:t xml:space="preserve">1.加强教师之间业务、思想的交流。</w:t>
      </w:r>
    </w:p>
    <w:p>
      <w:pPr>
        <w:ind w:left="0" w:right="0" w:firstLine="560"/>
        <w:spacing w:before="450" w:after="450" w:line="312" w:lineRule="auto"/>
      </w:pPr>
      <w:r>
        <w:rPr>
          <w:rFonts w:ascii="宋体" w:hAnsi="宋体" w:eastAsia="宋体" w:cs="宋体"/>
          <w:color w:val="000"/>
          <w:sz w:val="28"/>
          <w:szCs w:val="28"/>
        </w:rPr>
        <w:t xml:space="preserve">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(1)首先通过给学生取英语名字、开展课堂口语活动给学生展示自己的平台等方式激发了学生的英语学习兴趣，给他们树立了用英语进行交际的信心。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(2)在英语课堂教学中，所有英语教师都用了英语组织教学，充分使用了英语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(3)在英语课堂中，教师充分利用教材创设情景，让学生主动参与英语活动，提高了英语口语交际水平。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(4)有效地利用了录音机、课件等多媒体教学进行口语教学，极大地提高了学生学习英语的热情，并让学生通过听、模仿纯正的英语口语提高了学生的英语口语水平。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(5)通过开展一些课堂口语训练活动，比如：free 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3.英语课外活动--丰富学生的英语第二课堂。</w:t>
      </w:r>
    </w:p>
    <w:p>
      <w:pPr>
        <w:ind w:left="0" w:right="0" w:firstLine="560"/>
        <w:spacing w:before="450" w:after="450" w:line="312" w:lineRule="auto"/>
      </w:pPr>
      <w:r>
        <w:rPr>
          <w:rFonts w:ascii="宋体" w:hAnsi="宋体" w:eastAsia="宋体" w:cs="宋体"/>
          <w:color w:val="000"/>
          <w:sz w:val="28"/>
          <w:szCs w:val="28"/>
        </w:rPr>
        <w:t xml:space="preserve">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二、尝试新的评价机制。为全面评价学生的学习，我们建立了新的英语口语评价机制。在实验过程中，我们建立了以过程评价为主，阶段评价为辅的评价体系，包含课堂评价、活动评价、应用评价和阶段评价。评价采用等级制，辅以鼓励性评语，注意人文性，保护学生学习英语的积极性。</w:t>
      </w:r>
    </w:p>
    <w:p>
      <w:pPr>
        <w:ind w:left="0" w:right="0" w:firstLine="560"/>
        <w:spacing w:before="450" w:after="450" w:line="312" w:lineRule="auto"/>
      </w:pPr>
      <w:r>
        <w:rPr>
          <w:rFonts w:ascii="宋体" w:hAnsi="宋体" w:eastAsia="宋体" w:cs="宋体"/>
          <w:color w:val="000"/>
          <w:sz w:val="28"/>
          <w:szCs w:val="28"/>
        </w:rPr>
        <w:t xml:space="preserve">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宋体" w:hAnsi="宋体" w:eastAsia="宋体" w:cs="宋体"/>
          <w:color w:val="000"/>
          <w:sz w:val="28"/>
          <w:szCs w:val="28"/>
        </w:rPr>
        <w:t xml:space="preserve">小学英语教育教学经验总结4</w:t>
      </w:r>
    </w:p>
    <w:p>
      <w:pPr>
        <w:ind w:left="0" w:right="0" w:firstLine="560"/>
        <w:spacing w:before="450" w:after="450" w:line="312" w:lineRule="auto"/>
      </w:pPr>
      <w:r>
        <w:rPr>
          <w:rFonts w:ascii="宋体" w:hAnsi="宋体" w:eastAsia="宋体" w:cs="宋体"/>
          <w:color w:val="000"/>
          <w:sz w:val="28"/>
          <w:szCs w:val="28"/>
        </w:rPr>
        <w:t xml:space="preserve">不知不觉，半个学期又过去了。回顾这半个学期，我组每位英语教师在学校领导的关心、指导下，努力、踏实地工作着。全体英语教师为提高我校英语教学质量，为学生提供高效、优质的服务，默默地耕耘着。现具体从以下几个方面来进行总结：</w:t>
      </w:r>
    </w:p>
    <w:p>
      <w:pPr>
        <w:ind w:left="0" w:right="0" w:firstLine="560"/>
        <w:spacing w:before="450" w:after="450" w:line="312" w:lineRule="auto"/>
      </w:pPr>
      <w:r>
        <w:rPr>
          <w:rFonts w:ascii="宋体" w:hAnsi="宋体" w:eastAsia="宋体" w:cs="宋体"/>
          <w:color w:val="000"/>
          <w:sz w:val="28"/>
          <w:szCs w:val="28"/>
        </w:rPr>
        <w:t xml:space="preserve">一、主题教研助成长</w:t>
      </w:r>
    </w:p>
    <w:p>
      <w:pPr>
        <w:ind w:left="0" w:right="0" w:firstLine="560"/>
        <w:spacing w:before="450" w:after="450" w:line="312" w:lineRule="auto"/>
      </w:pPr>
      <w:r>
        <w:rPr>
          <w:rFonts w:ascii="宋体" w:hAnsi="宋体" w:eastAsia="宋体" w:cs="宋体"/>
          <w:color w:val="000"/>
          <w:sz w:val="28"/>
          <w:szCs w:val="28"/>
        </w:rPr>
        <w:t xml:space="preserve">自上学期邀请了镇学科带头人翁苗老师来校进行教学经验交流后，本学期我组教研也掀起了“主题化”校本教研风。</w:t>
      </w:r>
    </w:p>
    <w:p>
      <w:pPr>
        <w:ind w:left="0" w:right="0" w:firstLine="560"/>
        <w:spacing w:before="450" w:after="450" w:line="312" w:lineRule="auto"/>
      </w:pPr>
      <w:r>
        <w:rPr>
          <w:rFonts w:ascii="宋体" w:hAnsi="宋体" w:eastAsia="宋体" w:cs="宋体"/>
          <w:color w:val="000"/>
          <w:sz w:val="28"/>
          <w:szCs w:val="28"/>
        </w:rPr>
        <w:t xml:space="preserve">“主题化”教研模式不但解决课堂的真实教学问题，而且每一次教研活动都有“锁定问题”的后续研究，立足课堂，在实践中反思，在反思中进步，促课堂教学最大可能地有效化，高效化。本学期初我组经研讨决定本学期进行单词课研讨突破，并与教研行事历结合，每周做到研之有物。同时同年级教师进行“两课两反思”，慢慢地，大家对低、中、高年级的单词课模式有了一定的认识。5月28日，我校还邀请了英语辅导员区杰源老师，镇学科带头人陈海松、翁苗和陈旭艳老师到我校进行英语课堂考核研讨，届时陈少红、黎欢欢、傅贵仪和叶自娱老师均上了一节优秀的单词考核课，受到了评委们的好评和肯定。</w:t>
      </w:r>
    </w:p>
    <w:p>
      <w:pPr>
        <w:ind w:left="0" w:right="0" w:firstLine="560"/>
        <w:spacing w:before="450" w:after="450" w:line="312" w:lineRule="auto"/>
      </w:pPr>
      <w:r>
        <w:rPr>
          <w:rFonts w:ascii="宋体" w:hAnsi="宋体" w:eastAsia="宋体" w:cs="宋体"/>
          <w:color w:val="000"/>
          <w:sz w:val="28"/>
          <w:szCs w:val="28"/>
        </w:rPr>
        <w:t xml:space="preserve">二、阅读交流促教学</w:t>
      </w:r>
    </w:p>
    <w:p>
      <w:pPr>
        <w:ind w:left="0" w:right="0" w:firstLine="560"/>
        <w:spacing w:before="450" w:after="450" w:line="312" w:lineRule="auto"/>
      </w:pPr>
      <w:r>
        <w:rPr>
          <w:rFonts w:ascii="宋体" w:hAnsi="宋体" w:eastAsia="宋体" w:cs="宋体"/>
          <w:color w:val="000"/>
          <w:sz w:val="28"/>
          <w:szCs w:val="28"/>
        </w:rPr>
        <w:t xml:space="preserve">根据本学期的主题教研—单词课，我组决定本学期共阅一本有关这方面的书籍。经邓宁霞老师的推荐，我们决定本学期阅读安妮鲜花的著作《不能错过的英语启蒙》，并每月写下自己的阅读后感。每位老师都把阅读学到的方法实践于教学当中。如，张佛弟老师在本学期注重对学生进行朗读训练，以发微信的形式对学生的朗读进行检测与指导;陈少红老师一如既往地开展phonics教学，班上大部分学生能做到见词能读;傅贵仪、叶自娱、黎欢欢老师在中年级的单词教学课中深刻地体现了她们授予孩子们phonics拼读法;蔡妙英老师则把自己儿子的英语学习方法与其书中方法介绍进行结合，探究一条适合自己班级学生的单词拼读方法。</w:t>
      </w:r>
    </w:p>
    <w:p>
      <w:pPr>
        <w:ind w:left="0" w:right="0" w:firstLine="560"/>
        <w:spacing w:before="450" w:after="450" w:line="312" w:lineRule="auto"/>
      </w:pPr>
      <w:r>
        <w:rPr>
          <w:rFonts w:ascii="宋体" w:hAnsi="宋体" w:eastAsia="宋体" w:cs="宋体"/>
          <w:color w:val="000"/>
          <w:sz w:val="28"/>
          <w:szCs w:val="28"/>
        </w:rPr>
        <w:t xml:space="preserve">三、培训学习求增值</w:t>
      </w:r>
    </w:p>
    <w:p>
      <w:pPr>
        <w:ind w:left="0" w:right="0" w:firstLine="560"/>
        <w:spacing w:before="450" w:after="450" w:line="312" w:lineRule="auto"/>
      </w:pPr>
      <w:r>
        <w:rPr>
          <w:rFonts w:ascii="宋体" w:hAnsi="宋体" w:eastAsia="宋体" w:cs="宋体"/>
          <w:color w:val="000"/>
          <w:sz w:val="28"/>
          <w:szCs w:val="28"/>
        </w:rPr>
        <w:t xml:space="preserve">曾经有人说过，教师最大的福利是培训。本学期，市、镇英语培训活动十分丰富，我组教师们积极参加其培训活动。如3月份张佛弟老师到巷头小学进行科组长培训;同月，傅贵仪、叶自娱老师到东莞参加市三年级新教材培训;4月，张佛弟、傅贵仪、黎欢欢老师到实验小学参加东莞市教研室教学视导暨大朗镇小学英语高效课堂建设阶段性展示交流活动;5月，陈少红老师到三星小学参加广东省小学英语名师团交流活动;另外，在3月和5月，我们邀请了翁苗老师来校进行教学交流培训。每次外出培训后，我们每位老师都将把自己学到的好的方法在科组会议上进行分享，做到“大家好才是真的好。”</w:t>
      </w:r>
    </w:p>
    <w:p>
      <w:pPr>
        <w:ind w:left="0" w:right="0" w:firstLine="560"/>
        <w:spacing w:before="450" w:after="450" w:line="312" w:lineRule="auto"/>
      </w:pPr>
      <w:r>
        <w:rPr>
          <w:rFonts w:ascii="宋体" w:hAnsi="宋体" w:eastAsia="宋体" w:cs="宋体"/>
          <w:color w:val="000"/>
          <w:sz w:val="28"/>
          <w:szCs w:val="28"/>
        </w:rPr>
        <w:t xml:space="preserve">四、高效课堂尝改革</w:t>
      </w:r>
    </w:p>
    <w:p>
      <w:pPr>
        <w:ind w:left="0" w:right="0" w:firstLine="560"/>
        <w:spacing w:before="450" w:after="450" w:line="312" w:lineRule="auto"/>
      </w:pPr>
      <w:r>
        <w:rPr>
          <w:rFonts w:ascii="宋体" w:hAnsi="宋体" w:eastAsia="宋体" w:cs="宋体"/>
          <w:color w:val="000"/>
          <w:sz w:val="28"/>
          <w:szCs w:val="28"/>
        </w:rPr>
        <w:t xml:space="preserve">近年来，到处吹响了“高效课堂”之声，让我们迫切地了解到我们的课堂需要改革，争取高效。于是借助学校开展主题阅读，我们英语组也结合了自己的学科特点，进行了课前三分钟速读速记训练，同时在课堂中有意识地设计速记环节，力求做到让学生的注意力高度集中，提高学生的学习效益。但由于还在初步探索阶段，所以还没成一定的教学模式。</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付出，我们有所收获。如镇第一届英语朗读比赛中，我们所指导的八名学生，其中三人获得一等奖;期中考试各年级的两分一率均比上学期末有所提高。然而，我们也意识到自己的不足。所以，在以后的工作道路上，我们小学英语教研组将本着求真务实、锐意进取、勇于开拓的精神，在素质教育的探索和实践中再接再厉，跨步前进，力求英语教研组建设日臻完善。</w:t>
      </w:r>
    </w:p>
    <w:p>
      <w:pPr>
        <w:ind w:left="0" w:right="0" w:firstLine="560"/>
        <w:spacing w:before="450" w:after="450" w:line="312" w:lineRule="auto"/>
      </w:pPr>
      <w:r>
        <w:rPr>
          <w:rFonts w:ascii="宋体" w:hAnsi="宋体" w:eastAsia="宋体" w:cs="宋体"/>
          <w:color w:val="000"/>
          <w:sz w:val="28"/>
          <w:szCs w:val="28"/>
        </w:rPr>
        <w:t xml:space="preserve">小学英语教育教学经验总结5</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光阴似箭，转眼间一个学期即将结束了。为了今后工作做得更好，现在把我们英语科组在这学期所做的工作具体总结如下：</w:t>
      </w:r>
    </w:p>
    <w:p>
      <w:pPr>
        <w:ind w:left="0" w:right="0" w:firstLine="560"/>
        <w:spacing w:before="450" w:after="450" w:line="312" w:lineRule="auto"/>
      </w:pPr>
      <w:r>
        <w:rPr>
          <w:rFonts w:ascii="宋体" w:hAnsi="宋体" w:eastAsia="宋体" w:cs="宋体"/>
          <w:color w:val="000"/>
          <w:sz w:val="28"/>
          <w:szCs w:val="28"/>
        </w:rPr>
        <w:t xml:space="preserve">(一)我们全体组员在政治思想上要求进步，爱岗敬业，不断加强教育教学理论的学习，不断提高自身的教学理论水平。认真组织老师积极参加各项的培训与考核，并较好完成学校布置的各项任务。</w:t>
      </w:r>
    </w:p>
    <w:p>
      <w:pPr>
        <w:ind w:left="0" w:right="0" w:firstLine="560"/>
        <w:spacing w:before="450" w:after="450" w:line="312" w:lineRule="auto"/>
      </w:pPr>
      <w:r>
        <w:rPr>
          <w:rFonts w:ascii="宋体" w:hAnsi="宋体" w:eastAsia="宋体" w:cs="宋体"/>
          <w:color w:val="000"/>
          <w:sz w:val="28"/>
          <w:szCs w:val="28"/>
        </w:rPr>
        <w:t xml:space="preserve">(二)认真抓好常规教学。一学期以来，我组始终坚持以教学为中心，根据我校学生的实际情况，中专部和初中部教学都强化管理，进一步规范教学行为，并力求常规与创新的有机结合，促进教师严谨、扎实、高效、科学的良好教风及学生严肃、勤奋、求真、善问的良好学风的形成。分析研究学生的实际学情，结合学情采用比较科学合理的教学方法。中专部旅游和高尔夫专业的英语教学主要抓口语训练，在教学过程中提高同学们的英语口语交际能力。初中部的老师也不断在教学中总结经验，抓好月考试工作，为中考做好充分的准备。我组的全体老师在一学期的教学工作中，认真备好每一堂课，认真批改作业。组员间互观交流，取长补短，加强随机教研。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三)开展丰富多彩的第二课堂活动。为了丰富学生的课余生活，让我们的学生更深入的了解学习专业技能的重要性，培养学生学习专业的兴趣;提高学生的语言表达能力和大众表现能力，为更好的锻炼学生适应社会的竞争能力。我们英语组的老师组织学生参加(旅游专业组本学期举行了第八届“我爱我的专业”演讲比赛)英语演讲或讲英语故事。虽然这次参加的同学不多，但也增加了同学们的自信，同学们的艺术天赋也得到了充分的发挥。</w:t>
      </w:r>
    </w:p>
    <w:p>
      <w:pPr>
        <w:ind w:left="0" w:right="0" w:firstLine="560"/>
        <w:spacing w:before="450" w:after="450" w:line="312" w:lineRule="auto"/>
      </w:pPr>
      <w:r>
        <w:rPr>
          <w:rFonts w:ascii="宋体" w:hAnsi="宋体" w:eastAsia="宋体" w:cs="宋体"/>
          <w:color w:val="000"/>
          <w:sz w:val="28"/>
          <w:szCs w:val="28"/>
        </w:rPr>
        <w:t xml:space="preserve">(四)抓好教研教学活动。一学期来，我们组能按照学校的时间安排进行教研活动，抓好集体备课和组内公开课，这学期我们有两位老师做了组内研究课(邓春香老师和黎巧老师)。其他的老师都认真听课和评课。本学期的科组活动，我们还认真组织老师编写了我们学校的校本教材。我们一共编写了两套教材(计算机专业和旅游专业)。</w:t>
      </w:r>
    </w:p>
    <w:p>
      <w:pPr>
        <w:ind w:left="0" w:right="0" w:firstLine="560"/>
        <w:spacing w:before="450" w:after="450" w:line="312" w:lineRule="auto"/>
      </w:pPr>
      <w:r>
        <w:rPr>
          <w:rFonts w:ascii="宋体" w:hAnsi="宋体" w:eastAsia="宋体" w:cs="宋体"/>
          <w:color w:val="000"/>
          <w:sz w:val="28"/>
          <w:szCs w:val="28"/>
        </w:rPr>
        <w:t xml:space="preserve">总之，我们是一个团结，求实创新的集体，在新的一年里，我们英语科组的老师将会在学校的领导下。一步一个脚印，踏踏实实的做好每天的工作，为我们的学校更好更快更强的发展贡献自己的力量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2024-11-23T02:03:00+08:00</dcterms:created>
  <dcterms:modified xsi:type="dcterms:W3CDTF">2024-11-23T02:03:00+08:00</dcterms:modified>
</cp:coreProperties>
</file>

<file path=docProps/custom.xml><?xml version="1.0" encoding="utf-8"?>
<Properties xmlns="http://schemas.openxmlformats.org/officeDocument/2006/custom-properties" xmlns:vt="http://schemas.openxmlformats.org/officeDocument/2006/docPropsVTypes"/>
</file>