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推荐学校党建个人工作总结范文1(精)(六篇)</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推荐学校党建个人工作总结范文1(精)一高举邓小平理论和“三个代表”重要思想伟大旗帜，以科学发展观为统领，深入学习贯彻党的精神，坚持“围绕中心抓党建，抓好党建促发展”的工作思路，以加强领导班子建设和党员队伍建设为重点，充分发挥党组织的政治核心...</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推荐学校党建个人工作总结范文1(精)一</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以科学发展观为统领，深入学习贯彻党的精神，坚持“围绕中心抓党建，抓好党建促发展”的工作思路，以加强领导班子建设和党员队伍建设为重点，充分发挥党组织的政治核心、战斗堡垒作用和党员的先锋模范作用，大力提高我校教师队伍素质，扎实推进课程改革、素质教育提供坚强的政治和组织保证。</w:t>
      </w:r>
    </w:p>
    <w:p>
      <w:pPr>
        <w:ind w:left="0" w:right="0" w:firstLine="560"/>
        <w:spacing w:before="450" w:after="450" w:line="312" w:lineRule="auto"/>
      </w:pPr>
      <w:r>
        <w:rPr>
          <w:rFonts w:ascii="宋体" w:hAnsi="宋体" w:eastAsia="宋体" w:cs="宋体"/>
          <w:color w:val="000"/>
          <w:sz w:val="28"/>
          <w:szCs w:val="28"/>
        </w:rPr>
        <w:t xml:space="preserve">总体目标是：以办人民满意教育为宗旨，以贯彻落实科学发展观为统领，以深入开展创先争优活动为主线，强化两个工作要求，即党建基础工作规范扎实，党建特色工作体现明显；发挥三方面作用，即引领作用、核心作用、促进作用。</w:t>
      </w:r>
    </w:p>
    <w:p>
      <w:pPr>
        <w:ind w:left="0" w:right="0" w:firstLine="560"/>
        <w:spacing w:before="450" w:after="450" w:line="312" w:lineRule="auto"/>
      </w:pPr>
      <w:r>
        <w:rPr>
          <w:rFonts w:ascii="宋体" w:hAnsi="宋体" w:eastAsia="宋体" w:cs="宋体"/>
          <w:color w:val="000"/>
          <w:sz w:val="28"/>
          <w:szCs w:val="28"/>
        </w:rPr>
        <w:t xml:space="preserve">二、深入推进创先争优活动</w:t>
      </w:r>
    </w:p>
    <w:p>
      <w:pPr>
        <w:ind w:left="0" w:right="0" w:firstLine="560"/>
        <w:spacing w:before="450" w:after="450" w:line="312" w:lineRule="auto"/>
      </w:pPr>
      <w:r>
        <w:rPr>
          <w:rFonts w:ascii="宋体" w:hAnsi="宋体" w:eastAsia="宋体" w:cs="宋体"/>
          <w:color w:val="000"/>
          <w:sz w:val="28"/>
          <w:szCs w:val="28"/>
        </w:rPr>
        <w:t xml:space="preserve">1、继续加强领导。在党的基层组织和党员中深入开展创建先进基层党组织、争当优秀共产党员活动，这是党中央巩固和拓展全党深入学习实践科学发展观活动成果的重要举措。学校将继续组织开展“创先争优、争做学校工作先锋”活动。创先争优活动将紧紧围绕学校教育教学中心工作，立足本职岗位，充分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2、工作不断深入。今年，创先争优工作将扩大到全体教职工。学校党支部将深入实际，找出问题，强化措施，抓好整改，全力提高领导班子和党员队伍整体素质，全面落实创先争优活动的指导思想、目标要求和主要原则，确保创先争优活动取得实效，推动学校全面工作上台阶，上水平。</w:t>
      </w:r>
    </w:p>
    <w:p>
      <w:pPr>
        <w:ind w:left="0" w:right="0" w:firstLine="560"/>
        <w:spacing w:before="450" w:after="450" w:line="312" w:lineRule="auto"/>
      </w:pPr>
      <w:r>
        <w:rPr>
          <w:rFonts w:ascii="宋体" w:hAnsi="宋体" w:eastAsia="宋体" w:cs="宋体"/>
          <w:color w:val="000"/>
          <w:sz w:val="28"/>
          <w:szCs w:val="28"/>
        </w:rPr>
        <w:t xml:space="preserve">三、加强思想建设，建设学习型党组织</w:t>
      </w:r>
    </w:p>
    <w:p>
      <w:pPr>
        <w:ind w:left="0" w:right="0" w:firstLine="560"/>
        <w:spacing w:before="450" w:after="450" w:line="312" w:lineRule="auto"/>
      </w:pPr>
      <w:r>
        <w:rPr>
          <w:rFonts w:ascii="宋体" w:hAnsi="宋体" w:eastAsia="宋体" w:cs="宋体"/>
          <w:color w:val="000"/>
          <w:sz w:val="28"/>
          <w:szCs w:val="28"/>
        </w:rPr>
        <w:t xml:space="preserve">1、明确学习内容。建设学习型党组织，是建设马克思主义学习型政党的基础工程。按照中央《关于推进学习型党组织建设的意见》，党员干部和广大党员要坚持用中国特色社会主义理论体系武装头脑，重点深入学习实践科学发展观，学习践行社会主义核心价值体系，学习掌握教育教学所必需的各方面知识，学习总结实践中的成功经验，获取推动教育事业发展和不断加强素质教育、继续提高教育教学质量的宝贵启示与精神动力。</w:t>
      </w:r>
    </w:p>
    <w:p>
      <w:pPr>
        <w:ind w:left="0" w:right="0" w:firstLine="560"/>
        <w:spacing w:before="450" w:after="450" w:line="312" w:lineRule="auto"/>
      </w:pPr>
      <w:r>
        <w:rPr>
          <w:rFonts w:ascii="宋体" w:hAnsi="宋体" w:eastAsia="宋体" w:cs="宋体"/>
          <w:color w:val="000"/>
          <w:sz w:val="28"/>
          <w:szCs w:val="28"/>
        </w:rPr>
        <w:t xml:space="preserve">2、做好干部的学习培训工作。积极推荐领导干部参加上级举办的专题理论研讨活动；加强后备干部的理论和岗位培训；推选中层干部参加教育局组织的中层干部培训班。平时加强对年轻中层干部的思想道德、政策法规和工作方法的指导与培训。</w:t>
      </w:r>
    </w:p>
    <w:p>
      <w:pPr>
        <w:ind w:left="0" w:right="0" w:firstLine="560"/>
        <w:spacing w:before="450" w:after="450" w:line="312" w:lineRule="auto"/>
      </w:pPr>
      <w:r>
        <w:rPr>
          <w:rFonts w:ascii="宋体" w:hAnsi="宋体" w:eastAsia="宋体" w:cs="宋体"/>
          <w:color w:val="000"/>
          <w:sz w:val="28"/>
          <w:szCs w:val="28"/>
        </w:rPr>
        <w:t xml:space="preserve">3、搞好党员学习培训。党员的学习培训主要由支部结合“三会一课”活动进行，可通过知识竞赛、技能比赛、参观考察等形式，组织党员学习贯彻党的理论学习创新成果，把思想统一到中央精神层面上来。继续搞好党员活动室建设。</w:t>
      </w:r>
    </w:p>
    <w:p>
      <w:pPr>
        <w:ind w:left="0" w:right="0" w:firstLine="560"/>
        <w:spacing w:before="450" w:after="450" w:line="312" w:lineRule="auto"/>
      </w:pPr>
      <w:r>
        <w:rPr>
          <w:rFonts w:ascii="宋体" w:hAnsi="宋体" w:eastAsia="宋体" w:cs="宋体"/>
          <w:color w:val="000"/>
          <w:sz w:val="28"/>
          <w:szCs w:val="28"/>
        </w:rPr>
        <w:t xml:space="preserve">四、加强组织建设，提升队伍素质</w:t>
      </w:r>
    </w:p>
    <w:p>
      <w:pPr>
        <w:ind w:left="0" w:right="0" w:firstLine="560"/>
        <w:spacing w:before="450" w:after="450" w:line="312" w:lineRule="auto"/>
      </w:pPr>
      <w:r>
        <w:rPr>
          <w:rFonts w:ascii="宋体" w:hAnsi="宋体" w:eastAsia="宋体" w:cs="宋体"/>
          <w:color w:val="000"/>
          <w:sz w:val="28"/>
          <w:szCs w:val="28"/>
        </w:rPr>
        <w:t xml:space="preserve">1、加强领导班子建设。认真负责地配合教育局工委，做好学校领导干部的充实调整工作，进一步提升和优化学校领导班子的整体素质。</w:t>
      </w:r>
    </w:p>
    <w:p>
      <w:pPr>
        <w:ind w:left="0" w:right="0" w:firstLine="560"/>
        <w:spacing w:before="450" w:after="450" w:line="312" w:lineRule="auto"/>
      </w:pPr>
      <w:r>
        <w:rPr>
          <w:rFonts w:ascii="宋体" w:hAnsi="宋体" w:eastAsia="宋体" w:cs="宋体"/>
          <w:color w:val="000"/>
          <w:sz w:val="28"/>
          <w:szCs w:val="28"/>
        </w:rPr>
        <w:t xml:space="preserve">2、加强后备干部队伍建设。积极配合上级教育工委做好校级后备干部的培养工作；加强中层后备干部的选拔培养，加大压担子锻炼的力度；注重从优秀学科、年级组长和优秀班主任、优秀教师中培养中层后备干部，为干部队伍的健康成长发展打好基础。</w:t>
      </w:r>
    </w:p>
    <w:p>
      <w:pPr>
        <w:ind w:left="0" w:right="0" w:firstLine="560"/>
        <w:spacing w:before="450" w:after="450" w:line="312" w:lineRule="auto"/>
      </w:pPr>
      <w:r>
        <w:rPr>
          <w:rFonts w:ascii="宋体" w:hAnsi="宋体" w:eastAsia="宋体" w:cs="宋体"/>
          <w:color w:val="000"/>
          <w:sz w:val="28"/>
          <w:szCs w:val="28"/>
        </w:rPr>
        <w:t xml:space="preserve">3、认真做好组织发展工作。严格党员发展要求，规范党员发展程序。严把组织发展入口关，注重发挥党员先锋模范示范作用。一是制订发展党员计划，进一步加强对入党积极分子和发展对象的培养教育和入党动机的考察工作；二是把在教学一线的中青年优秀教师发展为党员，严格把关，成熟一个，发展一个。上半年，发展预备党员1名，入党积极分子3名。继续加强发展对象的培养考察工作，为明年的组织发展打好基础。进一步加大入党积极分子的培养力度，把优秀教师吸引到党组织中来。</w:t>
      </w:r>
    </w:p>
    <w:p>
      <w:pPr>
        <w:ind w:left="0" w:right="0" w:firstLine="560"/>
        <w:spacing w:before="450" w:after="450" w:line="312" w:lineRule="auto"/>
      </w:pPr>
      <w:r>
        <w:rPr>
          <w:rFonts w:ascii="宋体" w:hAnsi="宋体" w:eastAsia="宋体" w:cs="宋体"/>
          <w:color w:val="000"/>
          <w:sz w:val="28"/>
          <w:szCs w:val="28"/>
        </w:rPr>
        <w:t xml:space="preserve">五、加强作风建设，深入教学一线</w:t>
      </w:r>
    </w:p>
    <w:p>
      <w:pPr>
        <w:ind w:left="0" w:right="0" w:firstLine="560"/>
        <w:spacing w:before="450" w:after="450" w:line="312" w:lineRule="auto"/>
      </w:pPr>
      <w:r>
        <w:rPr>
          <w:rFonts w:ascii="宋体" w:hAnsi="宋体" w:eastAsia="宋体" w:cs="宋体"/>
          <w:color w:val="000"/>
          <w:sz w:val="28"/>
          <w:szCs w:val="28"/>
        </w:rPr>
        <w:t xml:space="preserve">1、坚持深入教学第一线，真正转变工作作风，主动深入课堂，深入班级，广泛开展谈心活动，了解情况，指导教学。</w:t>
      </w:r>
    </w:p>
    <w:p>
      <w:pPr>
        <w:ind w:left="0" w:right="0" w:firstLine="560"/>
        <w:spacing w:before="450" w:after="450" w:line="312" w:lineRule="auto"/>
      </w:pPr>
      <w:r>
        <w:rPr>
          <w:rFonts w:ascii="宋体" w:hAnsi="宋体" w:eastAsia="宋体" w:cs="宋体"/>
          <w:color w:val="000"/>
          <w:sz w:val="28"/>
          <w:szCs w:val="28"/>
        </w:rPr>
        <w:t xml:space="preserve">2、关爱师生生活。坚持原有为师生办好事实事制度，根据新的形势不断创新。不断总结经验，纠正不足，进一步密切党群、干群关系，创建和谐校园。</w:t>
      </w:r>
    </w:p>
    <w:p>
      <w:pPr>
        <w:ind w:left="0" w:right="0" w:firstLine="560"/>
        <w:spacing w:before="450" w:after="450" w:line="312" w:lineRule="auto"/>
      </w:pPr>
      <w:r>
        <w:rPr>
          <w:rFonts w:ascii="宋体" w:hAnsi="宋体" w:eastAsia="宋体" w:cs="宋体"/>
          <w:color w:val="000"/>
          <w:sz w:val="28"/>
          <w:szCs w:val="28"/>
        </w:rPr>
        <w:t xml:space="preserve">3、推动党内民主。继续坚持并进一步规范党务公开制度，深入实施党员亲情式管理制度，尊重党员主体地位，保障党员民主权利，扩大党内民主，以党内和谐促进学校和谐。</w:t>
      </w:r>
    </w:p>
    <w:p>
      <w:pPr>
        <w:ind w:left="0" w:right="0" w:firstLine="560"/>
        <w:spacing w:before="450" w:after="450" w:line="312" w:lineRule="auto"/>
      </w:pPr>
      <w:r>
        <w:rPr>
          <w:rFonts w:ascii="宋体" w:hAnsi="宋体" w:eastAsia="宋体" w:cs="宋体"/>
          <w:color w:val="000"/>
          <w:sz w:val="28"/>
          <w:szCs w:val="28"/>
        </w:rPr>
        <w:t xml:space="preserve">六、加强制度建设，完善体制机制</w:t>
      </w:r>
    </w:p>
    <w:p>
      <w:pPr>
        <w:ind w:left="0" w:right="0" w:firstLine="560"/>
        <w:spacing w:before="450" w:after="450" w:line="312" w:lineRule="auto"/>
      </w:pPr>
      <w:r>
        <w:rPr>
          <w:rFonts w:ascii="宋体" w:hAnsi="宋体" w:eastAsia="宋体" w:cs="宋体"/>
          <w:color w:val="000"/>
          <w:sz w:val="28"/>
          <w:szCs w:val="28"/>
        </w:rPr>
        <w:t xml:space="preserve">1、加强民主集中制建设。认真贯彻落实《中小学党组织工作条例》和《党组织议事规则》，不断完善集体领导与个人分工负责相结合的制度，进一步强化党委班子的制度化建设。</w:t>
      </w:r>
    </w:p>
    <w:p>
      <w:pPr>
        <w:ind w:left="0" w:right="0" w:firstLine="560"/>
        <w:spacing w:before="450" w:after="450" w:line="312" w:lineRule="auto"/>
      </w:pPr>
      <w:r>
        <w:rPr>
          <w:rFonts w:ascii="宋体" w:hAnsi="宋体" w:eastAsia="宋体" w:cs="宋体"/>
          <w:color w:val="000"/>
          <w:sz w:val="28"/>
          <w:szCs w:val="28"/>
        </w:rPr>
        <w:t xml:space="preserve">2、完善民主生活会制度。按照教育局工委要求，规范有效地开好党员领导干部年度民主生活会，学校支部于下半年适当时机召开党员的民主生活会，班子成员既要以普通党员身份主动参加支部的生活会，同时又要对所在支部的生活会加强工作指导。</w:t>
      </w:r>
    </w:p>
    <w:p>
      <w:pPr>
        <w:ind w:left="0" w:right="0" w:firstLine="560"/>
        <w:spacing w:before="450" w:after="450" w:line="312" w:lineRule="auto"/>
      </w:pPr>
      <w:r>
        <w:rPr>
          <w:rFonts w:ascii="宋体" w:hAnsi="宋体" w:eastAsia="宋体" w:cs="宋体"/>
          <w:color w:val="000"/>
          <w:sz w:val="28"/>
          <w:szCs w:val="28"/>
        </w:rPr>
        <w:t xml:space="preserve">七、加强反腐倡廉建设，树立良好形象</w:t>
      </w:r>
    </w:p>
    <w:p>
      <w:pPr>
        <w:ind w:left="0" w:right="0" w:firstLine="560"/>
        <w:spacing w:before="450" w:after="450" w:line="312" w:lineRule="auto"/>
      </w:pPr>
      <w:r>
        <w:rPr>
          <w:rFonts w:ascii="宋体" w:hAnsi="宋体" w:eastAsia="宋体" w:cs="宋体"/>
          <w:color w:val="000"/>
          <w:sz w:val="28"/>
          <w:szCs w:val="28"/>
        </w:rPr>
        <w:t xml:space="preserve">1、落实责任制。突出反腐倡廉教育，落实廉政建设责任制，自觉把廉政建设同学校教育教学、管理服务工作一起部署、一起检查。进一步坚持和完善学校党支部统一领导，纪委组织协调，依靠群众参与的反腐败领导体制和工作机制，努力形成反腐倡廉的强大合力。</w:t>
      </w:r>
    </w:p>
    <w:p>
      <w:pPr>
        <w:ind w:left="0" w:right="0" w:firstLine="560"/>
        <w:spacing w:before="450" w:after="450" w:line="312" w:lineRule="auto"/>
      </w:pPr>
      <w:r>
        <w:rPr>
          <w:rFonts w:ascii="宋体" w:hAnsi="宋体" w:eastAsia="宋体" w:cs="宋体"/>
          <w:color w:val="000"/>
          <w:sz w:val="28"/>
          <w:szCs w:val="28"/>
        </w:rPr>
        <w:t xml:space="preserve">2、开展好廉政教育。采取现场参观、党课教育、警示片观摩等形式，对党员干部和广大党员开展党风党纪、廉洁从政、艰苦奋斗等思想教育，从思想和行动上筑牢拒腐防变的思想道德防线。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加强监督检查。根据上级纪委的统一要求，加强对干部党员的监督，坚持领导干部重大事项报告制度，自觉遵守廉洁自律各项规定，强化对学校经费收支、基建工程及大宗物资采购等工作的监督检查，严肃查处违规违纪案件。</w:t>
      </w:r>
    </w:p>
    <w:p>
      <w:pPr>
        <w:ind w:left="0" w:right="0" w:firstLine="560"/>
        <w:spacing w:before="450" w:after="450" w:line="312" w:lineRule="auto"/>
      </w:pPr>
      <w:r>
        <w:rPr>
          <w:rFonts w:ascii="宋体" w:hAnsi="宋体" w:eastAsia="宋体" w:cs="宋体"/>
          <w:color w:val="000"/>
          <w:sz w:val="28"/>
          <w:szCs w:val="28"/>
        </w:rPr>
        <w:t xml:space="preserve">八、继续做好工青妇群团工作的指导</w:t>
      </w:r>
    </w:p>
    <w:p>
      <w:pPr>
        <w:ind w:left="0" w:right="0" w:firstLine="560"/>
        <w:spacing w:before="450" w:after="450" w:line="312" w:lineRule="auto"/>
      </w:pPr>
      <w:r>
        <w:rPr>
          <w:rFonts w:ascii="宋体" w:hAnsi="宋体" w:eastAsia="宋体" w:cs="宋体"/>
          <w:color w:val="000"/>
          <w:sz w:val="28"/>
          <w:szCs w:val="28"/>
        </w:rPr>
        <w:t xml:space="preserve">1、指导做好工会工作。着力推进师德建设，努力提高教职工队伍的整体素质。扎实推进学校民主政治建设，年底前召开教代会，强化工会自身建设。围绕教育教学中心工作，积极开展有益于增强教职工凝聚力、有益于教职工业务成长、有益于教职工身心健康的群众性活动。认真履行工会组织的维权职责，努力为教职工办好事、办实事。</w:t>
      </w:r>
    </w:p>
    <w:p>
      <w:pPr>
        <w:ind w:left="0" w:right="0" w:firstLine="560"/>
        <w:spacing w:before="450" w:after="450" w:line="312" w:lineRule="auto"/>
      </w:pPr>
      <w:r>
        <w:rPr>
          <w:rFonts w:ascii="宋体" w:hAnsi="宋体" w:eastAsia="宋体" w:cs="宋体"/>
          <w:color w:val="000"/>
          <w:sz w:val="28"/>
          <w:szCs w:val="28"/>
        </w:rPr>
        <w:t xml:space="preserve">2、指导做好共青团工作。以“团教结合”为抓手，以重大纪念日、庆祝日为契机，配合德育办做好学生德育工作，坚持开展好学生团体活动。</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推荐学校党建个人工作总结范文1(精)二</w:t>
      </w:r>
    </w:p>
    <w:p>
      <w:pPr>
        <w:ind w:left="0" w:right="0" w:firstLine="560"/>
        <w:spacing w:before="450" w:after="450" w:line="312" w:lineRule="auto"/>
      </w:pPr>
      <w:r>
        <w:rPr>
          <w:rFonts w:ascii="宋体" w:hAnsi="宋体" w:eastAsia="宋体" w:cs="宋体"/>
          <w:color w:val="000"/>
          <w:sz w:val="28"/>
          <w:szCs w:val="28"/>
        </w:rPr>
        <w:t xml:space="preserve">20xx上半年，我校党建工作以邓小平理论和“三个代表”重要思想为指导，认真学习贯彻党的、四中、五中全会精神，深入贯彻落实科学发展观，按照上级党委的总体部署，不断加强和改进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1、全面学习贯彻党的以及四中、五中全会精神。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以及四中、五中全会精神。党的四中全会对加强和改进新形势下党的建设作出战略部署，通过学习，结合本校实际认真贯彻落实，扎扎实实做好党的建设各项工作，为我校各项工作的全面协调可持续发展提供坚强的组织保证。五中全会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2、学习《廉政准则》。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4、继续推进师德师风建设。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区教育局的要求对本校开展“师德建设年”活动进行部署。结合师德建设活动，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通过举行学习法律主题班会，开辟宣传专刊、组织法律知识竞赛等形式推动学法进程。同时邀请政法干部到校作报告，4月12日，邀请了平安区公安局交警大队大队长、乡派出所干警，分别在会上作了《珍爱生命文明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二、继续“两学一做”教育活动。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5月份，我校党总支召开了“两学一做”教育活动启动仪式，党总支书记哈文斌同志做了“学党章党规、学系列讲话，做合格党员”的动员讲话，我党支部全体党员参加了会议。通过本次学习，党员同志们明确了“两学一做”的教育目的、总体要求及教育内容。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6月份，我党支部在学习教育过程中，党员教师开展了个人工作作风自查自纠活动，并填好了自查自纠表，以达到党员学习教育的最佳效果。召开全体党员教师,引读习经典语录,在学习过程中，党支部以各学校为单位，以党员大会为基本形式，将“两学一做”的内容，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1.党员自学。党员老师们利用课余时间原原本本学习了党章、《中国共产党廉洁自律准则》《中国共产党纪律处分条例》等党内法规，以及《系列重要讲话读本(20xx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2.党员互学。党员老师们自由组合，形成学习小组，利用课余时间，讨论交流学习心得并书写了一份学习心得。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3.集中学习讨论。我党支部以“如何做一名合格党员”为主要内容，全体党员要围绕如何解决理想信念模糊动摇，淡忘党员身份、把自己混同于一般群众，不履行党员义务、不发挥作用，不学习党的路线方针政策和创新理论的问题进行了一次专题学习讨论。通过专题讨论学习会，党员互动交流、答疑释惑，对党章党规和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 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 开展了一系列廉政教育活动，完成了上级党委部暑的各项工作任务。认真学习中纪委全会精神，贯彻落实上级部门的工作重点;落实领导干部重大事项报告制度。同时，按照区纪委和区教育局的工作部署，开展一系列廉政教育活动，推进党风廉政建设。通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5月至10月在全体党员干部中开展以“强化制度教育、规范从政行为\"为主题的廉政教育活动，通过这一活动，有效提高了党员干部的制度意识和规范办事的能力。</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 坚持贯彻落实民主集中制，严格执行局务会议等制度，完善领导班子的议事和决策机制，凡有重大事项均通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四、党建工作创新，打造品牌特色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创建文明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推荐学校党建个人工作总结范文1(精)三</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1、认真学习领会xx大和xx届五中全会全会精神，在思想上同党中央保持高度一致。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本人认真学习xx届三中全会精神，撰写心得体会一篇，认真领会党的路线、方针、政策，积极实践“执政为民”的思想。在实际工作中坚持理论联系实际，认真履行共产党员义务和用共产党员的标准规范自己言行，提高自身思想政治素质，投身到教育教学工作中。</w:t>
      </w:r>
    </w:p>
    <w:p>
      <w:pPr>
        <w:ind w:left="0" w:right="0" w:firstLine="560"/>
        <w:spacing w:before="450" w:after="450" w:line="312" w:lineRule="auto"/>
      </w:pPr>
      <w:r>
        <w:rPr>
          <w:rFonts w:ascii="宋体" w:hAnsi="宋体" w:eastAsia="宋体" w:cs="宋体"/>
          <w:color w:val="000"/>
          <w:sz w:val="28"/>
          <w:szCs w:val="28"/>
        </w:rPr>
        <w:t xml:space="preserve">2、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在生活上，我尊敬领导，团结同事，爱护学生，能够尽自己的力量帮助别人，和同事和睦相处。</w:t>
      </w:r>
    </w:p>
    <w:p>
      <w:pPr>
        <w:ind w:left="0" w:right="0" w:firstLine="560"/>
        <w:spacing w:before="450" w:after="450" w:line="312" w:lineRule="auto"/>
      </w:pPr>
      <w:r>
        <w:rPr>
          <w:rFonts w:ascii="宋体" w:hAnsi="宋体" w:eastAsia="宋体" w:cs="宋体"/>
          <w:color w:val="000"/>
          <w:sz w:val="28"/>
          <w:szCs w:val="28"/>
        </w:rPr>
        <w:t xml:space="preserve">3、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本学年我班相继开展了“我爱家乡”的主题队会;“妈妈，我爱您”的亲子活动;“我与水浒”读书活动;“情系汶川”的募捐活动;“相约奥运”的知识竞赛，“古诗总动员”等系列活动，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4、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重视课外阅读，逐步形成了自己独特的教学风格，学生在这种浓厚的读书氛围中阅读、作文水平有明显提高。本学期本人在中心小学教师技能大赛中获语文一等奖，在我为家乡添光彩演讲比赛中获得一等奖。</w:t>
      </w:r>
    </w:p>
    <w:p>
      <w:pPr>
        <w:ind w:left="0" w:right="0" w:firstLine="560"/>
        <w:spacing w:before="450" w:after="450" w:line="312" w:lineRule="auto"/>
      </w:pPr>
      <w:r>
        <w:rPr>
          <w:rFonts w:ascii="宋体" w:hAnsi="宋体" w:eastAsia="宋体" w:cs="宋体"/>
          <w:color w:val="000"/>
          <w:sz w:val="28"/>
          <w:szCs w:val="28"/>
        </w:rPr>
        <w:t xml:space="preserve">5、在教科研上，作为教导主任，能积极参加并精心组织学校教研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引导更多的老师积极主动参与教科研究，提高文学修养，丰富文化底蕴。第三，今后还要进一步加强学生文学积累的量与质，深入开展文学积累与课外阅读活动。第四，继续开展小课题形究，并形成专题论文。第五，争取建立“网上教研中心”，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6、廉洁自律上，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有关廉政建设的制度严格要求自己，带头廉洁自律，自觉接受党组织和群众的监督，在支部生活会等都有对照检查，找差距、添措施，力争做得更好些。严格遵守市教育局的《五条禁令》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推荐学校党建个人工作总结范文1(精)四</w:t>
      </w:r>
    </w:p>
    <w:p>
      <w:pPr>
        <w:ind w:left="0" w:right="0" w:firstLine="560"/>
        <w:spacing w:before="450" w:after="450" w:line="312" w:lineRule="auto"/>
      </w:pPr>
      <w:r>
        <w:rPr>
          <w:rFonts w:ascii="宋体" w:hAnsi="宋体" w:eastAsia="宋体" w:cs="宋体"/>
          <w:color w:val="000"/>
          <w:sz w:val="28"/>
          <w:szCs w:val="28"/>
        </w:rPr>
        <w:t xml:space="preserve">在教育局党委的正确领导下，以《20_年度“党建第一责任人”基层组织建设千分制考评细则》为目标，抓住机遇、迎接挑战，在学校的全面发展中充分发挥了党支部的战斗堡垒作用和党员的先锋模范作用。本人现就一年来工作开展情况进行述职，不妥之处，请批评指正。</w:t>
      </w:r>
    </w:p>
    <w:p>
      <w:pPr>
        <w:ind w:left="0" w:right="0" w:firstLine="560"/>
        <w:spacing w:before="450" w:after="450" w:line="312" w:lineRule="auto"/>
      </w:pPr>
      <w:r>
        <w:rPr>
          <w:rFonts w:ascii="宋体" w:hAnsi="宋体" w:eastAsia="宋体" w:cs="宋体"/>
          <w:color w:val="000"/>
          <w:sz w:val="28"/>
          <w:szCs w:val="28"/>
        </w:rPr>
        <w:t xml:space="preserve">一、党建工作职责履行情况</w:t>
      </w:r>
    </w:p>
    <w:p>
      <w:pPr>
        <w:ind w:left="0" w:right="0" w:firstLine="560"/>
        <w:spacing w:before="450" w:after="450" w:line="312" w:lineRule="auto"/>
      </w:pPr>
      <w:r>
        <w:rPr>
          <w:rFonts w:ascii="宋体" w:hAnsi="宋体" w:eastAsia="宋体" w:cs="宋体"/>
          <w:color w:val="000"/>
          <w:sz w:val="28"/>
          <w:szCs w:val="28"/>
        </w:rPr>
        <w:t xml:space="preserve">1、认真学习，提高思想政治水平。今年以来，参加了教育局组织的基层支部书记、校长培训班，认真聆听了专家教授关于党的基层组织建设的理论教育和实际工作经验介绍，丰富和充实了加强学校基层党组织建设的知识;进一步了解加强学校党组织建设的重要性，为开展学校党建工作汲取更多的知识营养。同时积极参加学校的政治、业务学习，坚持平时自学，并记两万余字，撰写读书体会调研报告、党课讲稿等4篇，使自身的理论水平有了进一步的提高和加强。为搞好学校党建工作奠定了坚实的理论基础。</w:t>
      </w:r>
    </w:p>
    <w:p>
      <w:pPr>
        <w:ind w:left="0" w:right="0" w:firstLine="560"/>
        <w:spacing w:before="450" w:after="450" w:line="312" w:lineRule="auto"/>
      </w:pPr>
      <w:r>
        <w:rPr>
          <w:rFonts w:ascii="宋体" w:hAnsi="宋体" w:eastAsia="宋体" w:cs="宋体"/>
          <w:color w:val="000"/>
          <w:sz w:val="28"/>
          <w:szCs w:val="28"/>
        </w:rPr>
        <w:t xml:space="preserve">2、加强学校领导班子建设和中层干部队伍建设，为学校工作提高做了强有力的组织保证。总支成员进行明确的分工，加强宣传、组织、纪检工作的力度，班子成员和各处室、支部签订工作目标责任书，明确责任，工作中相互协作。每周一次的党政工联系会，及时传达上级党组织和主管部门的指示精神，统一认识，协调工作步骤，及时解决工作中的难点问题。对中层干部进行指导和要求，并组织教职工对中层领导进行民主评议和满意度测评，从测评情况看，教职工对中层干部的满意度均在95%以上。通过联系会的沟通以及工作方面的交流协作，使学校领导班子和中层干部能够认识明确，思想统一，形成了学校党政班子的相互配合，凝心聚力，带领教职工完成教育教学工作任务。</w:t>
      </w:r>
    </w:p>
    <w:p>
      <w:pPr>
        <w:ind w:left="0" w:right="0" w:firstLine="560"/>
        <w:spacing w:before="450" w:after="450" w:line="312" w:lineRule="auto"/>
      </w:pPr>
      <w:r>
        <w:rPr>
          <w:rFonts w:ascii="宋体" w:hAnsi="宋体" w:eastAsia="宋体" w:cs="宋体"/>
          <w:color w:val="000"/>
          <w:sz w:val="28"/>
          <w:szCs w:val="28"/>
        </w:rPr>
        <w:t xml:space="preserve">3、重视教职工队伍的思想政治教育和师德师风建设。利用例会向广大教职工进行党的方针政策及理论学习教育，及时传达上级党委及主管部门的会议精神和重大决策，使他们及时了解相关的信息。利用支部召开的党员组织生活会强化党的理论知识教育，激发党员教师的政治热情，提高党性修养，坚定共产主义信念。</w:t>
      </w:r>
    </w:p>
    <w:p>
      <w:pPr>
        <w:ind w:left="0" w:right="0" w:firstLine="560"/>
        <w:spacing w:before="450" w:after="450" w:line="312" w:lineRule="auto"/>
      </w:pPr>
      <w:r>
        <w:rPr>
          <w:rFonts w:ascii="宋体" w:hAnsi="宋体" w:eastAsia="宋体" w:cs="宋体"/>
          <w:color w:val="000"/>
          <w:sz w:val="28"/>
          <w:szCs w:val="28"/>
        </w:rPr>
        <w:t xml:space="preserve">4、进一步加强组织建设，发挥党组织在学校工作中的战斗保垒作用。根据教育局党委的党建工作安排，结合学校实际，党支部精心安排全年的党建工作，并利用党员活动日集中组织理论学习，及时传达党中央及教育局党委的文件精神。党员教师积极投入于教学活动中，利用“七个一”、党员承诺制等，发挥党员的先锋模范作用。并积极做好青年优秀教师的组织发展工作。今年有一名预备党员按期转正，并有一名教师被吸收为预备党员，使党组织不断增加新鲜血液，不断充满活力。党组织坚持三会一课制度和党员民主评议制度，时刻使党员教师牢记党的宗旨，保持先进性，在各自教育教学工作中发挥先锋模范作用。在教师中树立和扩大党员的形象和影响力，从而保证学校教育教学工作的顺利进行。</w:t>
      </w:r>
    </w:p>
    <w:p>
      <w:pPr>
        <w:ind w:left="0" w:right="0" w:firstLine="560"/>
        <w:spacing w:before="450" w:after="450" w:line="312" w:lineRule="auto"/>
      </w:pPr>
      <w:r>
        <w:rPr>
          <w:rFonts w:ascii="宋体" w:hAnsi="宋体" w:eastAsia="宋体" w:cs="宋体"/>
          <w:color w:val="000"/>
          <w:sz w:val="28"/>
          <w:szCs w:val="28"/>
        </w:rPr>
        <w:t xml:space="preserve">5、认真开展党风廉政建设和廉政文化进校园工作。加强对班子成员的廉政教育和党员教职工的廉洁自律教育，加强对易发生腐败的重点部位的监督，特别是收费、教辅资料征订等工作的监管。今年经教代会审议通过了学校教辅资料征订办法，通过开展不同形式的廉政文化进校园活动，保持学校教育环境的清洁。</w:t>
      </w:r>
    </w:p>
    <w:p>
      <w:pPr>
        <w:ind w:left="0" w:right="0" w:firstLine="560"/>
        <w:spacing w:before="450" w:after="450" w:line="312" w:lineRule="auto"/>
      </w:pPr>
      <w:r>
        <w:rPr>
          <w:rFonts w:ascii="宋体" w:hAnsi="宋体" w:eastAsia="宋体" w:cs="宋体"/>
          <w:color w:val="000"/>
          <w:sz w:val="28"/>
          <w:szCs w:val="28"/>
        </w:rPr>
        <w:t xml:space="preserve">6、加强德育工作，把握学校教育的正确育人方向。德育工作本着“加强常规”、“突出重点”的工作思路。持续抓好养成教育，精心引导学生健康成长。要严格依照《中小学生守则》《小学生日常行为规范》以及学校的各种规章、制度，对学生进行行为规范的养成教育和训练，从细处入手，从小事抓起。认真抓好六种行为习惯的养成教育，即礼仪习惯、诚信习惯、勤俭习惯、学习习惯、健体习惯和卫生习惯。遵循“精细化、主题化、活动化”的原则，努力实现培育“现</w:t>
      </w:r>
    </w:p>
    <w:p>
      <w:pPr>
        <w:ind w:left="0" w:right="0" w:firstLine="560"/>
        <w:spacing w:before="450" w:after="450" w:line="312" w:lineRule="auto"/>
      </w:pPr>
      <w:r>
        <w:rPr>
          <w:rFonts w:ascii="宋体" w:hAnsi="宋体" w:eastAsia="宋体" w:cs="宋体"/>
          <w:color w:val="000"/>
          <w:sz w:val="28"/>
          <w:szCs w:val="28"/>
        </w:rPr>
        <w:t xml:space="preserve">代文明人”的德育目标。坚持国旗下演讲制度，每月确定一个主题，以文明礼貌月、主题班会、文明之星评比、文明班级、德育研讨会、法制教育讲座、演讲比赛、德育论文征集等形式，使德育工作经常化、制度化，并渗透于学校教育教学，教育管理的各个环节，9月，大队部组织了“红领巾心向党”主题中队会，进行爱国主义教育，取得了较为满意的效果。</w:t>
      </w:r>
    </w:p>
    <w:p>
      <w:pPr>
        <w:ind w:left="0" w:right="0" w:firstLine="560"/>
        <w:spacing w:before="450" w:after="450" w:line="312" w:lineRule="auto"/>
      </w:pPr>
      <w:r>
        <w:rPr>
          <w:rFonts w:ascii="宋体" w:hAnsi="宋体" w:eastAsia="宋体" w:cs="宋体"/>
          <w:color w:val="000"/>
          <w:sz w:val="28"/>
          <w:szCs w:val="28"/>
        </w:rPr>
        <w:t xml:space="preserve">7、强化责任、加强领导、精心组织抓落实，使党建工作的效果体现在务实的工作之中。按照支部书记抓重点、抓落实、抓协调的要求,紧紧围绕加强党的执政能力和先进性建设这条主线，深刻领会落实教育局党委的各项文件精神，做到认真学习、精心准备、周密安排、严格落实，积极探索、大胆实践、立足创新抓特色，把特色体现在工作当中，利用民族团结教育月的有利时机，动员全体师生加强民族团结、维护社会稳定。以建党_周年为契机，组织全体党员重温入党誓词，进行庆祝活动和优秀表彰活动;如期进行了教师节表彰活动、喜迎_大红歌演唱会，11举行了“返邪教警示教育”系列活动。党风廉政、师德建设教育、学习、宣传等活动。加强对工会工作的领导，使工会在师德建设、岗位设置、民主管理、民主监督、参政议政方面发挥了应有的作用。学校坚持教代会制度和校务公开制度，对涉及教职工切身利益的职称评定、评优、评先、岗位设置等江作，工会都全员参与，全程监督，并适时公示，使教职工主人翁地位得以最大限度的体现。同时支持工会开展工作。今年以来，由党支部牵头</w:t>
      </w:r>
    </w:p>
    <w:p>
      <w:pPr>
        <w:ind w:left="0" w:right="0" w:firstLine="560"/>
        <w:spacing w:before="450" w:after="450" w:line="312" w:lineRule="auto"/>
      </w:pPr>
      <w:r>
        <w:rPr>
          <w:rFonts w:ascii="宋体" w:hAnsi="宋体" w:eastAsia="宋体" w:cs="宋体"/>
          <w:color w:val="000"/>
          <w:sz w:val="28"/>
          <w:szCs w:val="28"/>
        </w:rPr>
        <w:t xml:space="preserve">先后举行了教工的乒乓球赛、排球赛，以及师德演讲比赛等活动，活跃了教职工业余文化生活，增强了党组织的凝聚力和向心力。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8、领导和组织完成几项重点工作。一是组织领导创先争优活动。做好党员公开承诺。全校15名在职党员共作出承诺28项，经支部年终检验全部完成。二是完善了“清风校园专栏”建设。新建了防风雨专栏，随时更新内容，接受社会、师生监督。三是做好宣传统战工作。 建立重大事情召开党外人士座谈会，情况通报会制度，及时向他们通</w:t>
      </w:r>
    </w:p>
    <w:p>
      <w:pPr>
        <w:ind w:left="0" w:right="0" w:firstLine="560"/>
        <w:spacing w:before="450" w:after="450" w:line="312" w:lineRule="auto"/>
      </w:pPr>
      <w:r>
        <w:rPr>
          <w:rFonts w:ascii="宋体" w:hAnsi="宋体" w:eastAsia="宋体" w:cs="宋体"/>
          <w:color w:val="000"/>
          <w:sz w:val="28"/>
          <w:szCs w:val="28"/>
        </w:rPr>
        <w:t xml:space="preserve">报学校工作情况、学校发展和工作规划，认真听取他们的意见和建议。建立健全了宣传统战工作制度，确保党的统战工作政策的落实。成立了宣传统战工作组织机构，由专人来负责开展日常工作，及时上报工作信息，做好台帐记录。</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本人负责党务工作同时还负责抓教学业务工作。抓好教学工作，提高教学质量教学质量是一个学校发展的生命线，本人依照教育局党委下发的目标责任书，制订了围绕教学抓党建，抓好党建促教学的策略。为了顺利完成本年度的教学任务，本人协同学校教务处和教研室主要从以下三方面开展工作：</w:t>
      </w:r>
    </w:p>
    <w:p>
      <w:pPr>
        <w:ind w:left="0" w:right="0" w:firstLine="560"/>
        <w:spacing w:before="450" w:after="450" w:line="312" w:lineRule="auto"/>
      </w:pPr>
      <w:r>
        <w:rPr>
          <w:rFonts w:ascii="宋体" w:hAnsi="宋体" w:eastAsia="宋体" w:cs="宋体"/>
          <w:color w:val="000"/>
          <w:sz w:val="28"/>
          <w:szCs w:val="28"/>
        </w:rPr>
        <w:t xml:space="preserve">1、狠抓常规教学，提高教学质量，进一步完善了学校听、评课制度;在这方面，作为支部书记和负责教学业务我，除了抓党务工作，还狠常规教学，经常深入课堂，了解教师的教学情况，教案编写情况，课程进度以及教师在授课中存在的问题，及时将情况反馈给每个教师，责令他们尽快改进，同时还制定的各种制度，监督该制度的落实，所有这些对教学质量的提高起到了一定的作用。</w:t>
      </w:r>
    </w:p>
    <w:p>
      <w:pPr>
        <w:ind w:left="0" w:right="0" w:firstLine="560"/>
        <w:spacing w:before="450" w:after="450" w:line="312" w:lineRule="auto"/>
      </w:pPr>
      <w:r>
        <w:rPr>
          <w:rFonts w:ascii="宋体" w:hAnsi="宋体" w:eastAsia="宋体" w:cs="宋体"/>
          <w:color w:val="000"/>
          <w:sz w:val="28"/>
          <w:szCs w:val="28"/>
        </w:rPr>
        <w:t xml:space="preserve">2、开展以老带新工作;由于我校的发展，这两年又新分进了一批大专毕业生，为了使他们尽快成长起来，规定每一个新参加工作的大学生由一名老教师帮扶，从教学方法、业务水平的提高等方面进行帮助，到目前为止，他们的发展都很快，有部分青年教师已获得优秀教师的称号</w:t>
      </w:r>
    </w:p>
    <w:p>
      <w:pPr>
        <w:ind w:left="0" w:right="0" w:firstLine="560"/>
        <w:spacing w:before="450" w:after="450" w:line="312" w:lineRule="auto"/>
      </w:pPr>
      <w:r>
        <w:rPr>
          <w:rFonts w:ascii="宋体" w:hAnsi="宋体" w:eastAsia="宋体" w:cs="宋体"/>
          <w:color w:val="000"/>
          <w:sz w:val="28"/>
          <w:szCs w:val="28"/>
        </w:rPr>
        <w:t xml:space="preserve">3、努力提高教师业务素质;为了适应时代的要求，面向全体教师，以骨干教师培训为重点，以提高教师集体素质为目的，以促进教师专业发展为宗旨，组织实施教师全员培训，进一步提高我校教师的师德水平和综合素质，造就一支师德高尚，业务精良，具有创新意识，善于从事素质教育的新型教师队伍。通过教师岗位培训、骨干教师培训、计算机培训、继续教育培训、教研、科研培训、校本课程改革培训等形式做好教师培训工作，力保学校教育教学目标的全面实现</w:t>
      </w:r>
    </w:p>
    <w:p>
      <w:pPr>
        <w:ind w:left="0" w:right="0" w:firstLine="560"/>
        <w:spacing w:before="450" w:after="450" w:line="312" w:lineRule="auto"/>
      </w:pPr>
      <w:r>
        <w:rPr>
          <w:rFonts w:ascii="宋体" w:hAnsi="宋体" w:eastAsia="宋体" w:cs="宋体"/>
          <w:color w:val="000"/>
          <w:sz w:val="28"/>
          <w:szCs w:val="28"/>
        </w:rPr>
        <w:t xml:space="preserve">三、加大党建投入和工作力量配备。我校进一步加大了对党组织活动场所、建立了党员活动室，有电视、学校保证党组织的办公经费，为党组织开展工作提供了条件。学校充实配齐了7名支部委员，有专人负责党建工作，每年评选优秀党员，积极推荐优秀党务工作者。</w:t>
      </w:r>
    </w:p>
    <w:p>
      <w:pPr>
        <w:ind w:left="0" w:right="0" w:firstLine="560"/>
        <w:spacing w:before="450" w:after="450" w:line="312" w:lineRule="auto"/>
      </w:pPr>
      <w:r>
        <w:rPr>
          <w:rFonts w:ascii="宋体" w:hAnsi="宋体" w:eastAsia="宋体" w:cs="宋体"/>
          <w:color w:val="000"/>
          <w:sz w:val="28"/>
          <w:szCs w:val="28"/>
        </w:rPr>
        <w:t xml:space="preserve">一年来我们努力做好党务工作，但还存在一些问题，与上级要求和师生、家长们的希望还有差距在实施素质教育，全面提高教育教学质量方面，工作创新方面做得还不够，工作方法有待改进。恳请上级党委领导指出不足，提出宝贵意见，以利于我校今后的发展，我们一定会扬长避短，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推荐学校党建个人工作总结范文1(精)五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xx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(二)加强行风建设</w:t>
      </w:r>
    </w:p>
    <w:p>
      <w:pPr>
        <w:ind w:left="0" w:right="0" w:firstLine="560"/>
        <w:spacing w:before="450" w:after="450" w:line="312" w:lineRule="auto"/>
      </w:pPr>
      <w:r>
        <w:rPr>
          <w:rFonts w:ascii="宋体" w:hAnsi="宋体" w:eastAsia="宋体" w:cs="宋体"/>
          <w:color w:val="000"/>
          <w:sz w:val="28"/>
          <w:szCs w:val="28"/>
        </w:rPr>
        <w:t xml:space="preserve">1。用心开展党性、党风、党纪教育，健全完善廉政建设监督制度，规范从政、从教行为，办人民满意的教育。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用心探索党建工作新路子。抓好入党用心分子培养和党员发展工作，按照“坚持标准、改善结构、慎重发展”的方针，重点在中青年教师中发展党员。对思想比较成熟，基本具备党员条件的用心分子，适时地纳入党组织中来。</w:t>
      </w:r>
    </w:p>
    <w:p>
      <w:pPr>
        <w:ind w:left="0" w:right="0" w:firstLine="560"/>
        <w:spacing w:before="450" w:after="450" w:line="312" w:lineRule="auto"/>
      </w:pPr>
      <w:r>
        <w:rPr>
          <w:rFonts w:ascii="宋体" w:hAnsi="宋体" w:eastAsia="宋体" w:cs="宋体"/>
          <w:color w:val="000"/>
          <w:sz w:val="28"/>
          <w:szCs w:val="28"/>
        </w:rPr>
        <w:t xml:space="preserve">(三)开展各项活动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(四)抓实“一校一品”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推荐学校党建个人工作总结范文1(精)六</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邓小平理论和“三个代表”重要思想为指导，认真学习宣传贯彻落实党的__大精神。全面贯彻党的教育方针，狠抓党的思想作风建设和组织建设，认真扎实地开展党员服务承诺制领导班子承诺制活动，全面加强与改进党的领导，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__重要思想，要求全体党员全面深入地领会__重要思想的科学内涵和精神实质，牢牢把握贯彻__重要思想的根本要求，增强贯彻落实__重要思想的自觉性和坚定性，深入学习实践科学发展观。我校采取听讲座、集中学习和自学相结合的形式学习宣传贯彻__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__”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2、严格规范入党程序在“坚持标准、保证质量”的前提下，积极慎重地发展新党员，关心党外教师的思想进步，加强对入党积极分子的培养。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领头羊”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学习贯彻__大，立足岗位比奉献”;二是开展“结对共建，互动互赢”活动;三是开展党内表彰活动;四是开展“关爱学生、服务群众、凝聚民心”主题活动;五是开展一次专题教育活动;六是召开一次支部民主生活会;七是开展“上好一堂党课”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七一”活动。6月28日下午，我校党支部在多媒体教室召开了由全体党员及教师参加的庆祝中国共产党成立88周年座谈会。座谈会上新老党员、教师们踊跃发言，从不同的角度赞扬了中国共产党从夺取政权到巩固政权以及带领全国各族人民建设社会主义所做的英明决策，用自己的亲身体会歌颂了中国共产党，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收支两条”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__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__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邓小平理论、__、科学发展观为指导，在学习、探索、实践中不断创新，加快学校发展步伐，为我县教育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2024-11-23T01:50:27+08:00</dcterms:created>
  <dcterms:modified xsi:type="dcterms:W3CDTF">2024-11-23T01:50:27+08:00</dcterms:modified>
</cp:coreProperties>
</file>

<file path=docProps/custom.xml><?xml version="1.0" encoding="utf-8"?>
<Properties xmlns="http://schemas.openxmlformats.org/officeDocument/2006/custom-properties" xmlns:vt="http://schemas.openxmlformats.org/officeDocument/2006/docPropsVTypes"/>
</file>