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2024年学校师德师风工作总结范文(推荐)</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_年学校师德师风工作总结范文(推荐)一1、政治思想方面，本人长期坚持学习，努力提高自身的思想政治素质，学习《教育法》、《教师法》，按照《中小学教师职业道德规范》严格要求自己，奉公守法，遵守社会公德。忠诚人民的教育事业，为人师表。2、在教...</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20_年学校师德师风工作总结范文(推荐)一</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20_年学校师德师风工作总结范文(推荐)二</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父母非常感谢，还送来了感谢信，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麻醉药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主动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20_年学校师德师风工作总结范文(推荐)三</w:t>
      </w:r>
    </w:p>
    <w:p>
      <w:pPr>
        <w:ind w:left="0" w:right="0" w:firstLine="560"/>
        <w:spacing w:before="450" w:after="450" w:line="312" w:lineRule="auto"/>
      </w:pPr>
      <w:r>
        <w:rPr>
          <w:rFonts w:ascii="宋体" w:hAnsi="宋体" w:eastAsia="宋体" w:cs="宋体"/>
          <w:color w:val="000"/>
          <w:sz w:val="28"/>
          <w:szCs w:val="28"/>
        </w:rPr>
        <w:t xml:space="preserve">05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20_年学校师德师风工作总结范文(推荐)四</w:t>
      </w:r>
    </w:p>
    <w:p>
      <w:pPr>
        <w:ind w:left="0" w:right="0" w:firstLine="560"/>
        <w:spacing w:before="450" w:after="450" w:line="312" w:lineRule="auto"/>
      </w:pPr>
      <w:r>
        <w:rPr>
          <w:rFonts w:ascii="宋体" w:hAnsi="宋体" w:eastAsia="宋体" w:cs="宋体"/>
          <w:color w:val="000"/>
          <w:sz w:val="28"/>
          <w:szCs w:val="28"/>
        </w:rPr>
        <w:t xml:space="preserve">德育工作主要以活动为载体，以“行为养成教育”为基础，以“安全教育”、“公德教育”、“诚信教育”为突破口，以“学科德育”、“全员德育”、“校园文化建设”、“班队工作”为重心，积极构建学校主导、家庭延伸、社会辐射的德育工作新格局。</w:t>
      </w:r>
    </w:p>
    <w:p>
      <w:pPr>
        <w:ind w:left="0" w:right="0" w:firstLine="560"/>
        <w:spacing w:before="450" w:after="450" w:line="312" w:lineRule="auto"/>
      </w:pPr>
      <w:r>
        <w:rPr>
          <w:rFonts w:ascii="宋体" w:hAnsi="宋体" w:eastAsia="宋体" w:cs="宋体"/>
          <w:color w:val="000"/>
          <w:sz w:val="28"/>
          <w:szCs w:val="28"/>
        </w:rPr>
        <w:t xml:space="preserve">以“让智障学生掌握知识、学会本领、成为自食其力的社会有用之人”为目标，努力让智障学生多接触社会，培养良好的思想品德，做合格的公民。本学期我校继续以爱学习和爱劳动为教育基本点、以养成良好的习惯为方向，带领智障学生进入社会，组织一至两次次外出活动，让学生通过参观、亲身体验，得到不同的感受，培养各方面的能力。采取切实有效的措施，增强以德治校的实效性，保持安全事故为零，培养更多自食其力和具有劳动创新能力的人才。</w:t>
      </w:r>
    </w:p>
    <w:p>
      <w:pPr>
        <w:ind w:left="0" w:right="0" w:firstLine="560"/>
        <w:spacing w:before="450" w:after="450" w:line="312" w:lineRule="auto"/>
      </w:pPr>
      <w:r>
        <w:rPr>
          <w:rFonts w:ascii="宋体" w:hAnsi="宋体" w:eastAsia="宋体" w:cs="宋体"/>
          <w:color w:val="000"/>
          <w:sz w:val="28"/>
          <w:szCs w:val="28"/>
        </w:rPr>
        <w:t xml:space="preserve">(一)以人为本、强化育人意识</w:t>
      </w:r>
    </w:p>
    <w:p>
      <w:pPr>
        <w:ind w:left="0" w:right="0" w:firstLine="560"/>
        <w:spacing w:before="450" w:after="450" w:line="312" w:lineRule="auto"/>
      </w:pPr>
      <w:r>
        <w:rPr>
          <w:rFonts w:ascii="宋体" w:hAnsi="宋体" w:eastAsia="宋体" w:cs="宋体"/>
          <w:color w:val="000"/>
          <w:sz w:val="28"/>
          <w:szCs w:val="28"/>
        </w:rPr>
        <w:t xml:space="preserve">进一步强化全员参与德育的意识，努力提高教师对德育工作的认识、不断积累德育工作经验。</w:t>
      </w:r>
    </w:p>
    <w:p>
      <w:pPr>
        <w:ind w:left="0" w:right="0" w:firstLine="560"/>
        <w:spacing w:before="450" w:after="450" w:line="312" w:lineRule="auto"/>
      </w:pPr>
      <w:r>
        <w:rPr>
          <w:rFonts w:ascii="宋体" w:hAnsi="宋体" w:eastAsia="宋体" w:cs="宋体"/>
          <w:color w:val="000"/>
          <w:sz w:val="28"/>
          <w:szCs w:val="28"/>
        </w:rPr>
        <w:t xml:space="preserve">1、加强师德教育，建设具有高尚师德的教师集体。</w:t>
      </w:r>
    </w:p>
    <w:p>
      <w:pPr>
        <w:ind w:left="0" w:right="0" w:firstLine="560"/>
        <w:spacing w:before="450" w:after="450" w:line="312" w:lineRule="auto"/>
      </w:pPr>
      <w:r>
        <w:rPr>
          <w:rFonts w:ascii="宋体" w:hAnsi="宋体" w:eastAsia="宋体" w:cs="宋体"/>
          <w:color w:val="000"/>
          <w:sz w:val="28"/>
          <w:szCs w:val="28"/>
        </w:rPr>
        <w:t xml:space="preserve">坚持贯彻中小学教师职业道德规范，建立民主和谐的师生关系，形成教书育人、管理育人、服务育人的良好氛围。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2、在学科教学中渗透德育。</w:t>
      </w:r>
    </w:p>
    <w:p>
      <w:pPr>
        <w:ind w:left="0" w:right="0" w:firstLine="560"/>
        <w:spacing w:before="450" w:after="450" w:line="312" w:lineRule="auto"/>
      </w:pPr>
      <w:r>
        <w:rPr>
          <w:rFonts w:ascii="宋体" w:hAnsi="宋体" w:eastAsia="宋体" w:cs="宋体"/>
          <w:color w:val="000"/>
          <w:sz w:val="28"/>
          <w:szCs w:val="28"/>
        </w:rPr>
        <w:t xml:space="preserve">结合校本教材的综合性，组织老师们加强研究探讨，进一步挖掘教材中的德育素材，并努力渗透在课堂教学中，提高学生的综合素养。20_德育工作计划(二)强化养成教育、提高德育实效</w:t>
      </w:r>
    </w:p>
    <w:p>
      <w:pPr>
        <w:ind w:left="0" w:right="0" w:firstLine="560"/>
        <w:spacing w:before="450" w:after="450" w:line="312" w:lineRule="auto"/>
      </w:pPr>
      <w:r>
        <w:rPr>
          <w:rFonts w:ascii="宋体" w:hAnsi="宋体" w:eastAsia="宋体" w:cs="宋体"/>
          <w:color w:val="000"/>
          <w:sz w:val="28"/>
          <w:szCs w:val="28"/>
        </w:rPr>
        <w:t xml:space="preserve">1、抓好学生养成教育，培养学生良好的行为习惯。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2、加强值周教师检查力度，对各班的卫生、文明礼仪、纪律、两操等情况进行考核评比，检查结果将作为特色班集体评比的一项依据。</w:t>
      </w:r>
    </w:p>
    <w:p>
      <w:pPr>
        <w:ind w:left="0" w:right="0" w:firstLine="560"/>
        <w:spacing w:before="450" w:after="450" w:line="312" w:lineRule="auto"/>
      </w:pPr>
      <w:r>
        <w:rPr>
          <w:rFonts w:ascii="宋体" w:hAnsi="宋体" w:eastAsia="宋体" w:cs="宋体"/>
          <w:color w:val="000"/>
          <w:sz w:val="28"/>
          <w:szCs w:val="28"/>
        </w:rPr>
        <w:t xml:space="preserve">3、加强学生会工作，形成制度化、常规化，定期开展适合弱智学生的活动。</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4、加强班级文化建设，营造良好的班级氛围，树立班级形象，争创特色班集体。</w:t>
      </w:r>
    </w:p>
    <w:p>
      <w:pPr>
        <w:ind w:left="0" w:right="0" w:firstLine="560"/>
        <w:spacing w:before="450" w:after="450" w:line="312" w:lineRule="auto"/>
      </w:pPr>
      <w:r>
        <w:rPr>
          <w:rFonts w:ascii="宋体" w:hAnsi="宋体" w:eastAsia="宋体" w:cs="宋体"/>
          <w:color w:val="000"/>
          <w:sz w:val="28"/>
          <w:szCs w:val="28"/>
        </w:rPr>
        <w:t xml:space="preserve">6、加强安全教育与心理健康教育，提高师生法制观念和安全意识，加强对学生进行心理健康教育和心理疏导工作。</w:t>
      </w:r>
    </w:p>
    <w:p>
      <w:pPr>
        <w:ind w:left="0" w:right="0" w:firstLine="560"/>
        <w:spacing w:before="450" w:after="450" w:line="312" w:lineRule="auto"/>
      </w:pPr>
      <w:r>
        <w:rPr>
          <w:rFonts w:ascii="宋体" w:hAnsi="宋体" w:eastAsia="宋体" w:cs="宋体"/>
          <w:color w:val="000"/>
          <w:sz w:val="28"/>
          <w:szCs w:val="28"/>
        </w:rPr>
        <w:t xml:space="preserve">(三)三位一体，调动家长、社会参与学校德育工作，发挥整合优势。 加强学校、家庭、社会的联系，形成共同抓好德育工作的合力，有效提高德育教育效果。办好家长学校，提高家长家庭教育水平;通过家长会、学生联系本等形式，及时向家长通报学校各方面的情况;利用《同心桥》宣传当前教育新理念，新方法，介绍我校的新措施、新做法，号召家长、社会共同关注弱智儿童成长。</w:t>
      </w:r>
    </w:p>
    <w:p>
      <w:pPr>
        <w:ind w:left="0" w:right="0" w:firstLine="560"/>
        <w:spacing w:before="450" w:after="450" w:line="312" w:lineRule="auto"/>
      </w:pPr>
      <w:r>
        <w:rPr>
          <w:rFonts w:ascii="宋体" w:hAnsi="宋体" w:eastAsia="宋体" w:cs="宋体"/>
          <w:color w:val="000"/>
          <w:sz w:val="28"/>
          <w:szCs w:val="28"/>
        </w:rPr>
        <w:t xml:space="preserve">(四)注重创新，丰富活动形式，促进德育工作全面开展。</w:t>
      </w:r>
    </w:p>
    <w:p>
      <w:pPr>
        <w:ind w:left="0" w:right="0" w:firstLine="560"/>
        <w:spacing w:before="450" w:after="450" w:line="312" w:lineRule="auto"/>
      </w:pPr>
      <w:r>
        <w:rPr>
          <w:rFonts w:ascii="宋体" w:hAnsi="宋体" w:eastAsia="宋体" w:cs="宋体"/>
          <w:color w:val="000"/>
          <w:sz w:val="28"/>
          <w:szCs w:val="28"/>
        </w:rPr>
        <w:t xml:space="preserve">本学期围绕“节约纸张、我能行”开展好各月的主题教育活动，要求各班根据每月主题确定班会、晨会要点，将这些要求认真贯彻到每一个学生，让学生的思想道德水平在日积月累的教育熏陶中不断提高。</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20_年学校师德师风工作总结范文(推荐)五</w:t>
      </w:r>
    </w:p>
    <w:p>
      <w:pPr>
        <w:ind w:left="0" w:right="0" w:firstLine="560"/>
        <w:spacing w:before="450" w:after="450" w:line="312" w:lineRule="auto"/>
      </w:pPr>
      <w:r>
        <w:rPr>
          <w:rFonts w:ascii="宋体" w:hAnsi="宋体" w:eastAsia="宋体" w:cs="宋体"/>
          <w:color w:val="000"/>
          <w:sz w:val="28"/>
          <w:szCs w:val="28"/>
        </w:rPr>
        <w:t xml:space="preserve">根据《中共省委教育工委、福建省教育厅关于开展“师德师风教育月”活动的通知》文件精神，我校在市委教育工委、市教育局的领导和部署下，开展了“师德师风教育月”活动。在师德师风教育活动中，学校以“三个代表”重要思想和科学发展观为指导，把抓好教师队伍建设，特别是教师的师德、师风建设放在非常重要的位置，坚持从实际出发、注重实效的原则，积极研究和探索新时期师德建设的特点和规律，完善了我校教师职业道德规范，建立了一套行之有效的规章制度，营造了一个良好的师德建设氛围，努力造就一支业务精良、学生爱戴、人民满意的高素质教师队伍，开创了学校教育教学工作新局面，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徐聪校长全面负责，中层干部具体实施操作。师德师风建设领导小组先后组织召开了校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党员班子成员率先做出榜样，充分发挥党、团以及工会组织的作用。一是讲团结。在师德师风建设活动中引导教职工“讲政治、讲学习、讲正气”，全校出现了“讲沟通、讲协作、讲大局”的良好态势;二是讲民主。充分发挥年段、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二、以系列活动为载体，夯实师德师风建设活动。</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1、“学”——加强学习，以学修德。在师德建设活动中，学校通过板报、宣传栏、校园广播、网站等宣传工具，进行了各种不同形式的师德宣传教育;组织全体教职工认真学习《教育法》、《教师法》、《中小学教师职业道德规范》、《福建省中小学教师职业道德考核办法(试行)》、《福建省教育系统工作人员“十条禁令”》等法律法规。结合创先争优活动，大力引导教师热爱教育、热爱学校、热爱岗位、热爱学生的师德师风;组织开展校园读书活动，引导教师阅读教育专著，撰写读书笔记，交流读书心得，创建读书博客，开阔教师视野，提高教育教学能力和水平。</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5、“树”——开展师德风采展示活动。结合庆祝第28个教师节活动，把评先表彰与弘扬先进相结合，广泛开展树标杆、学典型的活动，我校评选出了“十佳教师”、校先进教育工作者、校优秀班主任、校优秀共产党员等100多位老师进行表彰，营造崇尚先进、学习先进、争当先进、关爱先进的良好氛围。</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宋体" w:hAnsi="宋体" w:eastAsia="宋体" w:cs="宋体"/>
          <w:color w:val="000"/>
          <w:sz w:val="28"/>
          <w:szCs w:val="28"/>
        </w:rPr>
        <w:t xml:space="preserve">三、工作扎实有效，加强师德师风建设。</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20_年学校师德师风工作总结范文(推荐)六</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度过了一学期，回想一学期走过的路可谓酸甜苦辣，这其间有成功，也有失败，有快乐，也有苦恼，有失去，也有获得。总的来说，一学期的工作虽然忙忙碌碌，但却留下了一串串踏踏实实的足迹。</w:t>
      </w:r>
    </w:p>
    <w:p>
      <w:pPr>
        <w:ind w:left="0" w:right="0" w:firstLine="560"/>
        <w:spacing w:before="450" w:after="450" w:line="312" w:lineRule="auto"/>
      </w:pPr>
      <w:r>
        <w:rPr>
          <w:rFonts w:ascii="宋体" w:hAnsi="宋体" w:eastAsia="宋体" w:cs="宋体"/>
          <w:color w:val="000"/>
          <w:sz w:val="28"/>
          <w:szCs w:val="28"/>
        </w:rPr>
        <w:t xml:space="preserve">一、确立目标，形成导向，狠抓常规，形成自觉。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创文明班级，做文明学生。班级警言：勿以恶小而为之，勿以善小而不为。学生要在二年五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进，很快地我们班多次获得流动红旗，同学们都为此兴奋。当一个集体有了一种精神，就是这种蓬勃向上的集体主义精神，爱班级荣誉的精神，影响着全体同学，我们以后的班级日常工作就成为一种自觉的行为了。在以后的几个月里，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二、制订班规，多维约束，喜报激情，培养习惯。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管，是为了不管\"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(1)全面衡量、重点突出。</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(2)在任何一个时间空间里都有人做事，有人管事，多维管理。人人有事做，事事有人做。</w:t>
      </w:r>
    </w:p>
    <w:p>
      <w:pPr>
        <w:ind w:left="0" w:right="0" w:firstLine="560"/>
        <w:spacing w:before="450" w:after="450" w:line="312" w:lineRule="auto"/>
      </w:pPr>
      <w:r>
        <w:rPr>
          <w:rFonts w:ascii="宋体" w:hAnsi="宋体" w:eastAsia="宋体" w:cs="宋体"/>
          <w:color w:val="000"/>
          <w:sz w:val="28"/>
          <w:szCs w:val="28"/>
        </w:rPr>
        <w:t xml:space="preserve">(3)相信学生，放手发动学生，让学生在管理的舞台上唱主角。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(4)《处分制度》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粘贴红花。当红花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(5)、班主任做好监督工作。认真履行制度所规定的组织程序，把工作做实、做细。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三、抓好读书教育活动</w:t>
      </w:r>
    </w:p>
    <w:p>
      <w:pPr>
        <w:ind w:left="0" w:right="0" w:firstLine="560"/>
        <w:spacing w:before="450" w:after="450" w:line="312" w:lineRule="auto"/>
      </w:pPr>
      <w:r>
        <w:rPr>
          <w:rFonts w:ascii="宋体" w:hAnsi="宋体" w:eastAsia="宋体" w:cs="宋体"/>
          <w:color w:val="000"/>
          <w:sz w:val="28"/>
          <w:szCs w:val="28"/>
        </w:rPr>
        <w:t xml:space="preserve">1、继续开展“书香班级”主题教育活动。鼓励学生多读课外书，积累好词、句、段的活动。激发孩子读课外书的兴趣，逐渐培养读书的好习惯，学生在博览群书中提高了语文能力。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四、做好了学困生转化的工作</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五、注意和家长的沟通，共同教育好学生。</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卫乐然同学因年龄小、个子小，学习非常吃力，平时我注重多鼓励和对其自信心的培养，并与家长取得联系，双方面帮助，孩子有很大进步，我对学生的教育不仅赢得学生对我的爱，也赢得了家长的信任、鼓励和支持。班上的劳动工具坏了，家长主动捐献劳动工具;班级的奖品没了，家长主动买;班级搞活动，家长主动参与。以上事实说明，做好和家长之间的沟通是教育过程中不可缺少的环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总之，在这一个学期里，我通过以上几方面的努力，班级工作较以前有了较大的起色，学生的整体素质在不断的提高，圆满完成了各项任务。我还会不断的努力，及时总结经验教训，争取取得更大的进步。</w:t>
      </w:r>
    </w:p>
    <w:p>
      <w:pPr>
        <w:ind w:left="0" w:right="0" w:firstLine="560"/>
        <w:spacing w:before="450" w:after="450" w:line="312" w:lineRule="auto"/>
      </w:pPr>
      <w:r>
        <w:rPr>
          <w:rFonts w:ascii="宋体" w:hAnsi="宋体" w:eastAsia="宋体" w:cs="宋体"/>
          <w:color w:val="000"/>
          <w:sz w:val="28"/>
          <w:szCs w:val="28"/>
        </w:rPr>
        <w:t xml:space="preserve">本学期孩子们升入了二年级，来到了总校区学习和生活，本班开学第二天转入一名女生，现共有学生54人，其中男生30人，女生24人。男生比较多，而且大部分男生比较活泼好动，我依旧把加强班风建设放在首位，通过班会等各种教育渠道强化班级的团结，只有形成一个互相关爱、互相帮助，互相谅解，全班上下一心的良好的集体，才可以带动班级其他各方面的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20_年学校师德师风工作总结范文(推荐)七</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师风建设的实施意见》精神，进一步加强我校教师师德师风建设，按县教育局工作要求，对我校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在自查自纠过程中，我们发现，我校老师师德师风的主流是好的，关爱学生、遵纪守法、无私奉献、不计得失，无聚众赌博、推销商品、索要财物等不良现象。但也有一些问题。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1、个别教师对自身要求不严，有违反学校规章制度现象，有问题不在当面解决，在背后议论现象。个别教师语言不文明，影响团结协作。</w:t>
      </w:r>
    </w:p>
    <w:p>
      <w:pPr>
        <w:ind w:left="0" w:right="0" w:firstLine="560"/>
        <w:spacing w:before="450" w:after="450" w:line="312" w:lineRule="auto"/>
      </w:pPr>
      <w:r>
        <w:rPr>
          <w:rFonts w:ascii="宋体" w:hAnsi="宋体" w:eastAsia="宋体" w:cs="宋体"/>
          <w:color w:val="000"/>
          <w:sz w:val="28"/>
          <w:szCs w:val="28"/>
        </w:rPr>
        <w:t xml:space="preserve">2、极少数教师在政治、业务学习上放松对自己的要求，不深入学习，认为自己目前的知识水平教几个学生已绰绰有余。</w:t>
      </w:r>
    </w:p>
    <w:p>
      <w:pPr>
        <w:ind w:left="0" w:right="0" w:firstLine="560"/>
        <w:spacing w:before="450" w:after="450" w:line="312" w:lineRule="auto"/>
      </w:pPr>
      <w:r>
        <w:rPr>
          <w:rFonts w:ascii="宋体" w:hAnsi="宋体" w:eastAsia="宋体" w:cs="宋体"/>
          <w:color w:val="000"/>
          <w:sz w:val="28"/>
          <w:szCs w:val="28"/>
        </w:rPr>
        <w:t xml:space="preserve">3、个别教师对后进学生缺乏耐心，对后进学生的个别辅导不够，对学生关爱不够。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4、个别教师遇事只顾自身利益，不考虑学校和集体利益，对学校工作安排不满，大局意识不强。</w:t>
      </w:r>
    </w:p>
    <w:p>
      <w:pPr>
        <w:ind w:left="0" w:right="0" w:firstLine="560"/>
        <w:spacing w:before="450" w:after="450" w:line="312" w:lineRule="auto"/>
      </w:pPr>
      <w:r>
        <w:rPr>
          <w:rFonts w:ascii="宋体" w:hAnsi="宋体" w:eastAsia="宋体" w:cs="宋体"/>
          <w:color w:val="000"/>
          <w:sz w:val="28"/>
          <w:szCs w:val="28"/>
        </w:rPr>
        <w:t xml:space="preserve">5、个别教师对小学教育工作不热爱，不安心在学校工作。</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利用业余时间组织教职工讨论，老师们认识到：师德是教师职业道德的灵魂，是教育艺术的基础和前提。教职工签定了《师德师风建设承诺书》，力求做到，在学生面前是严师慈母，在家长面前是最可信赖的人，在社会上是最文明的群众。时时以《中小学教师职业道德规范》、《教师法》、《xx市中小学教师违反师德行为处理暂行办法》和《武山教育系统工作人员十条禁令》来规范自己的言行，始终使教师以传道、授业、奉献为己任，视正己、爱生，敬业为天职。</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 组织教师学习《教育法》、《教师法》、《义务教育法》、《未成年人保护法》、《预防未成年人犯罪法》、《中小学教师职业道德规范》、《xx市中小学教师违反师德行为处理暂行办法》和《xx县教育系统工作人员十条禁令》等法律法规，进一步明确师德建设的意义。市场经济的深入发展，给教师的工作生活带来了前所未有的冲击，特别是义务教育阶段学校教师冲击更大，常常会面临着工作上的难与易，环境上的逆与顺，生活上的苦与乐，待遇的高与低，种种现实问题，有些教师产生心理错位，导致教育思想、教育行为，教育目的发生偏差，个别教师消极怠工，通过教育和对法规和文件的学习，大家认识有了明显提高。每位教师都写出了师德学习心得体会。</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常听社会上的人议论现在的教师有家长请客吃饭的，有收受家长礼物的，这些行为都严重污染了神圣的师德。在实际工作中，领导做榜样，积极参与学校各项活动，关怀下属，及时为教职工排忧解难。遇事求详，监督求广，评议求实。确保学校各项工作的顺利进行。适时召开职工代表大会，对提出的问题及时进行整改，并搞好工会工作，落实校务公开，做到有条不紊。</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学校通过开展各种活动，宣传师德典型，创设和谐校园环境，以丰富多彩的活动，美化师生心灵，让师生在良好的氛围中不断学习，不断进步，并建立长效机制，让师德师风建设活动长期开展下去。学校为了建立三位一体的监督机制，广泛发动群众，自觉接受社会和群众监督，更有效地发现和解决社会广泛关注的师德师风建设中的热点问题和焦点问题，为创建社会和家长满意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20_年学校师德师风工作总结范文(推荐)八</w:t>
      </w:r>
    </w:p>
    <w:p>
      <w:pPr>
        <w:ind w:left="0" w:right="0" w:firstLine="560"/>
        <w:spacing w:before="450" w:after="450" w:line="312" w:lineRule="auto"/>
      </w:pPr>
      <w:r>
        <w:rPr>
          <w:rFonts w:ascii="宋体" w:hAnsi="宋体" w:eastAsia="宋体" w:cs="宋体"/>
          <w:color w:val="000"/>
          <w:sz w:val="28"/>
          <w:szCs w:val="28"/>
        </w:rPr>
        <w:t xml:space="preserve">时光如流水，在平淡与忙碌中，不知不觉，一学期就要结束了。这一学期我的感受，就是欣喜，看到了孩子在成长。对于一个二年级的班主任来说，应该重视对学生的行为习惯养成教育，为孩子营造一个可以自由思考的空间，一个快乐的学习氛围。下面就我本学期的德育工作做如下总结：</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进行以“24字核心价值观”为基本内容的社会公德教育和有关的社会常识教育进行不同主题的教育。</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卫生由每个小组负责，采用轮流值日的方法，选好卫生小组长，不同成员分派不同的任务，按照值日工作的顺序进行打扫卫生，打扫完毕后，将卫生用具放回原位，由组长负责检查值日情况。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教育中以鼓励为主，对于个别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日常的书法等作品选取一些优秀的展示到学习园地里，让其他的孩子能够看到，达到相互学习的效果。并且在课上朗读学生的优秀的写话作品，学生的反应热烈，写话的兴趣也更浓厚了。此外利用班会开展一些小活动，诸如：讲故事、唱歌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2024-11-23T09:32:35+08:00</dcterms:created>
  <dcterms:modified xsi:type="dcterms:W3CDTF">2024-11-23T09:32:35+08:00</dcterms:modified>
</cp:coreProperties>
</file>

<file path=docProps/custom.xml><?xml version="1.0" encoding="utf-8"?>
<Properties xmlns="http://schemas.openxmlformats.org/officeDocument/2006/custom-properties" xmlns:vt="http://schemas.openxmlformats.org/officeDocument/2006/docPropsVTypes"/>
</file>