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精选学校党建工作总结(推荐)</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党建工作总结(推荐)一一、坚持认真学习，不断加强思想道德建设。我校党支部紧紧围绕__重要思想，要求全体党员全面深入地领会__重要思想的科学内涵和精神实质，牢牢把握贯彻__重要思想的根本要求，增强贯彻落实__重要思想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精选学校党建工作总结(推荐)一</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__重要思想，要求全体党员全面深入地领会__重要思想的科学内涵和精神实质，牢牢把握贯彻__重要思想的根本要求，增强贯彻落实__重要思想的自觉性和坚定性，深入学习实践科学发展观。我校采取听讲座、集中学习和自学相结合的形式学习宣传贯彻__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__”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__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__、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精选学校党建工作总结(推荐)二</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学习党的十八届四中全会精神，深入领会习近平总书记“四个全面”理论精髓，全面落实学校党建及党风廉政建设职责制，不断深化党的群众路线教育实践活动，加强学校党的组织建设、思想建设、作风建设、反腐倡廉建设，以“五化五星”基层党组织建设和幸福教育党员领航行动为抓手，努力强化服务功能、提升服务潜力，构成晋位升级长效机制，不断提高学校党建工作科学化水平，充分发挥党组织的战斗堡垒和党员干部的先锋模范作用，为建设幸福学校、提高教育教学质量带给坚强的组织保障。</w:t>
      </w:r>
    </w:p>
    <w:p>
      <w:pPr>
        <w:ind w:left="0" w:right="0" w:firstLine="560"/>
        <w:spacing w:before="450" w:after="450" w:line="312" w:lineRule="auto"/>
      </w:pPr>
      <w:r>
        <w:rPr>
          <w:rFonts w:ascii="宋体" w:hAnsi="宋体" w:eastAsia="宋体" w:cs="宋体"/>
          <w:color w:val="000"/>
          <w:sz w:val="28"/>
          <w:szCs w:val="28"/>
        </w:rPr>
        <w:t xml:space="preserve">(一)强化理论武装，努力提高党员干部队伍的政治思想素质。</w:t>
      </w:r>
    </w:p>
    <w:p>
      <w:pPr>
        <w:ind w:left="0" w:right="0" w:firstLine="560"/>
        <w:spacing w:before="450" w:after="450" w:line="312" w:lineRule="auto"/>
      </w:pPr>
      <w:r>
        <w:rPr>
          <w:rFonts w:ascii="宋体" w:hAnsi="宋体" w:eastAsia="宋体" w:cs="宋体"/>
          <w:color w:val="000"/>
          <w:sz w:val="28"/>
          <w:szCs w:val="28"/>
        </w:rPr>
        <w:t xml:space="preserve">1、认真抓好领导班子的学习。将十八届四中、五中全会精神和总书记“四个全面”(全面建成小康社会、全面深化改革、全面依法治国、全面从严治党)理论，作为本学期党员干部学习的重要资料。把领导班子理论中心组学习，作为加强支部思想建设和建设幸福学校的首要任务来抓，倡导读原著、学原文、悟原理，把每个问题学懂、学深、学透。在此基础上努力融会贯通，掌握深刻内涵、精神实质和理论体系，构成良好的学习氛围。坚持领导带头抓、带头学、带头用，以班子的学习带动全体党员和全校教师的思想政治学习，使学校领导班子努力成为学习型、务实型、创新型、和谐型的战斗群众。</w:t>
      </w:r>
    </w:p>
    <w:p>
      <w:pPr>
        <w:ind w:left="0" w:right="0" w:firstLine="560"/>
        <w:spacing w:before="450" w:after="450" w:line="312" w:lineRule="auto"/>
      </w:pPr>
      <w:r>
        <w:rPr>
          <w:rFonts w:ascii="宋体" w:hAnsi="宋体" w:eastAsia="宋体" w:cs="宋体"/>
          <w:color w:val="000"/>
          <w:sz w:val="28"/>
          <w:szCs w:val="28"/>
        </w:rPr>
        <w:t xml:space="preserve">2、切实抓好党员及入党用心分子政治理论学习。充分利用宁阳广电网“党员教育”平台，将新党章、十八届四中、五中全会精神、习总书记系列讲话列入学习教育资料，切实理解把握习总书记治国理政新常态意涵。围绕从严治党新常态，坚定理想信念，毫不动摇地坚持党的领导、推进幸福学校建设;围绕作风建设新常态，牢固树立正确的世界观、人生观、价值观，端正工作的出发点和落脚点;围绕教育事业发展新常态，加深对学校奋斗目标、办学思路、任务要求的理解，对干什么、怎样干真正心中有数，使学校科学发展的方向更加坚定、落实学校决策部署更加坚决、推动学校教育教学各项工作的方法更加规范、高效。采取上党课、召开民主生活会、支部党员大会、开展民主评议党员等多种形式，切实增强学习的针对性与实效性。</w:t>
      </w:r>
    </w:p>
    <w:p>
      <w:pPr>
        <w:ind w:left="0" w:right="0" w:firstLine="560"/>
        <w:spacing w:before="450" w:after="450" w:line="312" w:lineRule="auto"/>
      </w:pPr>
      <w:r>
        <w:rPr>
          <w:rFonts w:ascii="宋体" w:hAnsi="宋体" w:eastAsia="宋体" w:cs="宋体"/>
          <w:color w:val="000"/>
          <w:sz w:val="28"/>
          <w:szCs w:val="28"/>
        </w:rPr>
        <w:t xml:space="preserve">3、大力培育践行社会主义核心价值观。教育和引导党员干部及全体师生传承中华民族传统美德，弘扬社会主义时代新风，用心参加各种公益活动，用爱心传递温暖，用真心呵护道德。让富强、民主、礼貌、和谐为主要资料的国家层面的价值目标，自由、平等、公正、法治为主要资料的社会层面的价值取向，爱国、敬业、诚信、友善为主要资料的公民个人层面的价值准则入脑入心。强化教师职业道德建设，坚持以自律与他律相结合，严格遵守《中小学教师职业道德规范》，深化师德承诺、争做师德标兵等系列主题教育活动，构建和完善师德评价机制，使社会主义核心价值体系真正成为广大党员干部及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(二)开展丰富多彩的主题实践活动。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继续开展幸福教育党员领航行动。以“幸福在岗位，我是领航人”为主题，以幸福教育“领航岗”为载体，引导广大党员立足岗位，用心投身幸福学校建立工作，发挥“三个作用”，落实“四个行动”，争做“四个表率”，协力打造“幸福学校、幸福班级、幸福课堂”，在不一样的教育工作岗位上发挥先锋模范作用，努力实现“推出一位领航党员，竖起一面先进旗帜，带出一批示范岗位”的行动目标，使学校真正成为名副其实的“学生快乐、教师乐业、家长满意、社会公认”的幸福学校。</w:t>
      </w:r>
    </w:p>
    <w:p>
      <w:pPr>
        <w:ind w:left="0" w:right="0" w:firstLine="560"/>
        <w:spacing w:before="450" w:after="450" w:line="312" w:lineRule="auto"/>
      </w:pPr>
      <w:r>
        <w:rPr>
          <w:rFonts w:ascii="宋体" w:hAnsi="宋体" w:eastAsia="宋体" w:cs="宋体"/>
          <w:color w:val="000"/>
          <w:sz w:val="28"/>
          <w:szCs w:val="28"/>
        </w:rPr>
        <w:t xml:space="preserve">2、开展“党员干部联系班级、帮扶困难学生”活动。</w:t>
      </w:r>
    </w:p>
    <w:p>
      <w:pPr>
        <w:ind w:left="0" w:right="0" w:firstLine="560"/>
        <w:spacing w:before="450" w:after="450" w:line="312" w:lineRule="auto"/>
      </w:pPr>
      <w:r>
        <w:rPr>
          <w:rFonts w:ascii="宋体" w:hAnsi="宋体" w:eastAsia="宋体" w:cs="宋体"/>
          <w:color w:val="000"/>
          <w:sz w:val="28"/>
          <w:szCs w:val="28"/>
        </w:rPr>
        <w:t xml:space="preserve">中层副职以上全体干部都要联系一个班级，每一位党员都要联系帮扶一名困难学生，深入班级、深入教师、深入学生，访学情、问教需、解学困，帮忙教师提高教学水平，帮忙学习困难学生提高学习水平，帮忙生活困难学生解决生活困难。</w:t>
      </w:r>
    </w:p>
    <w:p>
      <w:pPr>
        <w:ind w:left="0" w:right="0" w:firstLine="560"/>
        <w:spacing w:before="450" w:after="450" w:line="312" w:lineRule="auto"/>
      </w:pPr>
      <w:r>
        <w:rPr>
          <w:rFonts w:ascii="宋体" w:hAnsi="宋体" w:eastAsia="宋体" w:cs="宋体"/>
          <w:color w:val="000"/>
          <w:sz w:val="28"/>
          <w:szCs w:val="28"/>
        </w:rPr>
        <w:t xml:space="preserve">3、继续抓好管理干部论坛活动。</w:t>
      </w:r>
    </w:p>
    <w:p>
      <w:pPr>
        <w:ind w:left="0" w:right="0" w:firstLine="560"/>
        <w:spacing w:before="450" w:after="450" w:line="312" w:lineRule="auto"/>
      </w:pPr>
      <w:r>
        <w:rPr>
          <w:rFonts w:ascii="宋体" w:hAnsi="宋体" w:eastAsia="宋体" w:cs="宋体"/>
          <w:color w:val="000"/>
          <w:sz w:val="28"/>
          <w:szCs w:val="28"/>
        </w:rPr>
        <w:t xml:space="preserve">要认真总结上学期我校组织论坛活动的经验，不断改善组织策略，提高论坛活动实效。一是扩大主讲人范围，不仅仅学校领导、中层干部能够登坛论道，教研室主任、备课组长乃至普通教师，只要有真知灼见，都能够做论坛的主讲人。二是在活动资料上要进一步提升层次，紧扣学校改革发展中热点、难点问题，个性是确立论坛主题，使论坛活动切实起到解决问题、推动工作的作用。三是活动形式、组织方式要力求多样化。除了传统的主题报告形式外，尝试现场观摩、问题诊断、经验交流、外出参观等多种行之有效的形式，切实增强论坛活动的吸引力和实效性。四是加强对各级干部参与论坛活动工作的考核，及时推树论坛活动典型人物，充分发挥正确的导向和引领作用。</w:t>
      </w:r>
    </w:p>
    <w:p>
      <w:pPr>
        <w:ind w:left="0" w:right="0" w:firstLine="560"/>
        <w:spacing w:before="450" w:after="450" w:line="312" w:lineRule="auto"/>
      </w:pPr>
      <w:r>
        <w:rPr>
          <w:rFonts w:ascii="宋体" w:hAnsi="宋体" w:eastAsia="宋体" w:cs="宋体"/>
          <w:color w:val="000"/>
          <w:sz w:val="28"/>
          <w:szCs w:val="28"/>
        </w:rPr>
        <w:t xml:space="preserve">4、开展“五化五星”基层服务型党组织建立活动。按照“从严从实建立、分层分类推进、动态考评管理、群众满意标准”四项总体要求，着力推进学校党组织建设标准化、项目化、网络化、职责化、制度化，努力打造基层服务型战斗群众。要对照《机关事业单位“五化五星”党组织建设规范》，在标准化方面努力健全班子、强化队伍、完善活动场所、带给充足保障经费;在项目化方面努力夯实基础项目、做实书记党建项目、丰富民生服务项目、创新特色项目，切实打造学校特色党建工作品牌;在网络化方面努力在网络覆盖、网络队伍、网格服务、信息平台建设上下功夫，提高学校党建工作信息化水平;在职责化方面努力努力完善职责清单，加大联系帮扶力度，完善评议考核与奖惩机制，将党建职责制落到实处;在制度化方面努力健全务实管用的制度，废除一些不合时宜的空洞滞后的规章，加强民主监督与监管机制建设。“五化五星”建立活动，要突出各支部书记第一职责人的作用，加强组织领导、宣传发动，注重示范引领与检查调度，切实提高活动的实效性。</w:t>
      </w:r>
    </w:p>
    <w:p>
      <w:pPr>
        <w:ind w:left="0" w:right="0" w:firstLine="560"/>
        <w:spacing w:before="450" w:after="450" w:line="312" w:lineRule="auto"/>
      </w:pPr>
      <w:r>
        <w:rPr>
          <w:rFonts w:ascii="宋体" w:hAnsi="宋体" w:eastAsia="宋体" w:cs="宋体"/>
          <w:color w:val="000"/>
          <w:sz w:val="28"/>
          <w:szCs w:val="28"/>
        </w:rPr>
        <w:t xml:space="preserve">(三)加强党员干部队伍管理，落实党建工作职责制</w:t>
      </w:r>
    </w:p>
    <w:p>
      <w:pPr>
        <w:ind w:left="0" w:right="0" w:firstLine="560"/>
        <w:spacing w:before="450" w:after="450" w:line="312" w:lineRule="auto"/>
      </w:pPr>
      <w:r>
        <w:rPr>
          <w:rFonts w:ascii="宋体" w:hAnsi="宋体" w:eastAsia="宋体" w:cs="宋体"/>
          <w:color w:val="000"/>
          <w:sz w:val="28"/>
          <w:szCs w:val="28"/>
        </w:rPr>
        <w:t xml:space="preserve">1、持续推进作风建设。将以“为民务实清廉”为主要资料的群众路线教育实践活动常态化，让党员干部经常“照镜子、正衣冠、洗洗澡、治治病”，牢牢把握“心中有党、心中有民、心中有责、心中有戒”要求，自觉践行“三严三实”，做到不忘恩、不忘本、不懈怠、不忘为，增强党的意识，忠诚党的信仰、党的宗旨、党的事业，在党言党、在党忧党、在党为党，勤勤恳恳干事创业。健全完善以民主集中制为核心的议事规则、决策程序，班子成员要充分发扬分工协作、群众决策的优良传统，加强对重大问题的群众研究，提高决策水平;牢记“两个务必”，养成“八个方面”的良好作风，密切同群众的联系，时刻将师生家长放在心里，以实际行动和突出业绩切实回答好“为了谁、依靠谁、我是谁”的问题，把心思用在工作上，用在全心全意为教职工谋利益上，持续和发扬干事创业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2、加强对党员队伍的规范管理，努力提高党建工作科学化水平。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是严格落实“三会一课”制度、党员活动日制度、民主生活会制度等，做好党员年度目标管理工作。根据中央指示精神和上级党委要求，总支及各支部要切实组织好以为民务实清廉为主题，以“反对‘四风’、服务群众”为重点的专题民主生活会。</w:t>
      </w:r>
    </w:p>
    <w:p>
      <w:pPr>
        <w:ind w:left="0" w:right="0" w:firstLine="560"/>
        <w:spacing w:before="450" w:after="450" w:line="312" w:lineRule="auto"/>
      </w:pPr>
      <w:r>
        <w:rPr>
          <w:rFonts w:ascii="宋体" w:hAnsi="宋体" w:eastAsia="宋体" w:cs="宋体"/>
          <w:color w:val="000"/>
          <w:sz w:val="28"/>
          <w:szCs w:val="28"/>
        </w:rPr>
        <w:t xml:space="preserve">二是做好组织发展工作。要抓好入党用心分子队伍的培养和教育工作，办好业余党校，在广大青年教师中实施普及党的基本知识，吸引更多的青年骨干教师向党组织靠拢，储存发展的后备力量。重点把那些在教学一线中思想进步、业务精良，贴合条件的优秀青年教师纳入发展视野，按照“坚持标准，保证质量，改善结构，慎重发展”的方针，有计划、按程序严格做好入党用心分子与新党员的教育、培养、考察工作，做好20xx年度我校党员纳新及预备党员转正工作。</w:t>
      </w:r>
    </w:p>
    <w:p>
      <w:pPr>
        <w:ind w:left="0" w:right="0" w:firstLine="560"/>
        <w:spacing w:before="450" w:after="450" w:line="312" w:lineRule="auto"/>
      </w:pPr>
      <w:r>
        <w:rPr>
          <w:rFonts w:ascii="宋体" w:hAnsi="宋体" w:eastAsia="宋体" w:cs="宋体"/>
          <w:color w:val="000"/>
          <w:sz w:val="28"/>
          <w:szCs w:val="28"/>
        </w:rPr>
        <w:t xml:space="preserve">三是做好党费收缴和党建宣传工作。严格按照程序做好半年一次的党费收缴工作，注重发现和培育先进典型人物、典型经验，用心向上级党建媒体报送党建信息，不断提升我校党建工作知名度。</w:t>
      </w:r>
    </w:p>
    <w:p>
      <w:pPr>
        <w:ind w:left="0" w:right="0" w:firstLine="560"/>
        <w:spacing w:before="450" w:after="450" w:line="312" w:lineRule="auto"/>
      </w:pPr>
      <w:r>
        <w:rPr>
          <w:rFonts w:ascii="宋体" w:hAnsi="宋体" w:eastAsia="宋体" w:cs="宋体"/>
          <w:color w:val="000"/>
          <w:sz w:val="28"/>
          <w:szCs w:val="28"/>
        </w:rPr>
        <w:t xml:space="preserve">四是做好20xx年度党员信息数据库的维护更新工作。安排专人对本年度我校各支部党员增减状况进行系统摸底核实，对组织关系转入我校党员的基本信息录入20xx年度党员数据库，并及时上报县教育局党委。</w:t>
      </w:r>
    </w:p>
    <w:p>
      <w:pPr>
        <w:ind w:left="0" w:right="0" w:firstLine="560"/>
        <w:spacing w:before="450" w:after="450" w:line="312" w:lineRule="auto"/>
      </w:pPr>
      <w:r>
        <w:rPr>
          <w:rFonts w:ascii="宋体" w:hAnsi="宋体" w:eastAsia="宋体" w:cs="宋体"/>
          <w:color w:val="000"/>
          <w:sz w:val="28"/>
          <w:szCs w:val="28"/>
        </w:rPr>
        <w:t xml:space="preserve">(四)强化教育与监督，推进党风廉政建设。</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深化“三严三实”学习教育活动，在党员干部中深入开展党风党纪、法制教育和警示教育，筑牢思想道德防线。领导干部要增强遵纪守法的自觉性和反腐倡廉意识，提高拒腐防变潜力。全体党员要自觉做群众的表率。要求教职工做到的，党员干部要首先做到，工作不以权谋私，要勇于牺牲个人利益，顾全大局;要关心职工生活，给职工排忧解难。在工作中尊重客观规律，实事求是，对成绩不夸大，对缺点不隐瞒，努力做到公正、公平、公开。广泛深入开展廉政文化活动建立和廉政文化进校园活动，营造风清气正的良好氛围。</w:t>
      </w:r>
    </w:p>
    <w:p>
      <w:pPr>
        <w:ind w:left="0" w:right="0" w:firstLine="560"/>
        <w:spacing w:before="450" w:after="450" w:line="312" w:lineRule="auto"/>
      </w:pPr>
      <w:r>
        <w:rPr>
          <w:rFonts w:ascii="宋体" w:hAnsi="宋体" w:eastAsia="宋体" w:cs="宋体"/>
          <w:color w:val="000"/>
          <w:sz w:val="28"/>
          <w:szCs w:val="28"/>
        </w:rPr>
        <w:t xml:space="preserve">2。认真落实党风廉政建设职责制。学校领导干部要认真执行“廉政准则”的各项规定，在提高自身思想道德和廉洁自律方面率先垂范，强化对各自职责内的党风廉政工作的职责意识。强化廉政风险防控机制建设，严格执行领导干部个人事项报告制度、诫勉谈话制度、职责追究制度、“三重一大”日常报告制度，自觉理解上级党组织的监督，保证每一位干部廉洁奉公。</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群众研究决定，体现民主集中制原则，理解群众监督，倾听群众呼声，切实推进党务、校务公开，加强依法治校的机制体制建设。</w:t>
      </w:r>
    </w:p>
    <w:p>
      <w:pPr>
        <w:ind w:left="0" w:right="0" w:firstLine="560"/>
        <w:spacing w:before="450" w:after="450" w:line="312" w:lineRule="auto"/>
      </w:pPr>
      <w:r>
        <w:rPr>
          <w:rFonts w:ascii="宋体" w:hAnsi="宋体" w:eastAsia="宋体" w:cs="宋体"/>
          <w:color w:val="000"/>
          <w:sz w:val="28"/>
          <w:szCs w:val="28"/>
        </w:rPr>
        <w:t xml:space="preserve">(五)加强党对工会、团委，以及统战工作的领导。</w:t>
      </w:r>
    </w:p>
    <w:p>
      <w:pPr>
        <w:ind w:left="0" w:right="0" w:firstLine="560"/>
        <w:spacing w:before="450" w:after="450" w:line="312" w:lineRule="auto"/>
      </w:pPr>
      <w:r>
        <w:rPr>
          <w:rFonts w:ascii="宋体" w:hAnsi="宋体" w:eastAsia="宋体" w:cs="宋体"/>
          <w:color w:val="000"/>
          <w:sz w:val="28"/>
          <w:szCs w:val="28"/>
        </w:rPr>
        <w:t xml:space="preserve">加强工会和妇女工作。用心开展教代会建立活动，抓好校务公开和政务公开工作。组织教职工文体活动，丰富学校广大教师的业余文化生活。发挥好工会女职工委员会在维护女教工权益、激发女教工工作热情、推进学校工作开展等方面的职能。</w:t>
      </w:r>
    </w:p>
    <w:p>
      <w:pPr>
        <w:ind w:left="0" w:right="0" w:firstLine="560"/>
        <w:spacing w:before="450" w:after="450" w:line="312" w:lineRule="auto"/>
      </w:pPr>
      <w:r>
        <w:rPr>
          <w:rFonts w:ascii="宋体" w:hAnsi="宋体" w:eastAsia="宋体" w:cs="宋体"/>
          <w:color w:val="000"/>
          <w:sz w:val="28"/>
          <w:szCs w:val="28"/>
        </w:rPr>
        <w:t xml:space="preserve">加强学校共青团工作。指导共青团和少先队发挥好在领导、组织、教育学生方面的功能，对青少年学生进行爱国主义、礼貌诚信、动手实践、科学素养、心理健康、礼貌上网等各方面的教育，加强对团员的先进性教育。实行分管共青团工作的党总支成员定期上团课制度，办好青年业余党校，对团员进行党的基本知识教育。加强共青团思想、组织、队伍建设，进一步提高我校团队工作水平。</w:t>
      </w:r>
    </w:p>
    <w:p>
      <w:pPr>
        <w:ind w:left="0" w:right="0" w:firstLine="560"/>
        <w:spacing w:before="450" w:after="450" w:line="312" w:lineRule="auto"/>
      </w:pPr>
      <w:r>
        <w:rPr>
          <w:rFonts w:ascii="宋体" w:hAnsi="宋体" w:eastAsia="宋体" w:cs="宋体"/>
          <w:color w:val="000"/>
          <w:sz w:val="28"/>
          <w:szCs w:val="28"/>
        </w:rPr>
        <w:t xml:space="preserve">加强与民主党派和党外干部、教师的联系，着力培养党外政治、业务骨干，认真倾听党外人士的意见和推荐，组织好党外人士建言献策征文报送评选工作，充分调动党外教职工工作的用心性。</w:t>
      </w:r>
    </w:p>
    <w:p>
      <w:pPr>
        <w:ind w:left="0" w:right="0" w:firstLine="560"/>
        <w:spacing w:before="450" w:after="450" w:line="312" w:lineRule="auto"/>
      </w:pPr>
      <w:r>
        <w:rPr>
          <w:rFonts w:ascii="宋体" w:hAnsi="宋体" w:eastAsia="宋体" w:cs="宋体"/>
          <w:color w:val="000"/>
          <w:sz w:val="28"/>
          <w:szCs w:val="28"/>
        </w:rPr>
        <w:t xml:space="preserve">(六)做好迎接20xx年度党建工作、党风廉政建设工作、宣传思想与文化建设工作、礼貌单位建立等验收、考核工作。</w:t>
      </w:r>
    </w:p>
    <w:p>
      <w:pPr>
        <w:ind w:left="0" w:right="0" w:firstLine="560"/>
        <w:spacing w:before="450" w:after="450" w:line="312" w:lineRule="auto"/>
      </w:pPr>
      <w:r>
        <w:rPr>
          <w:rFonts w:ascii="宋体" w:hAnsi="宋体" w:eastAsia="宋体" w:cs="宋体"/>
          <w:color w:val="000"/>
          <w:sz w:val="28"/>
          <w:szCs w:val="28"/>
        </w:rPr>
        <w:t xml:space="preserve">一是要提高认识，强化职责意识和质量意识，对照考核验收标准，逐项认真自查，发现问题，自觉主动落实整改，不断提高工作水平。</w:t>
      </w:r>
    </w:p>
    <w:p>
      <w:pPr>
        <w:ind w:left="0" w:right="0" w:firstLine="560"/>
        <w:spacing w:before="450" w:after="450" w:line="312" w:lineRule="auto"/>
      </w:pPr>
      <w:r>
        <w:rPr>
          <w:rFonts w:ascii="宋体" w:hAnsi="宋体" w:eastAsia="宋体" w:cs="宋体"/>
          <w:color w:val="000"/>
          <w:sz w:val="28"/>
          <w:szCs w:val="28"/>
        </w:rPr>
        <w:t xml:space="preserve">二是做好总结，突出亮点，提炼好特色、典型经验，能够使我校党建各项工作在上级领导的检查、考核中独树一帜，赢得好评。</w:t>
      </w:r>
    </w:p>
    <w:p>
      <w:pPr>
        <w:ind w:left="0" w:right="0" w:firstLine="560"/>
        <w:spacing w:before="450" w:after="450" w:line="312" w:lineRule="auto"/>
      </w:pPr>
      <w:r>
        <w:rPr>
          <w:rFonts w:ascii="宋体" w:hAnsi="宋体" w:eastAsia="宋体" w:cs="宋体"/>
          <w:color w:val="000"/>
          <w:sz w:val="28"/>
          <w:szCs w:val="28"/>
        </w:rPr>
        <w:t xml:space="preserve">三是注重宣传发动。迎检不是某一个部门的事，事关全校大局。要制定切实可行的方案，做好宣传发动工作，在全校用心营造浓厚的迎检氛围。透过此项工作，密切干群师生关系，振奋全校上下精神，推动各项工作上新的台阶。</w:t>
      </w:r>
    </w:p>
    <w:p>
      <w:pPr>
        <w:ind w:left="0" w:right="0" w:firstLine="560"/>
        <w:spacing w:before="450" w:after="450" w:line="312" w:lineRule="auto"/>
      </w:pPr>
      <w:r>
        <w:rPr>
          <w:rFonts w:ascii="宋体" w:hAnsi="宋体" w:eastAsia="宋体" w:cs="宋体"/>
          <w:color w:val="000"/>
          <w:sz w:val="28"/>
          <w:szCs w:val="28"/>
        </w:rPr>
        <w:t xml:space="preserve">1、坚持主动宣传、正面宣传、有效宣传的原则，通盘规划一学期的宣传工作重点，紧密结合建设幸福学校重点工作，坚持正确的舆论导向，努力营造有利于促进改革创新，有利于维护学校稳定的良好的舆论氛围和文化环境。</w:t>
      </w:r>
    </w:p>
    <w:p>
      <w:pPr>
        <w:ind w:left="0" w:right="0" w:firstLine="560"/>
        <w:spacing w:before="450" w:after="450" w:line="312" w:lineRule="auto"/>
      </w:pPr>
      <w:r>
        <w:rPr>
          <w:rFonts w:ascii="宋体" w:hAnsi="宋体" w:eastAsia="宋体" w:cs="宋体"/>
          <w:color w:val="000"/>
          <w:sz w:val="28"/>
          <w:szCs w:val="28"/>
        </w:rPr>
        <w:t xml:space="preserve">2、注重教育政策解读、先进典型报道、舆情分析引导，大力宣传学校各项成就和先进事迹，构成宣传合力，扩大宣传效应。个性是加强学校亮点工作、先进人物(名师、名生)的宣传力度。</w:t>
      </w:r>
    </w:p>
    <w:p>
      <w:pPr>
        <w:ind w:left="0" w:right="0" w:firstLine="560"/>
        <w:spacing w:before="450" w:after="450" w:line="312" w:lineRule="auto"/>
      </w:pPr>
      <w:r>
        <w:rPr>
          <w:rFonts w:ascii="宋体" w:hAnsi="宋体" w:eastAsia="宋体" w:cs="宋体"/>
          <w:color w:val="000"/>
          <w:sz w:val="28"/>
          <w:szCs w:val="28"/>
        </w:rPr>
        <w:t xml:space="preserve">3、发挥好网络、橱窗等媒体的宣传作用。办好宁阳实验高中信息网、微信、微博，加强对学校宣传栏的管理、维护和检查督促，及时更新校园宣传栏的资料，把宣传栏办成师生员工、家长了解信息、学习理论、丰富业余生活的重要阵地，努力营造良好的校园文化氛围。</w:t>
      </w:r>
    </w:p>
    <w:p>
      <w:pPr>
        <w:ind w:left="0" w:right="0" w:firstLine="560"/>
        <w:spacing w:before="450" w:after="450" w:line="312" w:lineRule="auto"/>
      </w:pPr>
      <w:r>
        <w:rPr>
          <w:rFonts w:ascii="宋体" w:hAnsi="宋体" w:eastAsia="宋体" w:cs="宋体"/>
          <w:color w:val="000"/>
          <w:sz w:val="28"/>
          <w:szCs w:val="28"/>
        </w:rPr>
        <w:t xml:space="preserve">4、强化与上级新闻部门的沟通协调潜力，建立健全与新闻媒体联动合作机制，用好在宁阳电视台开辟的我校固定时段，及时向各级媒体报送我校教育教学改革动态、经验、典型人物等方面的信息，着力推出一批重头稿件，进一步提升学校在社会上的良好形象。</w:t>
      </w:r>
    </w:p>
    <w:p>
      <w:pPr>
        <w:ind w:left="0" w:right="0" w:firstLine="560"/>
        <w:spacing w:before="450" w:after="450" w:line="312" w:lineRule="auto"/>
      </w:pPr>
      <w:r>
        <w:rPr>
          <w:rFonts w:ascii="宋体" w:hAnsi="宋体" w:eastAsia="宋体" w:cs="宋体"/>
          <w:color w:val="000"/>
          <w:sz w:val="28"/>
          <w:szCs w:val="28"/>
        </w:rPr>
        <w:t xml:space="preserve">5、及时关注宁阳吧、实验高中吧的动态，有效掌控舆情，切实维护学校教育教学秩序的稳定。</w:t>
      </w:r>
    </w:p>
    <w:p>
      <w:pPr>
        <w:ind w:left="0" w:right="0" w:firstLine="560"/>
        <w:spacing w:before="450" w:after="450" w:line="312" w:lineRule="auto"/>
      </w:pPr>
      <w:r>
        <w:rPr>
          <w:rFonts w:ascii="宋体" w:hAnsi="宋体" w:eastAsia="宋体" w:cs="宋体"/>
          <w:color w:val="000"/>
          <w:sz w:val="28"/>
          <w:szCs w:val="28"/>
        </w:rPr>
        <w:t xml:space="preserve">6、服从上级、学校的安排部署，出色完成领导交办的其它工作。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精选学校党建工作总结(推荐)三</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切实加强学校党建工作，不断提高我校党总支的凝聚力、战斗力和创造力，引导我校党员立足岗位，敬业奉献，不断提高育人质量和育人环境，按照局工委关于开展品牌创建工作的部署，我校党总支开展党建品牌创建活动。现结合学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通过开展党建品牌创建活动，以加强党的先进性建设为核心，以圆满完成学校各项工作任务为目标，以服务师生为重点，以加强组织建设为保证，以树立党组织和党员的良好形象为出发点和落脚点，紧紧围绕中心任务，全面推进党的先进性建设，努力把我校党总支建设成为推动发展、服务师生、凝聚人心、促进和谐的坚强领导核心和战斗堡垒，永葆党员队伍的先进性，为推进学校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“党建牵手导师制，晨会歌咏铭党恩”</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师者，言传身教。作为党员教师，立足本职岗位的同时，关心中学生的思想教育。“党建牵手导师制”指的是结合学校的班级导师制度，让党员教师参与到班级导师团队当中，发挥党员的先锋模范带头作用，紧密联系班级学生、班主任和任课教师。主动了解学生的思想动态和心理活动，走进学生的内心世界，用关爱温暖学生，用真情守护学生。党员教师努力争做学生成长路上的引领者和心路历程中可以信赖的守护人。“晨会歌咏铭党恩”指的是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宋体" w:hAnsi="宋体" w:eastAsia="宋体" w:cs="宋体"/>
          <w:color w:val="000"/>
          <w:sz w:val="28"/>
          <w:szCs w:val="28"/>
        </w:rPr>
        <w:t xml:space="preserve">（一）党员教师走进班级</w:t>
      </w:r>
    </w:p>
    <w:p>
      <w:pPr>
        <w:ind w:left="0" w:right="0" w:firstLine="560"/>
        <w:spacing w:before="450" w:after="450" w:line="312" w:lineRule="auto"/>
      </w:pPr>
      <w:r>
        <w:rPr>
          <w:rFonts w:ascii="宋体" w:hAnsi="宋体" w:eastAsia="宋体" w:cs="宋体"/>
          <w:color w:val="000"/>
          <w:sz w:val="28"/>
          <w:szCs w:val="28"/>
        </w:rPr>
        <w:t xml:space="preserve">我校实行班级导师制以来，任课教师逐渐参与到班级建设中来，协助班主任在学习上和生活上指导和帮助学生。每班包括班主任，还有1~3名任课教师作为班级导师队伍的成员，他们的协助为班主任减轻了工作压力，为班级德育建设添加了源源不断的动力。在本次党建品牌创建中，党员教师加入到班级导师团队的建设中去，使学生得到党员的关怀，使学生的成长路上得到党员的支持，感受到来自中国共产党的温暖。我校从初一到初三，实行八轨制，即全校共有24个班级。我校党员总数45人，因此可以做到每班1~2名党员教师参与到班级建设当中，实现以班级为单位的党员责任区。</w:t>
      </w:r>
    </w:p>
    <w:p>
      <w:pPr>
        <w:ind w:left="0" w:right="0" w:firstLine="560"/>
        <w:spacing w:before="450" w:after="450" w:line="312" w:lineRule="auto"/>
      </w:pPr>
      <w:r>
        <w:rPr>
          <w:rFonts w:ascii="宋体" w:hAnsi="宋体" w:eastAsia="宋体" w:cs="宋体"/>
          <w:color w:val="000"/>
          <w:sz w:val="28"/>
          <w:szCs w:val="28"/>
        </w:rPr>
        <w:t xml:space="preserve">（二）党员教师帮扶学生</w:t>
      </w:r>
    </w:p>
    <w:p>
      <w:pPr>
        <w:ind w:left="0" w:right="0" w:firstLine="560"/>
        <w:spacing w:before="450" w:after="450" w:line="312" w:lineRule="auto"/>
      </w:pPr>
      <w:r>
        <w:rPr>
          <w:rFonts w:ascii="宋体" w:hAnsi="宋体" w:eastAsia="宋体" w:cs="宋体"/>
          <w:color w:val="000"/>
          <w:sz w:val="28"/>
          <w:szCs w:val="28"/>
        </w:rPr>
        <w:t xml:space="preserve">弘扬中华民族“扶贫济困、互助互爱”的传统美德，让困难的学生们能够得到及时的关爱，同时也为了发挥党员的先锋模范作用，践行“两学一做”精神，我校党员教师在学习方面帮扶学困生，在生活方面帮扶贫困生。</w:t>
      </w:r>
    </w:p>
    <w:p>
      <w:pPr>
        <w:ind w:left="0" w:right="0" w:firstLine="560"/>
        <w:spacing w:before="450" w:after="450" w:line="312" w:lineRule="auto"/>
      </w:pPr>
      <w:r>
        <w:rPr>
          <w:rFonts w:ascii="宋体" w:hAnsi="宋体" w:eastAsia="宋体" w:cs="宋体"/>
          <w:color w:val="000"/>
          <w:sz w:val="28"/>
          <w:szCs w:val="28"/>
        </w:rPr>
        <w:t xml:space="preserve">为了将帮扶活动落到实处，明确帮扶具体措施：一是建档立卡，每位党员教师主动认领帮扶对象，党总支持续跟进；二是赠送物资，为结对学生献爱心、赠送学习和生活物资；三是加油鼓劲，对结对学生人生理想和社会主义核心价值观教育；四是交心谈心，经常与结对学生交谈和交流，对其进行心理健康和生命安全教育；五是学业辅导，发挥学科特长优势对结对学生进行课业辅导和兴趣爱好培养；六是联系情谊，要求党小组和各年级在活动中与结对学生一起参与等。</w:t>
      </w:r>
    </w:p>
    <w:p>
      <w:pPr>
        <w:ind w:left="0" w:right="0" w:firstLine="560"/>
        <w:spacing w:before="450" w:after="450" w:line="312" w:lineRule="auto"/>
      </w:pPr>
      <w:r>
        <w:rPr>
          <w:rFonts w:ascii="宋体" w:hAnsi="宋体" w:eastAsia="宋体" w:cs="宋体"/>
          <w:color w:val="000"/>
          <w:sz w:val="28"/>
          <w:szCs w:val="28"/>
        </w:rPr>
        <w:t xml:space="preserve">（三）党的思想在班级中弘扬</w:t>
      </w:r>
    </w:p>
    <w:p>
      <w:pPr>
        <w:ind w:left="0" w:right="0" w:firstLine="560"/>
        <w:spacing w:before="450" w:after="450" w:line="312" w:lineRule="auto"/>
      </w:pPr>
      <w:r>
        <w:rPr>
          <w:rFonts w:ascii="宋体" w:hAnsi="宋体" w:eastAsia="宋体" w:cs="宋体"/>
          <w:color w:val="000"/>
          <w:sz w:val="28"/>
          <w:szCs w:val="28"/>
        </w:rPr>
        <w:t xml:space="preserve">为全面贯彻党的十九大精神，以习近平新时代中国特色社会主义思想为指导，深入贯彻习近平总书记的重要讲话精神，希望借助开展主题班会，引导我校中学生不忘初心，牢记使命，引导我校中学生树立“点亮自己、照亮他人”的灯塔精神，践行社会核心价值观，引导我校中学生高举中国特色社会主义伟大旗帜，决胜全面建成小康社会，夺取新时代中国特色社会主义伟大胜利，为实现中华民族伟大复兴的中国梦不懈奋斗。让我校中学生更加努力去创新，去实现自我价值。</w:t>
      </w:r>
    </w:p>
    <w:p>
      <w:pPr>
        <w:ind w:left="0" w:right="0" w:firstLine="560"/>
        <w:spacing w:before="450" w:after="450" w:line="312" w:lineRule="auto"/>
      </w:pPr>
      <w:r>
        <w:rPr>
          <w:rFonts w:ascii="宋体" w:hAnsi="宋体" w:eastAsia="宋体" w:cs="宋体"/>
          <w:color w:val="000"/>
          <w:sz w:val="28"/>
          <w:szCs w:val="28"/>
        </w:rPr>
        <w:t xml:space="preserve">把学习党的十九大精神作为支部理论学习的重要内容，通过开展主题班会等活动，组织中学生认真研读党的十九大文件，原原本本学习党的十九大报告和党章，学习习近平同志在党的十九届一中全会上的重要讲话精神。各团支部要坚持学以致用，广泛组织开展学风建设、社会实践、志愿服务等活动，引导团员立足本职岗位，切实把党的十九大精神落实到日常学习、工作、生活中，为实现中华民族伟大复兴的中国梦凝聚青春力量。</w:t>
      </w:r>
    </w:p>
    <w:p>
      <w:pPr>
        <w:ind w:left="0" w:right="0" w:firstLine="560"/>
        <w:spacing w:before="450" w:after="450" w:line="312" w:lineRule="auto"/>
      </w:pPr>
      <w:r>
        <w:rPr>
          <w:rFonts w:ascii="宋体" w:hAnsi="宋体" w:eastAsia="宋体" w:cs="宋体"/>
          <w:color w:val="000"/>
          <w:sz w:val="28"/>
          <w:szCs w:val="28"/>
        </w:rPr>
        <w:t xml:space="preserve">（四）党的光辉照拂师生心田</w:t>
      </w:r>
    </w:p>
    <w:p>
      <w:pPr>
        <w:ind w:left="0" w:right="0" w:firstLine="560"/>
        <w:spacing w:before="450" w:after="450" w:line="312" w:lineRule="auto"/>
      </w:pPr>
      <w:r>
        <w:rPr>
          <w:rFonts w:ascii="宋体" w:hAnsi="宋体" w:eastAsia="宋体" w:cs="宋体"/>
          <w:color w:val="000"/>
          <w:sz w:val="28"/>
          <w:szCs w:val="28"/>
        </w:rPr>
        <w:t xml:space="preserve">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1.学习八礼四仪</w:t>
      </w:r>
    </w:p>
    <w:p>
      <w:pPr>
        <w:ind w:left="0" w:right="0" w:firstLine="560"/>
        <w:spacing w:before="450" w:after="450" w:line="312" w:lineRule="auto"/>
      </w:pPr>
      <w:r>
        <w:rPr>
          <w:rFonts w:ascii="宋体" w:hAnsi="宋体" w:eastAsia="宋体" w:cs="宋体"/>
          <w:color w:val="000"/>
          <w:sz w:val="28"/>
          <w:szCs w:val="28"/>
        </w:rPr>
        <w:t xml:space="preserve">2.师生齐唱国歌</w:t>
      </w:r>
    </w:p>
    <w:p>
      <w:pPr>
        <w:ind w:left="0" w:right="0" w:firstLine="560"/>
        <w:spacing w:before="450" w:after="450" w:line="312" w:lineRule="auto"/>
      </w:pPr>
      <w:r>
        <w:rPr>
          <w:rFonts w:ascii="宋体" w:hAnsi="宋体" w:eastAsia="宋体" w:cs="宋体"/>
          <w:color w:val="000"/>
          <w:sz w:val="28"/>
          <w:szCs w:val="28"/>
        </w:rPr>
        <w:t xml:space="preserve">3.以爱国爱党为主题的诗歌朗诵</w:t>
      </w:r>
    </w:p>
    <w:p>
      <w:pPr>
        <w:ind w:left="0" w:right="0" w:firstLine="560"/>
        <w:spacing w:before="450" w:after="450" w:line="312" w:lineRule="auto"/>
      </w:pPr>
      <w:r>
        <w:rPr>
          <w:rFonts w:ascii="宋体" w:hAnsi="宋体" w:eastAsia="宋体" w:cs="宋体"/>
          <w:color w:val="000"/>
          <w:sz w:val="28"/>
          <w:szCs w:val="28"/>
        </w:rPr>
        <w:t xml:space="preserve">（一）党建牵手导师制。学校目前共计设立24个班主任导师团队，积极发动各学科教师智慧和力量参加到学生管理、班级管理当中。目前24个导师团队中，党员覆盖率达到96%，其中5个班级导师团```队全员都是党员教师。</w:t>
      </w:r>
    </w:p>
    <w:p>
      <w:pPr>
        <w:ind w:left="0" w:right="0" w:firstLine="560"/>
        <w:spacing w:before="450" w:after="450" w:line="312" w:lineRule="auto"/>
      </w:pPr>
      <w:r>
        <w:rPr>
          <w:rFonts w:ascii="宋体" w:hAnsi="宋体" w:eastAsia="宋体" w:cs="宋体"/>
          <w:color w:val="000"/>
          <w:sz w:val="28"/>
          <w:szCs w:val="28"/>
        </w:rPr>
        <w:t xml:space="preserve">（二）党员教师帮扶学生。每位一线党员教师必须联系至少一位班级学困生，定时与学生开展学习情况交流汇报，关系其生理、心理、智力的成长困难，帮其解决困惑，党员教师需要及时总结，形成教学案例与反思。目前党员教师帮扶学生人数达学生总数的1/6，与社区结对帮扶家庭超过十家。</w:t>
      </w:r>
    </w:p>
    <w:p>
      <w:pPr>
        <w:ind w:left="0" w:right="0" w:firstLine="560"/>
        <w:spacing w:before="450" w:after="450" w:line="312" w:lineRule="auto"/>
      </w:pPr>
      <w:r>
        <w:rPr>
          <w:rFonts w:ascii="宋体" w:hAnsi="宋体" w:eastAsia="宋体" w:cs="宋体"/>
          <w:color w:val="000"/>
          <w:sz w:val="28"/>
          <w:szCs w:val="28"/>
        </w:rPr>
        <w:t xml:space="preserve">（三）党的思想在班级中弘扬。党员教师积极参加班级班会活动课中来。每学期每位党员至少参与组织举办1次班会活动课，利用学科专业知识在班级中弘扬正确、科学的价值观、人生观。</w:t>
      </w:r>
    </w:p>
    <w:p>
      <w:pPr>
        <w:ind w:left="0" w:right="0" w:firstLine="560"/>
        <w:spacing w:before="450" w:after="450" w:line="312" w:lineRule="auto"/>
      </w:pPr>
      <w:r>
        <w:rPr>
          <w:rFonts w:ascii="宋体" w:hAnsi="宋体" w:eastAsia="宋体" w:cs="宋体"/>
          <w:color w:val="000"/>
          <w:sz w:val="28"/>
          <w:szCs w:val="28"/>
        </w:rPr>
        <w:t xml:space="preserve">（四）凭借全校性活动，宣扬爱国主义知识。晨会带领学生唱好、唱齐国歌，并通过晨会“每周一诵”的活动，宣扬爱国主义知识，倡导正确世界观。目前“每周一诵”活动已经在12个班级开展，效果很好。</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精选学校党建工作总结(推荐)四</w:t>
      </w:r>
    </w:p>
    <w:p>
      <w:pPr>
        <w:ind w:left="0" w:right="0" w:firstLine="560"/>
        <w:spacing w:before="450" w:after="450" w:line="312" w:lineRule="auto"/>
      </w:pPr>
      <w:r>
        <w:rPr>
          <w:rFonts w:ascii="宋体" w:hAnsi="宋体" w:eastAsia="宋体" w:cs="宋体"/>
          <w:color w:val="000"/>
          <w:sz w:val="28"/>
          <w:szCs w:val="28"/>
        </w:rPr>
        <w:t xml:space="preserve">《中国共产党章程》第五章“党的基层组织” 明确了我党的基层组织建设的目标要求，并提出了8条基本任务。对照党章，我感觉到在当今教育改革的时期，如何抓好学校基层党的建设，是目前广为关注的问题，本人就这个问题谈几点体会。我校党支部在上级党委的领导下，坚持“围绕教学抓党建，抓好党建促发展”的工作思路，始终以“发挥先锋作用，争做先进党员”的良好精神风貌，组织好党员队伍，力促党建工作和教学工作的有机结合，形成了党建与教学工作共同推进、同步发展的良好局面。我们的具体做法如下：</w:t>
      </w:r>
    </w:p>
    <w:p>
      <w:pPr>
        <w:ind w:left="0" w:right="0" w:firstLine="560"/>
        <w:spacing w:before="450" w:after="450" w:line="312" w:lineRule="auto"/>
      </w:pPr>
      <w:r>
        <w:rPr>
          <w:rFonts w:ascii="宋体" w:hAnsi="宋体" w:eastAsia="宋体" w:cs="宋体"/>
          <w:color w:val="000"/>
          <w:sz w:val="28"/>
          <w:szCs w:val="28"/>
        </w:rPr>
        <w:t xml:space="preserve">一、 突出学习抓教育，培养学习型的党员队伍。</w:t>
      </w:r>
    </w:p>
    <w:p>
      <w:pPr>
        <w:ind w:left="0" w:right="0" w:firstLine="560"/>
        <w:spacing w:before="450" w:after="450" w:line="312" w:lineRule="auto"/>
      </w:pPr>
      <w:r>
        <w:rPr>
          <w:rFonts w:ascii="宋体" w:hAnsi="宋体" w:eastAsia="宋体" w:cs="宋体"/>
          <w:color w:val="000"/>
          <w:sz w:val="28"/>
          <w:szCs w:val="28"/>
        </w:rPr>
        <w:t xml:space="preserve">在教育改革的大背景下， 建设一支高素质的党员干部队伍，就要求党员统一思想认识，摆正党建工作位置，把力量集中到社会主义教育事业上来，这是新时期党建工作要认真研究的问题。思想是行动的先导，党的建设关键的是思想建设，有了正确的指导思想，就有正确的行动。我支部一是根据上级党组织的工作部署，制定了详细的学习计划，对学习时间、形式、内容等作出规定，要求各党员有学习计划、有学习资料、有学习记录、有学习心得，并严格抓好学习人员的落实、学习时间的落实。二是把深入学习“三个代表”、党的xx大文件重要思想、科学发展观、社会主义荣辱观、“两个务必”和国家重大决策部署作为理论学习的重点，并结合学校各个时期的中心工作，开展经常性的正面典型教育和反面警示教育、党纪条规教育和规章制度教育，引导党员干部牢固树立正确的世界观、人生观、价值观和正确的权力观、地位观、利益观，自觉运用马克思主义的立场、观点和方法分析新情况、解决新问题，有效地提高了党员干部的宗旨意识、思想政治觉悟和明辨是非的能力。此外，党支部还丰富学习形式，组织全体党员观看了《任长霞》、《郑培民》以及《女检查官》等系列教育影视，到社会上去学习了解新农村建设中的党员先进人物，通过这些学习活动，先进人物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二、突出创新抓机制，推进党员行为管理</w:t>
      </w:r>
    </w:p>
    <w:p>
      <w:pPr>
        <w:ind w:left="0" w:right="0" w:firstLine="560"/>
        <w:spacing w:before="450" w:after="450" w:line="312" w:lineRule="auto"/>
      </w:pPr>
      <w:r>
        <w:rPr>
          <w:rFonts w:ascii="宋体" w:hAnsi="宋体" w:eastAsia="宋体" w:cs="宋体"/>
          <w:color w:val="000"/>
          <w:sz w:val="28"/>
          <w:szCs w:val="28"/>
        </w:rPr>
        <w:t xml:space="preserve">抓好新时期学校的党建工作，关键是要把握时代的脉搏，找好切入点。办好学校，建设一支朝气蓬勃、真抓实干、廉洁奉公、精干高效的党员教师队伍，就是学校党建工作的切入点，我们支部采取了以下做法：</w:t>
      </w:r>
    </w:p>
    <w:p>
      <w:pPr>
        <w:ind w:left="0" w:right="0" w:firstLine="560"/>
        <w:spacing w:before="450" w:after="450" w:line="312" w:lineRule="auto"/>
      </w:pPr>
      <w:r>
        <w:rPr>
          <w:rFonts w:ascii="宋体" w:hAnsi="宋体" w:eastAsia="宋体" w:cs="宋体"/>
          <w:color w:val="000"/>
          <w:sz w:val="28"/>
          <w:szCs w:val="28"/>
        </w:rPr>
        <w:t xml:space="preserve">(1)实行党员责任区制，支部安排党员联系责任区，党员要做好积极分子和群众的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(2)进行了党支部的换届选举工作，建立新的支委班子，明确了分工。确定每月最后一周三为党的活动日，每月初召开党支部委员会。</w:t>
      </w:r>
    </w:p>
    <w:p>
      <w:pPr>
        <w:ind w:left="0" w:right="0" w:firstLine="560"/>
        <w:spacing w:before="450" w:after="450" w:line="312" w:lineRule="auto"/>
      </w:pPr>
      <w:r>
        <w:rPr>
          <w:rFonts w:ascii="宋体" w:hAnsi="宋体" w:eastAsia="宋体" w:cs="宋体"/>
          <w:color w:val="000"/>
          <w:sz w:val="28"/>
          <w:szCs w:val="28"/>
        </w:rPr>
        <w:t xml:space="preserve">(3)做好组织发展工作加强对积极分子队伍的教育和培养。积极分子队伍的培养工作是支部的常规工作，也是队伍建设的重要方面。对积极分子队伍的培养采取确定党内专人负责制，定期谈话、写体会，对积极分子提出发展目标，定期指导工作，积极分子邵明华、雷震宇、喻丽江、坚持和组织保持联系，成为学校工作的骨干力量。</w:t>
      </w:r>
    </w:p>
    <w:p>
      <w:pPr>
        <w:ind w:left="0" w:right="0" w:firstLine="560"/>
        <w:spacing w:before="450" w:after="450" w:line="312" w:lineRule="auto"/>
      </w:pPr>
      <w:r>
        <w:rPr>
          <w:rFonts w:ascii="宋体" w:hAnsi="宋体" w:eastAsia="宋体" w:cs="宋体"/>
          <w:color w:val="000"/>
          <w:sz w:val="28"/>
          <w:szCs w:val="28"/>
        </w:rPr>
        <w:t xml:space="preserve">(4)开展民主评议工作。每年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(5)参与学校管理。围绕建设“发挥先锋作用，争做先进党员”的的目标，把学校党的建设与勤政廉政相结合，与强化教育相结合，与开展得人心、暖人心、稳人心的活动相结合，积极营造比学习、比团结、比奉献的良好氛围，提高了学校党建工作的成效。是认真落实党建目标责任制，始终注重培养一支有党性、高素质、不计个人得失的党员群体。正确处理集体领导与个人分工负责的关系，以“四坚持、做四种人”严格自律，即坚持集体领导、坚持分工负责、坚持广开言路和广求善策、坚持民主生活会制度，做政治上的明白人、团结上的带头人、廉洁从政上的清白人、依法行政上的正直人。领导班子成员既有明确的分工，又有密切的配合，各尽其职，各负其责，思想上合心，工作上合力，行动上合拍。二是严格按照工作职责参与政务、管理事务、搞好服务。重要工作和重要事项及时向学校主要领导和分管领导请示汇报。三是正确处理大事和小事、集体领导和分工负责的关系，既抓主要矛盾，统筹兼顾，又注意从细节入手，在班子中形成了团结协作、互相信任的良好氛围。四是在日常工作、生活中，提倡同志之间讲真诚、讲感情、讲大度，大事讲原则，小事讲风格，以共同的事业为重，坦诚相待，互相帮助，心往一处想，劲往一处使，共同搞好工作</w:t>
      </w:r>
    </w:p>
    <w:p>
      <w:pPr>
        <w:ind w:left="0" w:right="0" w:firstLine="560"/>
        <w:spacing w:before="450" w:after="450" w:line="312" w:lineRule="auto"/>
      </w:pPr>
      <w:r>
        <w:rPr>
          <w:rFonts w:ascii="宋体" w:hAnsi="宋体" w:eastAsia="宋体" w:cs="宋体"/>
          <w:color w:val="000"/>
          <w:sz w:val="28"/>
          <w:szCs w:val="28"/>
        </w:rPr>
        <w:t xml:space="preserve">三、突出规范抓教学，创造良好教学效果</w:t>
      </w:r>
    </w:p>
    <w:p>
      <w:pPr>
        <w:ind w:left="0" w:right="0" w:firstLine="560"/>
        <w:spacing w:before="450" w:after="450" w:line="312" w:lineRule="auto"/>
      </w:pPr>
      <w:r>
        <w:rPr>
          <w:rFonts w:ascii="宋体" w:hAnsi="宋体" w:eastAsia="宋体" w:cs="宋体"/>
          <w:color w:val="000"/>
          <w:sz w:val="28"/>
          <w:szCs w:val="28"/>
        </w:rPr>
        <w:t xml:space="preserve">教育教学工作是我校工作的中心，党员教师是教学中的骨干力量，起着重要作用。党建要围绕这个中心开展工作。要充分发挥党组织战斗堡垒和党员的带头作用。支部坚持“以人为本”的管理思想。管理中倡导党支部为教育教学服务，为教职工服务的理念，为被管理对象着想，充分满足其事业、感情、待遇的各种合理需求，营造良好的工作与学习环境，让教职工愉快地做好工作，党支部要求党员力求做到“四个熟知”，即熟知党的教育路线、方针、政策，熟知学校各个阶段的中心工作和重要工作部署，熟知教育教学的新课程新理念，熟知自己所教科目的目标、方法。在教学评比展示等活动中，党支部都给予及时的支持和关注。这一举动使教师看到了党支部对教师的关心，激励着党员教师，积极参加教学教研活动。党员杨晓芳、唐利萍同志的区级公开课，为教师党员作了示范。青年党员伍巧红同志承担微机室的管理工作，由于课堂教学中的现代化手段应用不断增强，微机教学已经开始普及，不少做课教师都求助于他，他业务能力强，掌握现代技术过硬，全校教师的课件几乎都出于他的手中。他常工作到很晚，利用休息日主动奉献是经常的事，在他的带动下，一批同志开始使用微机教学，并也能做简单的课件。老同志共产党员秦引生，主动帮助青年教师张明耀同志，经常找他谈话，鼓励他进步，指导他教学。党员在日常教育教学中作用有明显提升，并在各自岗位上建功立业。，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四：突出抓党建常规工作，形成良好党风</w:t>
      </w:r>
    </w:p>
    <w:p>
      <w:pPr>
        <w:ind w:left="0" w:right="0" w:firstLine="560"/>
        <w:spacing w:before="450" w:after="450" w:line="312" w:lineRule="auto"/>
      </w:pPr>
      <w:r>
        <w:rPr>
          <w:rFonts w:ascii="宋体" w:hAnsi="宋体" w:eastAsia="宋体" w:cs="宋体"/>
          <w:color w:val="000"/>
          <w:sz w:val="28"/>
          <w:szCs w:val="28"/>
        </w:rPr>
        <w:t xml:space="preserve">1、坚持好“三会一课”教育。</w:t>
      </w:r>
    </w:p>
    <w:p>
      <w:pPr>
        <w:ind w:left="0" w:right="0" w:firstLine="560"/>
        <w:spacing w:before="450" w:after="450" w:line="312" w:lineRule="auto"/>
      </w:pPr>
      <w:r>
        <w:rPr>
          <w:rFonts w:ascii="宋体" w:hAnsi="宋体" w:eastAsia="宋体" w:cs="宋体"/>
          <w:color w:val="000"/>
          <w:sz w:val="28"/>
          <w:szCs w:val="28"/>
        </w:rPr>
        <w:t xml:space="preserve">通过党员会、支委会和小组会，学习“三个代表”重要思想，学习xx大修改的新党章，学习党的基础理论，学习新的教育理念，不断提高对新形势认识，在学习中统一思想，提高对形势认识，坚定信念，从而自觉完成党交给的各项任务。“七一”前夕，开展了向党谈心里话的党课教育。从实际出发，讲真话、讲实话、讲心里话，对党员进行诚实、忠诚、守信教育。党员同志受到鼓舞，纷纷谈工作前景，帮助学校想办法解决实际困难，凝聚了人心，形成了合力建立了《党员个人档案》，同时把反腐倡廉与师德教育结合起来。党支部组织全校教工开展了“以德立教、以情树人”为主题的学习贯彻“八荣八耻”师德大讨论，开展了“学习孟二冬，树职业精神”的师德演讲。党员带头，典型引路，弘扬了正气，抵制了歪风。结合开展普法教育、开展“创建文明教研组”活动以及开展“三星评比”活动，学生对教师的满意率显著上升，</w:t>
      </w:r>
    </w:p>
    <w:p>
      <w:pPr>
        <w:ind w:left="0" w:right="0" w:firstLine="560"/>
        <w:spacing w:before="450" w:after="450" w:line="312" w:lineRule="auto"/>
      </w:pPr>
      <w:r>
        <w:rPr>
          <w:rFonts w:ascii="宋体" w:hAnsi="宋体" w:eastAsia="宋体" w:cs="宋体"/>
          <w:color w:val="000"/>
          <w:sz w:val="28"/>
          <w:szCs w:val="28"/>
        </w:rPr>
        <w:t xml:space="preserve">2、坚持对党员的考核工作。开展群众评党员，群众评干部，学生评党员，家长评党员活动。在评议中党员接受考核，使党组织保持先进性和纯洁性，发挥群众的监督效应，杜绝了违纪事件发生。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3、开展批评与自我批评。坚持开展民主生活会制度，从班子、支委到党小组坚持民主生活会制度，及时分析问题、及时总结工作、及时指出不足、及时改正缺点，形成党内良好风气，纯洁了思想，净化了组织。本学期利用行政例会时间开两次，利用党员活动的时间召开一次，效果很好。</w:t>
      </w:r>
    </w:p>
    <w:p>
      <w:pPr>
        <w:ind w:left="0" w:right="0" w:firstLine="560"/>
        <w:spacing w:before="450" w:after="450" w:line="312" w:lineRule="auto"/>
      </w:pPr>
      <w:r>
        <w:rPr>
          <w:rFonts w:ascii="宋体" w:hAnsi="宋体" w:eastAsia="宋体" w:cs="宋体"/>
          <w:color w:val="000"/>
          <w:sz w:val="28"/>
          <w:szCs w:val="28"/>
        </w:rPr>
        <w:t xml:space="preserve">4、坚持做好预备党员的转正工作，做好新党员发展工作，在党内、在党外同时进行评议，保证了预备党员和新党员的如期转正、发展工作。</w:t>
      </w:r>
    </w:p>
    <w:p>
      <w:pPr>
        <w:ind w:left="0" w:right="0" w:firstLine="560"/>
        <w:spacing w:before="450" w:after="450" w:line="312" w:lineRule="auto"/>
      </w:pPr>
      <w:r>
        <w:rPr>
          <w:rFonts w:ascii="宋体" w:hAnsi="宋体" w:eastAsia="宋体" w:cs="宋体"/>
          <w:color w:val="000"/>
          <w:sz w:val="28"/>
          <w:szCs w:val="28"/>
        </w:rPr>
        <w:t xml:space="preserve">5、发挥团委、工会工作积极性，配合党组织完成各项工作。开展了走访离退休老教师工作，关心他们的生活。</w:t>
      </w:r>
    </w:p>
    <w:p>
      <w:pPr>
        <w:ind w:left="0" w:right="0" w:firstLine="560"/>
        <w:spacing w:before="450" w:after="450" w:line="312" w:lineRule="auto"/>
      </w:pPr>
      <w:r>
        <w:rPr>
          <w:rFonts w:ascii="宋体" w:hAnsi="宋体" w:eastAsia="宋体" w:cs="宋体"/>
          <w:color w:val="000"/>
          <w:sz w:val="28"/>
          <w:szCs w:val="28"/>
        </w:rPr>
        <w:t xml:space="preserve">抓好新时期的党建工作是一门科学，只要我们在实践中去认真摸索，勇于实践，就能找到有效的途径和好的工作方法，从而更好的发挥党支部的作用，推动学校教育教学工作不断发展。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精选学校党建工作总结(推荐)五</w:t>
      </w:r>
    </w:p>
    <w:p>
      <w:pPr>
        <w:ind w:left="0" w:right="0" w:firstLine="560"/>
        <w:spacing w:before="450" w:after="450" w:line="312" w:lineRule="auto"/>
      </w:pPr>
      <w:r>
        <w:rPr>
          <w:rFonts w:ascii="宋体" w:hAnsi="宋体" w:eastAsia="宋体" w:cs="宋体"/>
          <w:color w:val="000"/>
          <w:sz w:val="28"/>
          <w:szCs w:val="28"/>
        </w:rPr>
        <w:t xml:space="preserve">为贯彻落实市党代会精神，充分发挥党建品牌的辐射和示范带动作用，按照《关于在市直机关党组织和党员中开展“三创三先”进机关、进支部、进岗位活动的通知》及《关于在“三创三先”活动中开展创建机关党建品牌工作的通知》要求，经校总支研究决定，20_年在全校开展“立学为先，服务发展”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党的十八大精神和市委七次党代会精神为指导，以学习提能为着力点，倡导育人咨政、服务发展，通过党建品牌创建活动，全面提升机关党建工作水平，树立党组织和党员的良好形象，努力把党校党组织建设成引领发展的先锋队，不断开创党校工作新局面。</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“立学为先，服务发展”</w:t>
      </w:r>
    </w:p>
    <w:p>
      <w:pPr>
        <w:ind w:left="0" w:right="0" w:firstLine="560"/>
        <w:spacing w:before="450" w:after="450" w:line="312" w:lineRule="auto"/>
      </w:pPr>
      <w:r>
        <w:rPr>
          <w:rFonts w:ascii="宋体" w:hAnsi="宋体" w:eastAsia="宋体" w:cs="宋体"/>
          <w:color w:val="000"/>
          <w:sz w:val="28"/>
          <w:szCs w:val="28"/>
        </w:rPr>
        <w:t xml:space="preserve">（二）品牌标识</w:t>
      </w:r>
    </w:p>
    <w:p>
      <w:pPr>
        <w:ind w:left="0" w:right="0" w:firstLine="560"/>
        <w:spacing w:before="450" w:after="450" w:line="312" w:lineRule="auto"/>
      </w:pPr>
      <w:r>
        <w:rPr>
          <w:rFonts w:ascii="宋体" w:hAnsi="宋体" w:eastAsia="宋体" w:cs="宋体"/>
          <w:color w:val="000"/>
          <w:sz w:val="28"/>
          <w:szCs w:val="28"/>
        </w:rPr>
        <w:t xml:space="preserve">整体造型是一个佩戴党徽和眼镜的人手握书卷漫步在宽阔整洁的大道上。象征着学习提升能力，知识服务发展。</w:t>
      </w:r>
    </w:p>
    <w:p>
      <w:pPr>
        <w:ind w:left="0" w:right="0" w:firstLine="560"/>
        <w:spacing w:before="450" w:after="450" w:line="312" w:lineRule="auto"/>
      </w:pPr>
      <w:r>
        <w:rPr>
          <w:rFonts w:ascii="宋体" w:hAnsi="宋体" w:eastAsia="宋体" w:cs="宋体"/>
          <w:color w:val="000"/>
          <w:sz w:val="28"/>
          <w:szCs w:val="28"/>
        </w:rPr>
        <w:t xml:space="preserve">（三）品牌内涵</w:t>
      </w:r>
    </w:p>
    <w:p>
      <w:pPr>
        <w:ind w:left="0" w:right="0" w:firstLine="560"/>
        <w:spacing w:before="450" w:after="450" w:line="312" w:lineRule="auto"/>
      </w:pPr>
      <w:r>
        <w:rPr>
          <w:rFonts w:ascii="宋体" w:hAnsi="宋体" w:eastAsia="宋体" w:cs="宋体"/>
          <w:color w:val="000"/>
          <w:sz w:val="28"/>
          <w:szCs w:val="28"/>
        </w:rPr>
        <w:t xml:space="preserve">1、党建引领，学习提能；时代先锋，服务发展。</w:t>
      </w:r>
    </w:p>
    <w:p>
      <w:pPr>
        <w:ind w:left="0" w:right="0" w:firstLine="560"/>
        <w:spacing w:before="450" w:after="450" w:line="312" w:lineRule="auto"/>
      </w:pPr>
      <w:r>
        <w:rPr>
          <w:rFonts w:ascii="宋体" w:hAnsi="宋体" w:eastAsia="宋体" w:cs="宋体"/>
          <w:color w:val="000"/>
          <w:sz w:val="28"/>
          <w:szCs w:val="28"/>
        </w:rPr>
        <w:t xml:space="preserve">2、体现时代特点，把握学用交点。</w:t>
      </w:r>
    </w:p>
    <w:p>
      <w:pPr>
        <w:ind w:left="0" w:right="0" w:firstLine="560"/>
        <w:spacing w:before="450" w:after="450" w:line="312" w:lineRule="auto"/>
      </w:pPr>
      <w:r>
        <w:rPr>
          <w:rFonts w:ascii="宋体" w:hAnsi="宋体" w:eastAsia="宋体" w:cs="宋体"/>
          <w:color w:val="000"/>
          <w:sz w:val="28"/>
          <w:szCs w:val="28"/>
        </w:rPr>
        <w:t xml:space="preserve">（一）坚持立学为先</w:t>
      </w:r>
    </w:p>
    <w:p>
      <w:pPr>
        <w:ind w:left="0" w:right="0" w:firstLine="560"/>
        <w:spacing w:before="450" w:after="450" w:line="312" w:lineRule="auto"/>
      </w:pPr>
      <w:r>
        <w:rPr>
          <w:rFonts w:ascii="宋体" w:hAnsi="宋体" w:eastAsia="宋体" w:cs="宋体"/>
          <w:color w:val="000"/>
          <w:sz w:val="28"/>
          <w:szCs w:val="28"/>
        </w:rPr>
        <w:t xml:space="preserve">坚持科学理论武装、具有世界眼光、善于把握规律、富有创新精神的基本规律和要求，使品牌创建活动成为学习型党组织建设的有效载体。</w:t>
      </w:r>
    </w:p>
    <w:p>
      <w:pPr>
        <w:ind w:left="0" w:right="0" w:firstLine="560"/>
        <w:spacing w:before="450" w:after="450" w:line="312" w:lineRule="auto"/>
      </w:pPr>
      <w:r>
        <w:rPr>
          <w:rFonts w:ascii="宋体" w:hAnsi="宋体" w:eastAsia="宋体" w:cs="宋体"/>
          <w:color w:val="000"/>
          <w:sz w:val="28"/>
          <w:szCs w:val="28"/>
        </w:rPr>
        <w:t xml:space="preserve">1、树科学学习理念，促思想观念转变。以引导全校党员干部树立学习是实现“双争”和“冲刺百强”现实需要的理念为出发点，积极推进全校党员干部做愿学、勤学、真学、深学、善学的模范。市委党校成立党建品牌创建工作领导小组，对创建工作进行指导、协调和督查，各支部要建立相应的组织，制定并负责具体落实，切实解决品牌创建与党组织建设“贴不上、融不进、两张皮”等问题，通过把学习引入工作、生活，做到工作学习化、学习工作化，实现品牌创建活动和中心工作两不误、两促进。</w:t>
      </w:r>
    </w:p>
    <w:p>
      <w:pPr>
        <w:ind w:left="0" w:right="0" w:firstLine="560"/>
        <w:spacing w:before="450" w:after="450" w:line="312" w:lineRule="auto"/>
      </w:pPr>
      <w:r>
        <w:rPr>
          <w:rFonts w:ascii="宋体" w:hAnsi="宋体" w:eastAsia="宋体" w:cs="宋体"/>
          <w:color w:val="000"/>
          <w:sz w:val="28"/>
          <w:szCs w:val="28"/>
        </w:rPr>
        <w:t xml:space="preserve">2、兴全员学习热潮，促整体素质提升。全员学习、团队学习是学习型党组织建设的重要特征，要通过品牌创建活动，形成科学长效的学习机制，在抓好党组织中心组学习和普通党员的培训教育工作的同时，充分运用在线学习、图片展示、手机短信等各种学习平台扩展理论学习覆盖面，学习内容应涵盖政治、文化、经济各领域，促进学习生活化。</w:t>
      </w:r>
    </w:p>
    <w:p>
      <w:pPr>
        <w:ind w:left="0" w:right="0" w:firstLine="560"/>
        <w:spacing w:before="450" w:after="450" w:line="312" w:lineRule="auto"/>
      </w:pPr>
      <w:r>
        <w:rPr>
          <w:rFonts w:ascii="宋体" w:hAnsi="宋体" w:eastAsia="宋体" w:cs="宋体"/>
          <w:color w:val="000"/>
          <w:sz w:val="28"/>
          <w:szCs w:val="28"/>
        </w:rPr>
        <w:t xml:space="preserve">3、树知行合一学风，促创新能力增强。创建“立学为先，服务发展”党建品牌，离不开良好的学风。要坚持学习与研究相结合、学习与运用相结合、学习与创新相结合，实现理论务虚和实践务实的内在统一，切实将学习的成果转化为推动“五个”建设的新思路、新决策、新举措，着力提高推进实现“双争”和“冲刺百强”目标的实际本领。</w:t>
      </w:r>
    </w:p>
    <w:p>
      <w:pPr>
        <w:ind w:left="0" w:right="0" w:firstLine="560"/>
        <w:spacing w:before="450" w:after="450" w:line="312" w:lineRule="auto"/>
      </w:pPr>
      <w:r>
        <w:rPr>
          <w:rFonts w:ascii="宋体" w:hAnsi="宋体" w:eastAsia="宋体" w:cs="宋体"/>
          <w:color w:val="000"/>
          <w:sz w:val="28"/>
          <w:szCs w:val="28"/>
        </w:rPr>
        <w:t xml:space="preserve">（二）突出“四学”带动</w:t>
      </w:r>
    </w:p>
    <w:p>
      <w:pPr>
        <w:ind w:left="0" w:right="0" w:firstLine="560"/>
        <w:spacing w:before="450" w:after="450" w:line="312" w:lineRule="auto"/>
      </w:pPr>
      <w:r>
        <w:rPr>
          <w:rFonts w:ascii="宋体" w:hAnsi="宋体" w:eastAsia="宋体" w:cs="宋体"/>
          <w:color w:val="000"/>
          <w:sz w:val="28"/>
          <w:szCs w:val="28"/>
        </w:rPr>
        <w:t xml:space="preserve">品牌创建活动，是充分发挥品牌效应的重要载体。紧紧围绕向书本学、向实践学、向群众学、向同事学的“四学”要求，注重品牌特色的培养，力争形成良好品牌创建局面。</w:t>
      </w:r>
    </w:p>
    <w:p>
      <w:pPr>
        <w:ind w:left="0" w:right="0" w:firstLine="560"/>
        <w:spacing w:before="450" w:after="450" w:line="312" w:lineRule="auto"/>
      </w:pPr>
      <w:r>
        <w:rPr>
          <w:rFonts w:ascii="宋体" w:hAnsi="宋体" w:eastAsia="宋体" w:cs="宋体"/>
          <w:color w:val="000"/>
          <w:sz w:val="28"/>
          <w:szCs w:val="28"/>
        </w:rPr>
        <w:t xml:space="preserve">1、突出主题，积极服务发展。围绕我市七次党代会提出的总目标、总任务，坚持以服务发展为核心要素，立足本职，强化学习，以学习凝聚率先发展、科学发展、和谐发展的动力源泉，把学习与研究贯穿于工作开展、个人成长全过程，通过学习培养一批会学习、会思考、会实践的干部，形成“主动、互动、能动”的学习格局。</w:t>
      </w:r>
    </w:p>
    <w:p>
      <w:pPr>
        <w:ind w:left="0" w:right="0" w:firstLine="560"/>
        <w:spacing w:before="450" w:after="450" w:line="312" w:lineRule="auto"/>
      </w:pPr>
      <w:r>
        <w:rPr>
          <w:rFonts w:ascii="宋体" w:hAnsi="宋体" w:eastAsia="宋体" w:cs="宋体"/>
          <w:color w:val="000"/>
          <w:sz w:val="28"/>
          <w:szCs w:val="28"/>
        </w:rPr>
        <w:t xml:space="preserve">2、苦练内功，形成鲜明特色。在品牌创建的过程中，要以呈现岗位工作、学习特色为根本，以服务经济社会发展为重点，通过开展各种沙龙、辩论赛、主题演讲等多种方式，为教职工提供业务技能交流平台，深挖业务技能，锤炼专业素质，积极促进工作效能提高和服务本领提升。</w:t>
      </w:r>
    </w:p>
    <w:p>
      <w:pPr>
        <w:ind w:left="0" w:right="0" w:firstLine="560"/>
        <w:spacing w:before="450" w:after="450" w:line="312" w:lineRule="auto"/>
      </w:pPr>
      <w:r>
        <w:rPr>
          <w:rFonts w:ascii="宋体" w:hAnsi="宋体" w:eastAsia="宋体" w:cs="宋体"/>
          <w:color w:val="000"/>
          <w:sz w:val="28"/>
          <w:szCs w:val="28"/>
        </w:rPr>
        <w:t xml:space="preserve">（三）助推“创先争优”</w:t>
      </w:r>
    </w:p>
    <w:p>
      <w:pPr>
        <w:ind w:left="0" w:right="0" w:firstLine="560"/>
        <w:spacing w:before="450" w:after="450" w:line="312" w:lineRule="auto"/>
      </w:pPr>
      <w:r>
        <w:rPr>
          <w:rFonts w:ascii="宋体" w:hAnsi="宋体" w:eastAsia="宋体" w:cs="宋体"/>
          <w:color w:val="000"/>
          <w:sz w:val="28"/>
          <w:szCs w:val="28"/>
        </w:rPr>
        <w:t xml:space="preserve">1、以品牌创建助推学习型党组织建设。要通过开展品牌创建活动，充分调动党组织和党员主动学习的积极性。通过头脑风暴、考察培训、课题调研等方法形式，推进学习与理念创新相结合、与提升能力相结合、与推动发展相结合，实现学习型党组织建设由知识型向研究型转变，由泛学化向品牌化的转变。</w:t>
      </w:r>
    </w:p>
    <w:p>
      <w:pPr>
        <w:ind w:left="0" w:right="0" w:firstLine="560"/>
        <w:spacing w:before="450" w:after="450" w:line="312" w:lineRule="auto"/>
      </w:pPr>
      <w:r>
        <w:rPr>
          <w:rFonts w:ascii="宋体" w:hAnsi="宋体" w:eastAsia="宋体" w:cs="宋体"/>
          <w:color w:val="000"/>
          <w:sz w:val="28"/>
          <w:szCs w:val="28"/>
        </w:rPr>
        <w:t xml:space="preserve">2、以品牌创建助推“三创三先”活动取得实效。要通过品牌创建活动，帮助党员干部进一步增强“创业创新创优、争先领先率先”的意识，促使党员干部务必始终想在先、干在前，不满足、不停步，凝聚创先争优的强大合力。</w:t>
      </w:r>
    </w:p>
    <w:p>
      <w:pPr>
        <w:ind w:left="0" w:right="0" w:firstLine="560"/>
        <w:spacing w:before="450" w:after="450" w:line="312" w:lineRule="auto"/>
      </w:pPr>
      <w:r>
        <w:rPr>
          <w:rFonts w:ascii="宋体" w:hAnsi="宋体" w:eastAsia="宋体" w:cs="宋体"/>
          <w:color w:val="000"/>
          <w:sz w:val="28"/>
          <w:szCs w:val="28"/>
        </w:rPr>
        <w:t xml:space="preserve">（四）服务“育人咨政”</w:t>
      </w:r>
    </w:p>
    <w:p>
      <w:pPr>
        <w:ind w:left="0" w:right="0" w:firstLine="560"/>
        <w:spacing w:before="450" w:after="450" w:line="312" w:lineRule="auto"/>
      </w:pPr>
      <w:r>
        <w:rPr>
          <w:rFonts w:ascii="宋体" w:hAnsi="宋体" w:eastAsia="宋体" w:cs="宋体"/>
          <w:color w:val="000"/>
          <w:sz w:val="28"/>
          <w:szCs w:val="28"/>
        </w:rPr>
        <w:t xml:space="preserve">1、围绕市委市政府中心工作和工作大局，找准品牌创建与服务中心工作的切入点和突破口，在打造品牌过程中促进服务中心工作开展，实现党建品牌创建与学校长期发展战略在指导思想上、工作目标和工作部署上的协调一致。</w:t>
      </w:r>
    </w:p>
    <w:p>
      <w:pPr>
        <w:ind w:left="0" w:right="0" w:firstLine="560"/>
        <w:spacing w:before="450" w:after="450" w:line="312" w:lineRule="auto"/>
      </w:pPr>
      <w:r>
        <w:rPr>
          <w:rFonts w:ascii="宋体" w:hAnsi="宋体" w:eastAsia="宋体" w:cs="宋体"/>
          <w:color w:val="000"/>
          <w:sz w:val="28"/>
          <w:szCs w:val="28"/>
        </w:rPr>
        <w:t xml:space="preserve">2、学习是前提，服务是目的。要把党建品牌内化为服务中心工作的具体行动，充分发挥党校在干部培训中的主阵地、主渠道作用，发挥党校在党委政府决策中的思想库作用。</w:t>
      </w:r>
    </w:p>
    <w:p>
      <w:pPr>
        <w:ind w:left="0" w:right="0" w:firstLine="560"/>
        <w:spacing w:before="450" w:after="450" w:line="312" w:lineRule="auto"/>
      </w:pPr>
      <w:r>
        <w:rPr>
          <w:rFonts w:ascii="宋体" w:hAnsi="宋体" w:eastAsia="宋体" w:cs="宋体"/>
          <w:color w:val="000"/>
          <w:sz w:val="28"/>
          <w:szCs w:val="28"/>
        </w:rPr>
        <w:t xml:space="preserve">（一）酝酿发动阶段（20_年3月）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教职工根据工作职能和群众的要求，开展创建党建品牌大讨论，集思广益，确定我校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（二）品牌申报阶段（20_年4月）</w:t>
      </w:r>
    </w:p>
    <w:p>
      <w:pPr>
        <w:ind w:left="0" w:right="0" w:firstLine="560"/>
        <w:spacing w:before="450" w:after="450" w:line="312" w:lineRule="auto"/>
      </w:pPr>
      <w:r>
        <w:rPr>
          <w:rFonts w:ascii="宋体" w:hAnsi="宋体" w:eastAsia="宋体" w:cs="宋体"/>
          <w:color w:val="000"/>
          <w:sz w:val="28"/>
          <w:szCs w:val="28"/>
        </w:rPr>
        <w:t xml:space="preserve">在集思广益的基础上，研究制定出《中共市委党校关于开展“立学为先，服务发展”党建品牌创建活动的实施方案》，明确目标，分解责任，落实创建措施，建立管理制度和保障措施，形成规范、科学的工作运行机制。向上级部门申报党建品牌，同时上报创建工作方案。</w:t>
      </w:r>
    </w:p>
    <w:p>
      <w:pPr>
        <w:ind w:left="0" w:right="0" w:firstLine="560"/>
        <w:spacing w:before="450" w:after="450" w:line="312" w:lineRule="auto"/>
      </w:pPr>
      <w:r>
        <w:rPr>
          <w:rFonts w:ascii="宋体" w:hAnsi="宋体" w:eastAsia="宋体" w:cs="宋体"/>
          <w:color w:val="000"/>
          <w:sz w:val="28"/>
          <w:szCs w:val="28"/>
        </w:rPr>
        <w:t xml:space="preserve">（三）创建实施阶段（20_年5月至12月）</w:t>
      </w:r>
    </w:p>
    <w:p>
      <w:pPr>
        <w:ind w:left="0" w:right="0" w:firstLine="560"/>
        <w:spacing w:before="450" w:after="450" w:line="312" w:lineRule="auto"/>
      </w:pPr>
      <w:r>
        <w:rPr>
          <w:rFonts w:ascii="宋体" w:hAnsi="宋体" w:eastAsia="宋体" w:cs="宋体"/>
          <w:color w:val="000"/>
          <w:sz w:val="28"/>
          <w:szCs w:val="28"/>
        </w:rPr>
        <w:t xml:space="preserve">完善服务机制，建立创建载体，发挥品牌效应。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宋体" w:hAnsi="宋体" w:eastAsia="宋体" w:cs="宋体"/>
          <w:color w:val="000"/>
          <w:sz w:val="28"/>
          <w:szCs w:val="28"/>
        </w:rPr>
        <w:t xml:space="preserve">2、培育品牌，加强宣传推介。围绕党建品牌创建，创新工作思路、提升服务水平，积极采取有效措施，不断增加创建投入。各支部要围绕“立学为先，服务发展”这一总体党建品牌，结合实际确定各支部具有自身特色的党建品牌，切实使党建品牌创建的内涵不断充实、品质不断提升、影响力不断扩大，促进党建品牌创建活动的健康发展，增强党建品牌的社会影响力和效果。</w:t>
      </w:r>
    </w:p>
    <w:p>
      <w:pPr>
        <w:ind w:left="0" w:right="0" w:firstLine="560"/>
        <w:spacing w:before="450" w:after="450" w:line="312" w:lineRule="auto"/>
      </w:pPr>
      <w:r>
        <w:rPr>
          <w:rFonts w:ascii="宋体" w:hAnsi="宋体" w:eastAsia="宋体" w:cs="宋体"/>
          <w:color w:val="000"/>
          <w:sz w:val="28"/>
          <w:szCs w:val="28"/>
        </w:rPr>
        <w:t xml:space="preserve">（四）品牌认定阶段（20_年12月至20_年1月）</w:t>
      </w:r>
    </w:p>
    <w:p>
      <w:pPr>
        <w:ind w:left="0" w:right="0" w:firstLine="560"/>
        <w:spacing w:before="450" w:after="450" w:line="312" w:lineRule="auto"/>
      </w:pPr>
      <w:r>
        <w:rPr>
          <w:rFonts w:ascii="宋体" w:hAnsi="宋体" w:eastAsia="宋体" w:cs="宋体"/>
          <w:color w:val="000"/>
          <w:sz w:val="28"/>
          <w:szCs w:val="28"/>
        </w:rPr>
        <w:t xml:space="preserve">1、向市直机关工委突出认定申请。</w:t>
      </w:r>
    </w:p>
    <w:p>
      <w:pPr>
        <w:ind w:left="0" w:right="0" w:firstLine="560"/>
        <w:spacing w:before="450" w:after="450" w:line="312" w:lineRule="auto"/>
      </w:pPr>
      <w:r>
        <w:rPr>
          <w:rFonts w:ascii="宋体" w:hAnsi="宋体" w:eastAsia="宋体" w:cs="宋体"/>
          <w:color w:val="000"/>
          <w:sz w:val="28"/>
          <w:szCs w:val="28"/>
        </w:rPr>
        <w:t xml:space="preserve">2、对创建工作开展自查，及时查漏补缺，全面总结创建经验，积极做好迎接检查验收的准备。</w:t>
      </w:r>
    </w:p>
    <w:p>
      <w:pPr>
        <w:ind w:left="0" w:right="0" w:firstLine="560"/>
        <w:spacing w:before="450" w:after="450" w:line="312" w:lineRule="auto"/>
      </w:pPr>
      <w:r>
        <w:rPr>
          <w:rFonts w:ascii="宋体" w:hAnsi="宋体" w:eastAsia="宋体" w:cs="宋体"/>
          <w:color w:val="000"/>
          <w:sz w:val="28"/>
          <w:szCs w:val="28"/>
        </w:rPr>
        <w:t xml:space="preserve">3、针对检查中发现的不足，进行整改，建章立制，对党建品牌创建活动实施长效管理，做到持之以恒、长抓不懈，不断提高我校党建品牌的知名度和公信度。</w:t>
      </w:r>
    </w:p>
    <w:p>
      <w:pPr>
        <w:ind w:left="0" w:right="0" w:firstLine="560"/>
        <w:spacing w:before="450" w:after="450" w:line="312" w:lineRule="auto"/>
      </w:pPr>
      <w:r>
        <w:rPr>
          <w:rFonts w:ascii="宋体" w:hAnsi="宋体" w:eastAsia="宋体" w:cs="宋体"/>
          <w:color w:val="000"/>
          <w:sz w:val="28"/>
          <w:szCs w:val="28"/>
        </w:rPr>
        <w:t xml:space="preserve">为了将党建品牌创建活动抓紧抓好，落实到位，特成立党校党建品牌创建活动领导小组：</w:t>
      </w:r>
    </w:p>
    <w:p>
      <w:pPr>
        <w:ind w:left="0" w:right="0" w:firstLine="560"/>
        <w:spacing w:before="450" w:after="450" w:line="312" w:lineRule="auto"/>
      </w:pPr>
      <w:r>
        <w:rPr>
          <w:rFonts w:ascii="宋体" w:hAnsi="宋体" w:eastAsia="宋体" w:cs="宋体"/>
          <w:color w:val="000"/>
          <w:sz w:val="28"/>
          <w:szCs w:val="28"/>
        </w:rPr>
        <w:t xml:space="preserve">领导小组办公室设在机关党总支，负责创建工作的组织实施、综合协调、督促检查。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（一）各支部要立足本支部特点，突出实践特色，创新活动主题，用鲜活的形式和内容确保活动取得实效。</w:t>
      </w:r>
    </w:p>
    <w:p>
      <w:pPr>
        <w:ind w:left="0" w:right="0" w:firstLine="560"/>
        <w:spacing w:before="450" w:after="450" w:line="312" w:lineRule="auto"/>
      </w:pPr>
      <w:r>
        <w:rPr>
          <w:rFonts w:ascii="宋体" w:hAnsi="宋体" w:eastAsia="宋体" w:cs="宋体"/>
          <w:color w:val="000"/>
          <w:sz w:val="28"/>
          <w:szCs w:val="28"/>
        </w:rPr>
        <w:t xml:space="preserve">（二）加强党建品牌的宣传推广。各支部要立足现有条件，采取有力措施，利用不同载体，加大党建品牌和创建工作的宣传推广，切实增强“立学为先，服务发展”党建品牌创建工作的感染力和影响力。</w:t>
      </w:r>
    </w:p>
    <w:p>
      <w:pPr>
        <w:ind w:left="0" w:right="0" w:firstLine="560"/>
        <w:spacing w:before="450" w:after="450" w:line="312" w:lineRule="auto"/>
      </w:pPr>
      <w:r>
        <w:rPr>
          <w:rFonts w:ascii="宋体" w:hAnsi="宋体" w:eastAsia="宋体" w:cs="宋体"/>
          <w:color w:val="000"/>
          <w:sz w:val="28"/>
          <w:szCs w:val="28"/>
        </w:rPr>
        <w:t xml:space="preserve">（三）在党建品牌创建过程中，各部及全体党员干部要以求实的态度去工作、以务实的作风当先锋、以落实的品质作表率，创新党建品牌、创造一流业绩，以党建品牌创建和“三创三先”活动的深入开展带动党校工作晋位争先。</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2025-04-04T16:33:48+08:00</dcterms:created>
  <dcterms:modified xsi:type="dcterms:W3CDTF">2025-04-04T16:33:48+08:00</dcterms:modified>
</cp:coreProperties>
</file>

<file path=docProps/custom.xml><?xml version="1.0" encoding="utf-8"?>
<Properties xmlns="http://schemas.openxmlformats.org/officeDocument/2006/custom-properties" xmlns:vt="http://schemas.openxmlformats.org/officeDocument/2006/docPropsVTypes"/>
</file>