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最新学校保安队长年度个人工作总结范本(5篇)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学校保安队长年度个人工作总结范本一一、认真学习政治业务理论一年来，虽然业务工作比较繁忙，但是我能坚持参加学校党政组织的各种活动，同时利用业余时间学习业务理论知识，通过认真学习五.三一讲话和党的xx大精神，对新时期我党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最新学校保安队长年度个人工作总结范本一</w:t>
      </w:r>
    </w:p>
    <w:p>
      <w:pPr>
        <w:ind w:left="0" w:right="0" w:firstLine="560"/>
        <w:spacing w:before="450" w:after="450" w:line="312" w:lineRule="auto"/>
      </w:pPr>
      <w:r>
        <w:rPr>
          <w:rFonts w:ascii="宋体" w:hAnsi="宋体" w:eastAsia="宋体" w:cs="宋体"/>
          <w:color w:val="000"/>
          <w:sz w:val="28"/>
          <w:szCs w:val="28"/>
        </w:rPr>
        <w:t xml:space="preserve">一、认真学习政治业务理论</w:t>
      </w:r>
    </w:p>
    <w:p>
      <w:pPr>
        <w:ind w:left="0" w:right="0" w:firstLine="560"/>
        <w:spacing w:before="450" w:after="450" w:line="312" w:lineRule="auto"/>
      </w:pPr>
      <w:r>
        <w:rPr>
          <w:rFonts w:ascii="宋体" w:hAnsi="宋体" w:eastAsia="宋体" w:cs="宋体"/>
          <w:color w:val="000"/>
          <w:sz w:val="28"/>
          <w:szCs w:val="28"/>
        </w:rPr>
        <w:t xml:space="preserve">一年来，虽然业务工作比较繁忙，但是我能坚持参加学校党政组织的各种活动，同时利用业余时间学习业务理论知识，通过认真学习五.三一讲话和党的xx大精神，对新时期我党举什么旗、走什么路、实现什么目标有了比较清醒的认识，通过参加学校组织的新上岗干部培训，在听取了范书记、郭校长、严书记和张亚平等同志的几个专题报告后，深深地体会到实践“三个代表”的重要性，提高干部素质的必要性，对于高校改革发展面临的问题有了一定的了解，进一步认识到树立正确权利观的迫切性。通过学习各种反腐倡廉的教材、观看有关录象资料，参加廉政建设法律、法规考试等，力求所学的内容入耳入脑，有所收获，增强了廉洁从政的意识。一年中我还结合自己的业务提高和职称考试，学习了管理学、心理学和教育学等方面的知识，参加了江苏省保卫学会举办的培训班的学习，现在看来，这些学习对自己今后更好地开展工作是有帮助的。</w:t>
      </w:r>
    </w:p>
    <w:p>
      <w:pPr>
        <w:ind w:left="0" w:right="0" w:firstLine="560"/>
        <w:spacing w:before="450" w:after="450" w:line="312" w:lineRule="auto"/>
      </w:pPr>
      <w:r>
        <w:rPr>
          <w:rFonts w:ascii="宋体" w:hAnsi="宋体" w:eastAsia="宋体" w:cs="宋体"/>
          <w:color w:val="000"/>
          <w:sz w:val="28"/>
          <w:szCs w:val="28"/>
        </w:rPr>
        <w:t xml:space="preserve">在日常工作中我能自觉加强党性锻炼，努力廉洁自律，办事情、想问题力求做到公平、公正、公开，全年参加了各类议招标近40次，项目总金额近800万元，从结果看杜绝了暗箱操作，实现了用好的办法，选好的单位、商家，各类维修项目的质量总体上看是好的。同时对联系的几个单位负责人能经常进行廉政建设谈话，帮助查摆问题，提出整改措施。</w:t>
      </w:r>
    </w:p>
    <w:p>
      <w:pPr>
        <w:ind w:left="0" w:right="0" w:firstLine="560"/>
        <w:spacing w:before="450" w:after="450" w:line="312" w:lineRule="auto"/>
      </w:pPr>
      <w:r>
        <w:rPr>
          <w:rFonts w:ascii="宋体" w:hAnsi="宋体" w:eastAsia="宋体" w:cs="宋体"/>
          <w:color w:val="000"/>
          <w:sz w:val="28"/>
          <w:szCs w:val="28"/>
        </w:rPr>
        <w:t xml:space="preserve">二、扎实做好保障服务工作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总务处工作期间，我们对劳动用工、有序竞争、可持续发展等问题。进行了一些研究，亲自参加了劳动用工，物业管理、水电管理、维修管理等规章制度的制定和修订工作，同时在高校如何实现物业管理进行了深入思考。在维修工程的管理方面，坚持做到一是严格执行6万元一下委托施工，控制转包现象，6万元以上按议招标办法处理，严格控制支解项目逃避议招标。二是严格按照急办工程审批程序处理急办项目，杜绝了先斩后奏。三是严格控制工程超支，制定了维修工程变更签证程序并严格执行，杜绝了随意变更现象，从各类项目实施的结果看，质量是好的，如校庆前各个楼宇的装饰出新，文汇路校区大礼堂修缮，新三村围墙翻建，中心校区北门区绿化工程，永恒之歌雕塑群等。</w:t>
      </w:r>
    </w:p>
    <w:p>
      <w:pPr>
        <w:ind w:left="0" w:right="0" w:firstLine="560"/>
        <w:spacing w:before="450" w:after="450" w:line="312" w:lineRule="auto"/>
      </w:pPr>
      <w:r>
        <w:rPr>
          <w:rFonts w:ascii="宋体" w:hAnsi="宋体" w:eastAsia="宋体" w:cs="宋体"/>
          <w:color w:val="000"/>
          <w:sz w:val="28"/>
          <w:szCs w:val="28"/>
        </w:rPr>
        <w:t xml:space="preserve">参加了淮海拆迁安置，新三村6幢拆迁安置，瘦西湖校区专家楼前平房、艺术研究所等处的拆除和新三村围墙沿线、文汇路锅炉房沿线及大学北路围墙沿线店房的拆除和校庆前各种环境整治工作，协调处理了扬州市创三城前期涉及我校的各项工作，协助处理了有关基建项目开工前的拆迁通电、通水等工作。</w:t>
      </w:r>
    </w:p>
    <w:p>
      <w:pPr>
        <w:ind w:left="0" w:right="0" w:firstLine="560"/>
        <w:spacing w:before="450" w:after="450" w:line="312" w:lineRule="auto"/>
      </w:pPr>
      <w:r>
        <w:rPr>
          <w:rFonts w:ascii="宋体" w:hAnsi="宋体" w:eastAsia="宋体" w:cs="宋体"/>
          <w:color w:val="000"/>
          <w:sz w:val="28"/>
          <w:szCs w:val="28"/>
        </w:rPr>
        <w:t xml:space="preserve">物业管理工作涉及全校的教学、科研和师生员工的生活，非做好不可，这一点我和物业管理中心的同事们有共同的认识，在水电供应、紧急抢修、绿化美化、校园保洁、教室管理、会务服务等各项工作中我能依靠物管中心的全体同志，面对工作纷繁复杂，要求不断提高的现实团结拼搏，扎实工作，在经费没有增加，又新增20万平方建筑的情况下，既控制了经费支出，又保证了服务质量，全校物业管理水平上了一个新台阶。</w:t>
      </w:r>
    </w:p>
    <w:p>
      <w:pPr>
        <w:ind w:left="0" w:right="0" w:firstLine="560"/>
        <w:spacing w:before="450" w:after="450" w:line="312" w:lineRule="auto"/>
      </w:pPr>
      <w:r>
        <w:rPr>
          <w:rFonts w:ascii="宋体" w:hAnsi="宋体" w:eastAsia="宋体" w:cs="宋体"/>
          <w:color w:val="000"/>
          <w:sz w:val="28"/>
          <w:szCs w:val="28"/>
        </w:rPr>
        <w:t xml:space="preserve">全面高质量地完成了学校田径运动会的各项会务工作，其中首创的由总务处全额资助建成的活动式运动员休息房成为今年运动会的一大亮点，受到了全体师生的好评。</w:t>
      </w:r>
    </w:p>
    <w:p>
      <w:pPr>
        <w:ind w:left="0" w:right="0" w:firstLine="560"/>
        <w:spacing w:before="450" w:after="450" w:line="312" w:lineRule="auto"/>
      </w:pPr>
      <w:r>
        <w:rPr>
          <w:rFonts w:ascii="宋体" w:hAnsi="宋体" w:eastAsia="宋体" w:cs="宋体"/>
          <w:color w:val="000"/>
          <w:sz w:val="28"/>
          <w:szCs w:val="28"/>
        </w:rPr>
        <w:t xml:space="preserve">三、倾力打造校庆活动精品</w:t>
      </w:r>
    </w:p>
    <w:p>
      <w:pPr>
        <w:ind w:left="0" w:right="0" w:firstLine="560"/>
        <w:spacing w:before="450" w:after="450" w:line="312" w:lineRule="auto"/>
      </w:pPr>
      <w:r>
        <w:rPr>
          <w:rFonts w:ascii="宋体" w:hAnsi="宋体" w:eastAsia="宋体" w:cs="宋体"/>
          <w:color w:val="000"/>
          <w:sz w:val="28"/>
          <w:szCs w:val="28"/>
        </w:rPr>
        <w:t xml:space="preserve">做好合并办学十周年、在扬办学五十周年和建校100周年的各项会务工作是今年总务工作的重中之重。以庆典大会为标志的校庆活动虽然只有几天时间，但是总务处围绕校庆这一主题而开展的以校园环境整治为主要内容的各项工作却开展了一年多，其成果能否在校庆期间充分地展现在各级领导和返校校友的面前，使合并类高校的校友对母校有认同感，从而提高吸引力，外塑扬大良好形象，能否使全校师生充分感受到校庆环境整治活动的良好效果，进而内聚人心，促进学校事业的发展，我们认识到这一方面体现在前期工作是否真正为全校师生办实事，谋好事，更重要的一方面就是能否使校庆典大会的会场布置既气势恢宏，又富有特色。</w:t>
      </w:r>
    </w:p>
    <w:p>
      <w:pPr>
        <w:ind w:left="0" w:right="0" w:firstLine="560"/>
        <w:spacing w:before="450" w:after="450" w:line="312" w:lineRule="auto"/>
      </w:pPr>
      <w:r>
        <w:rPr>
          <w:rFonts w:ascii="宋体" w:hAnsi="宋体" w:eastAsia="宋体" w:cs="宋体"/>
          <w:color w:val="000"/>
          <w:sz w:val="28"/>
          <w:szCs w:val="28"/>
        </w:rPr>
        <w:t xml:space="preserve">同时我们更认识到会场布置是树立总务部门形象和能否打硬仗，工作是否具有主动性创造性的极好机会，对此全处上下思想统一，认识一致，作为具体负责校庆期间校园环境布置和庆典会场场务工作的我，在校党政强有力的领导下，在周志进处长的直接指挥下，本人从校园布置所需花卉的品种、规格、数量到与供货商的谈判、价格的确定、进货的时间、摆放的图案和规格，都能亲自参加。二是在时间紧，要求高，任务重的情况下，仅用了一个半月的时间就按秩序完成了永恒之歌组合雕塑的市场考察、图案确定、生产厂家的优选，协议文本的起草与鉴定、生产制作过程的监管，基础施工的安排、调装安放和雕塑群揭幕程序设计等全部工作;三是高质量地完成了校庆典礼主会场的布置工作，这项工作说起来简单，做起来可不轻松，在几天时间内要完成主席台的搭建工作并非易事，何况学校从来没有搭建如此规模宏大的主席台的现成经验，在这方面自己倾注了大量心血。首先主席台的规格、体量由赖于主席台就座人数的多少，这一点不确因素很多，这是难点之一;临时搭建的主席台其安全系数如何要反复讨论，慎之又慎是难点之二;搭建后主席台的布置如何才能体现既庄重高雅，又气派热烈是难点之三;主主席台如何与几个小时后将要举行的晚会舞台兼顾，要达到会议和晚会两个不同的舞台效果，是难点之四;会场上要布置一万二千张凳子，凳子从何来，每个区域多少，如何布置，是难点之五，凡此种种，我能既集思广益，发挥班集体和全处干部职工的积极性，又能充分发挥自己的主观能动性，不等不靠，超前构思，反复讨论，修改会场布置方案，并带领同志们发扬不怕吃苦，不怕疲劳，连续作战的精神，在规定时间内高质量地完成了各项会务工作。也许是我们的付出感动了上帝，也许是扬大的改革和校庆顺应天意，老天终于一改连续阴雨，用晴朗的天空成就我校盛况空前的庆典。可以问心无愧地说，在校庆活动中自己虽不能说是有功之臣，起码可以说校庆活动的成功有我一份苦劳。</w:t>
      </w:r>
    </w:p>
    <w:p>
      <w:pPr>
        <w:ind w:left="0" w:right="0" w:firstLine="560"/>
        <w:spacing w:before="450" w:after="450" w:line="312" w:lineRule="auto"/>
      </w:pPr>
      <w:r>
        <w:rPr>
          <w:rFonts w:ascii="宋体" w:hAnsi="宋体" w:eastAsia="宋体" w:cs="宋体"/>
          <w:color w:val="000"/>
          <w:sz w:val="28"/>
          <w:szCs w:val="28"/>
        </w:rPr>
        <w:t xml:space="preserve">四、努力适应保卫工作需要</w:t>
      </w:r>
    </w:p>
    <w:p>
      <w:pPr>
        <w:ind w:left="0" w:right="0" w:firstLine="560"/>
        <w:spacing w:before="450" w:after="450" w:line="312" w:lineRule="auto"/>
      </w:pPr>
      <w:r>
        <w:rPr>
          <w:rFonts w:ascii="宋体" w:hAnsi="宋体" w:eastAsia="宋体" w:cs="宋体"/>
          <w:color w:val="000"/>
          <w:sz w:val="28"/>
          <w:szCs w:val="28"/>
        </w:rPr>
        <w:t xml:space="preserve">九月份，本人无条件服从党委的决定，愉快到保卫处上班。虽然至今才四个月的时间，可以说已经完成了从旧角色到新角色的转换。我体会到保卫服务工作对我来说虽然是全新的工作，但是由于我在总务处分管安全生产和综合治理工作，至少说部分工作不陌生，同时作为同属支撑保障体系工作总务、保卫工作有相通性，因而在同志们的关心帮助下，自己能尽快地进入角色，顺利地开展工作。</w:t>
      </w:r>
    </w:p>
    <w:p>
      <w:pPr>
        <w:ind w:left="0" w:right="0" w:firstLine="560"/>
        <w:spacing w:before="450" w:after="450" w:line="312" w:lineRule="auto"/>
      </w:pPr>
      <w:r>
        <w:rPr>
          <w:rFonts w:ascii="宋体" w:hAnsi="宋体" w:eastAsia="宋体" w:cs="宋体"/>
          <w:color w:val="000"/>
          <w:sz w:val="28"/>
          <w:szCs w:val="28"/>
        </w:rPr>
        <w:t xml:space="preserve">四个月来，全过程参加了保卫工作新一轮改革，从科长的考核、调整重新聘任，到各科室管理岗位的确定，管理人员的考核，调整工作等，我都能坚持民主集中制原则，凡事大事讲原则，小事讲风格。原则问题敢于动真碰硬，善于表现自己的观点，特别是在人事安排方面，能坚持从大局出发，坚持选贤任能，从不搞小团体，从不拉帮结派，没有学院情结，从保卫处本学期的干部和管理人员调整的结果看，体现了平稳适度调整的原则，调动了全体干部职工的工作积极性，调整和改革的效益已初步得到了体现。</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虽然才几个月时间，但是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600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中工作中取得了一定的成绩的话，那应当归功于领导的关心，同事们的支持，本人只是在其中做了一点组织协调工作。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最新学校保安队长年度个人工作总结范本二</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x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最新学校保安队长年度个人工作总结范本四</w:t>
      </w:r>
    </w:p>
    <w:p>
      <w:pPr>
        <w:ind w:left="0" w:right="0" w:firstLine="560"/>
        <w:spacing w:before="450" w:after="450" w:line="312" w:lineRule="auto"/>
      </w:pPr>
      <w:r>
        <w:rPr>
          <w:rFonts w:ascii="宋体" w:hAnsi="宋体" w:eastAsia="宋体" w:cs="宋体"/>
          <w:color w:val="000"/>
          <w:sz w:val="28"/>
          <w:szCs w:val="28"/>
        </w:rPr>
        <w:t xml:space="preserve">在20_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最新学校保安队长年度个人工作总结范本五</w:t>
      </w:r>
    </w:p>
    <w:p>
      <w:pPr>
        <w:ind w:left="0" w:right="0" w:firstLine="560"/>
        <w:spacing w:before="450" w:after="450" w:line="312" w:lineRule="auto"/>
      </w:pPr>
      <w:r>
        <w:rPr>
          <w:rFonts w:ascii="宋体" w:hAnsi="宋体" w:eastAsia="宋体" w:cs="宋体"/>
          <w:color w:val="000"/>
          <w:sz w:val="28"/>
          <w:szCs w:val="28"/>
        </w:rPr>
        <w:t xml:space="preserve">1.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该生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3.该生思想端正，做事稳重;能关心集体，热心助人，与人为善;个人修养较好，学习态度端正，努力程度大，在见习时能力得到很好的锻炼。曾两次获得奖学金。</w:t>
      </w:r>
    </w:p>
    <w:p>
      <w:pPr>
        <w:ind w:left="0" w:right="0" w:firstLine="560"/>
        <w:spacing w:before="450" w:after="450" w:line="312" w:lineRule="auto"/>
      </w:pPr>
      <w:r>
        <w:rPr>
          <w:rFonts w:ascii="宋体" w:hAnsi="宋体" w:eastAsia="宋体" w:cs="宋体"/>
          <w:color w:val="000"/>
          <w:sz w:val="28"/>
          <w:szCs w:val="28"/>
        </w:rPr>
        <w:t xml:space="preserve">4.该生为人诚恳，待人热情，做事踏实认真，有主见，果断而不拖泥带水。能够虚心地接受他人的批评与建议，谦虚好学，团结同学，尊敬老师。学习新事物的能力强，反应快，很有可塑性。</w:t>
      </w:r>
    </w:p>
    <w:p>
      <w:pPr>
        <w:ind w:left="0" w:right="0" w:firstLine="560"/>
        <w:spacing w:before="450" w:after="450" w:line="312" w:lineRule="auto"/>
      </w:pPr>
      <w:r>
        <w:rPr>
          <w:rFonts w:ascii="宋体" w:hAnsi="宋体" w:eastAsia="宋体" w:cs="宋体"/>
          <w:color w:val="000"/>
          <w:sz w:val="28"/>
          <w:szCs w:val="28"/>
        </w:rPr>
        <w:t xml:space="preserve">5.该生在校期间，性格开朗，尊师敬长，学习踏实，与同学相处和睦。能够把学到的知识运用于实践当中，勤工俭学，拥有一定的工作经验;曾任大学生公寓自管委员会副主席，并且获得校优秀学生干部称号。</w:t>
      </w:r>
    </w:p>
    <w:p>
      <w:pPr>
        <w:ind w:left="0" w:right="0" w:firstLine="560"/>
        <w:spacing w:before="450" w:after="450" w:line="312" w:lineRule="auto"/>
      </w:pPr>
      <w:r>
        <w:rPr>
          <w:rFonts w:ascii="宋体" w:hAnsi="宋体" w:eastAsia="宋体" w:cs="宋体"/>
          <w:color w:val="000"/>
          <w:sz w:val="28"/>
          <w:szCs w:val="28"/>
        </w:rPr>
        <w:t xml:space="preserve">6.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8.该生在学校期间能遵守学校各种规章制度，学习认真，勤奋踏实，不骄不躁，有自己的主见，能够向着自己的目标不断努力，并且能够将所学知识应用于实践。曾任班级生活委员。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9.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10.该生学习态度端正，学习认真，已通过相关等级考试，有较强的思维能力和动手能力;吃苦耐劳朴实大方，认真对待工作与同学相处关系融洽尊敬老师遵守各项制度社会实践经验丰富。同意推荐。</w:t>
      </w:r>
    </w:p>
    <w:p>
      <w:pPr>
        <w:ind w:left="0" w:right="0" w:firstLine="560"/>
        <w:spacing w:before="450" w:after="450" w:line="312" w:lineRule="auto"/>
      </w:pPr>
      <w:r>
        <w:rPr>
          <w:rFonts w:ascii="宋体" w:hAnsi="宋体" w:eastAsia="宋体" w:cs="宋体"/>
          <w:color w:val="000"/>
          <w:sz w:val="28"/>
          <w:szCs w:val="28"/>
        </w:rPr>
        <w:t xml:space="preserve">11.该生思想进步，积极向党组织靠拢，学习勤奋努力喜欢体育运动乐于助人与同学和睦相处尊敬老师遵守各项制度社会实践经验丰富具有较强的动手能力和创新能力。同意推荐。</w:t>
      </w:r>
    </w:p>
    <w:p>
      <w:pPr>
        <w:ind w:left="0" w:right="0" w:firstLine="560"/>
        <w:spacing w:before="450" w:after="450" w:line="312" w:lineRule="auto"/>
      </w:pPr>
      <w:r>
        <w:rPr>
          <w:rFonts w:ascii="宋体" w:hAnsi="宋体" w:eastAsia="宋体" w:cs="宋体"/>
          <w:color w:val="000"/>
          <w:sz w:val="28"/>
          <w:szCs w:val="28"/>
        </w:rPr>
        <w:t xml:space="preserve">12.该生在校校期间尊敬老师团结同学乐于助人为人诚实，具备较好的人际关系;学习目的明确学习自觉性较高，思维敏捷动手能力较强积极参加校内外各种实践活动。同意推荐。</w:t>
      </w:r>
    </w:p>
    <w:p>
      <w:pPr>
        <w:ind w:left="0" w:right="0" w:firstLine="560"/>
        <w:spacing w:before="450" w:after="450" w:line="312" w:lineRule="auto"/>
      </w:pPr>
      <w:r>
        <w:rPr>
          <w:rFonts w:ascii="宋体" w:hAnsi="宋体" w:eastAsia="宋体" w:cs="宋体"/>
          <w:color w:val="000"/>
          <w:sz w:val="28"/>
          <w:szCs w:val="28"/>
        </w:rPr>
        <w:t xml:space="preserve">13.该生在校期间，认真学习学校规定的全部必修课程和选修课程成绩优秀;热爱祖国关心集体思想进步自觉遵守学校的各项规章制度;积极参加各项文体活动较注重自己各方面素质的培养。同意推荐。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16.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17.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18.该生思想端正，性格开朗有活力，有责任心，待人热情真诚，与同学相处融洽，积极参加各种社会实践活动。曾任班级文娱委员和辅导员秘书，获校优秀共青团员。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19.该生思想端正，做事认真，有较强的自学能力和自我管理能力。与同学相处融洽，积极与老师交流。获得奖学金，对生活，对未来有自己的规划，有积极地人生观，。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20.该生思想端正，学习刻苦认真，热心助人，有责任心，个性开朗，待人随和乐观，与同学相处融洽，经常参加各种实践活动，非常热爱旅行，大学期间穷游大半个中国。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2024-11-22T20:52:31+08:00</dcterms:created>
  <dcterms:modified xsi:type="dcterms:W3CDTF">2024-11-22T20:52:31+08:00</dcterms:modified>
</cp:coreProperties>
</file>

<file path=docProps/custom.xml><?xml version="1.0" encoding="utf-8"?>
<Properties xmlns="http://schemas.openxmlformats.org/officeDocument/2006/custom-properties" xmlns:vt="http://schemas.openxmlformats.org/officeDocument/2006/docPropsVTypes"/>
</file>