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2024年小学校长工作总结范本(4篇)</w:t>
      </w:r>
      <w:bookmarkEnd w:id="1"/>
    </w:p>
    <w:p>
      <w:pPr>
        <w:jc w:val="center"/>
        <w:spacing w:before="0" w:after="450"/>
      </w:pPr>
      <w:r>
        <w:rPr>
          <w:rFonts w:ascii="Arial" w:hAnsi="Arial" w:eastAsia="Arial" w:cs="Arial"/>
          <w:color w:val="999999"/>
          <w:sz w:val="20"/>
          <w:szCs w:val="20"/>
        </w:rPr>
        <w:t xml:space="preserve">来源：网络  作者：情深意重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20_年小学校长工作总结范本一大家好!尊敬的各位领导、各位老师：20xx年，我校在市教育局的正确领导下，立足学校实际，秉承“让每位孩子拥有快乐成长的生态乐园”的办学理念，强化学校管理，加强队伍建设，深入推进课程改革，打造教育品牌，实现了学校...</w:t>
      </w:r>
    </w:p>
    <w:p>
      <w:pPr>
        <w:ind w:left="0" w:right="0" w:firstLine="560"/>
        <w:spacing w:before="450" w:after="450" w:line="312" w:lineRule="auto"/>
      </w:pPr>
      <w:r>
        <w:rPr>
          <w:rFonts w:ascii="黑体" w:hAnsi="黑体" w:eastAsia="黑体" w:cs="黑体"/>
          <w:color w:val="000000"/>
          <w:sz w:val="36"/>
          <w:szCs w:val="36"/>
          <w:b w:val="1"/>
          <w:bCs w:val="1"/>
        </w:rPr>
        <w:t xml:space="preserve">20_年小学校长工作总结范本一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20xx年，我校在市教育局的正确领导下，立足学校实际，秉承“让每位孩子拥有快乐成长的生态乐园”的办学理念，强化学校管理，加强队伍建设，深入推进课程改革，打造教育品牌，实现了学校发展的突破性进展，出色地完成了年初确定的各项工作任务。现把一年的工作汇报如下：</w:t>
      </w:r>
    </w:p>
    <w:p>
      <w:pPr>
        <w:ind w:left="0" w:right="0" w:firstLine="560"/>
        <w:spacing w:before="450" w:after="450" w:line="312" w:lineRule="auto"/>
      </w:pPr>
      <w:r>
        <w:rPr>
          <w:rFonts w:ascii="宋体" w:hAnsi="宋体" w:eastAsia="宋体" w:cs="宋体"/>
          <w:color w:val="000"/>
          <w:sz w:val="28"/>
          <w:szCs w:val="28"/>
        </w:rPr>
        <w:t xml:space="preserve">一、扎实开展党建工作，促进学校各项工作发展</w:t>
      </w:r>
    </w:p>
    <w:p>
      <w:pPr>
        <w:ind w:left="0" w:right="0" w:firstLine="560"/>
        <w:spacing w:before="450" w:after="450" w:line="312" w:lineRule="auto"/>
      </w:pPr>
      <w:r>
        <w:rPr>
          <w:rFonts w:ascii="宋体" w:hAnsi="宋体" w:eastAsia="宋体" w:cs="宋体"/>
          <w:color w:val="000"/>
          <w:sz w:val="28"/>
          <w:szCs w:val="28"/>
        </w:rPr>
        <w:t xml:space="preserve">1、强化学习，提高党员队伍素质。</w:t>
      </w:r>
    </w:p>
    <w:p>
      <w:pPr>
        <w:ind w:left="0" w:right="0" w:firstLine="560"/>
        <w:spacing w:before="450" w:after="450" w:line="312" w:lineRule="auto"/>
      </w:pPr>
      <w:r>
        <w:rPr>
          <w:rFonts w:ascii="宋体" w:hAnsi="宋体" w:eastAsia="宋体" w:cs="宋体"/>
          <w:color w:val="000"/>
          <w:sz w:val="28"/>
          <w:szCs w:val="28"/>
        </w:rPr>
        <w:t xml:space="preserve">党支部坚持把党员的理论学习和思想政治教育作为重点工作来抓，着力推动专题教育学习全员化、制度化、常态化、长效化。建立党员学习制度，不断提高党员的政治理论水平，使广大党员永葆思想先进性，要求党员学习笔记达到6000字以上;组织党员教师聆听十九大报告，做好十九大报告学习。要求领导干部达2万字，党员1万字以上。</w:t>
      </w:r>
    </w:p>
    <w:p>
      <w:pPr>
        <w:ind w:left="0" w:right="0" w:firstLine="560"/>
        <w:spacing w:before="450" w:after="450" w:line="312" w:lineRule="auto"/>
      </w:pPr>
      <w:r>
        <w:rPr>
          <w:rFonts w:ascii="宋体" w:hAnsi="宋体" w:eastAsia="宋体" w:cs="宋体"/>
          <w:color w:val="000"/>
          <w:sz w:val="28"/>
          <w:szCs w:val="28"/>
        </w:rPr>
        <w:t xml:space="preserve">2、做好“育优”，增强党团队伍活力。</w:t>
      </w:r>
    </w:p>
    <w:p>
      <w:pPr>
        <w:ind w:left="0" w:right="0" w:firstLine="560"/>
        <w:spacing w:before="450" w:after="450" w:line="312" w:lineRule="auto"/>
      </w:pPr>
      <w:r>
        <w:rPr>
          <w:rFonts w:ascii="宋体" w:hAnsi="宋体" w:eastAsia="宋体" w:cs="宋体"/>
          <w:color w:val="000"/>
          <w:sz w:val="28"/>
          <w:szCs w:val="28"/>
        </w:rPr>
        <w:t xml:space="preserve">一方面，积极做好发展党员工作，把发展党员工作同培养后备干部和培养业务骨干结合起来，注重发展积极向党靠拢的优秀积极分子入党，为学校党组织不断注入新鲜血液;另一方面，以党带团，强化团支部建设，发挥青年团员主力军作用，组织团员开展帮扶学困生活动，进行党员、团员党章考试，全面推动党团工作顺利开展。</w:t>
      </w:r>
    </w:p>
    <w:p>
      <w:pPr>
        <w:ind w:left="0" w:right="0" w:firstLine="560"/>
        <w:spacing w:before="450" w:after="450" w:line="312" w:lineRule="auto"/>
      </w:pPr>
      <w:r>
        <w:rPr>
          <w:rFonts w:ascii="宋体" w:hAnsi="宋体" w:eastAsia="宋体" w:cs="宋体"/>
          <w:color w:val="000"/>
          <w:sz w:val="28"/>
          <w:szCs w:val="28"/>
        </w:rPr>
        <w:t xml:space="preserve">3、立足实际，有效开展党建活动。</w:t>
      </w:r>
    </w:p>
    <w:p>
      <w:pPr>
        <w:ind w:left="0" w:right="0" w:firstLine="560"/>
        <w:spacing w:before="450" w:after="450" w:line="312" w:lineRule="auto"/>
      </w:pPr>
      <w:r>
        <w:rPr>
          <w:rFonts w:ascii="宋体" w:hAnsi="宋体" w:eastAsia="宋体" w:cs="宋体"/>
          <w:color w:val="000"/>
          <w:sz w:val="28"/>
          <w:szCs w:val="28"/>
        </w:rPr>
        <w:t xml:space="preserve">(1)根据学校实际，开展党员学习教育活动。学校党支部坚持“三会一课”制度，党支部书记亲自上党课;继续深入开展“两学一做”学习教育活动，践行“两学一做”，创建党员示范岗;积极开展党员民主评议活动，进一步强化党员干部廉洁自律，不断提升党员素质;组织党员积极分子观看《榜样》专题片，向榜样看齐，做合格党员;组织党员干部参加“长白山党员e支部”学习活动，进一步提升党员素质，全体党员已圆满完成了学习、考试等任务。学校党支部还与一小党支部一同开展“民族团结进步”文化交流主题党日活动，共建“民族团结一家亲”。</w:t>
      </w:r>
    </w:p>
    <w:p>
      <w:pPr>
        <w:ind w:left="0" w:right="0" w:firstLine="560"/>
        <w:spacing w:before="450" w:after="450" w:line="312" w:lineRule="auto"/>
      </w:pPr>
      <w:r>
        <w:rPr>
          <w:rFonts w:ascii="宋体" w:hAnsi="宋体" w:eastAsia="宋体" w:cs="宋体"/>
          <w:color w:val="000"/>
          <w:sz w:val="28"/>
          <w:szCs w:val="28"/>
        </w:rPr>
        <w:t xml:space="preserve">(2)聚焦学校中心工作，全面部署精准扶贫攻坚任务。建立党员联系群众制度，抓好党员联系贫困生制度，积极开展党员“一帮一”活动。党员干部深入到学生当中，了解和关心学生生活，尽心尽力地为学生办好事，解难事。学校党支部成员先后两次走进贫困生崔恩智家中，送去了粮油、书包等学习生活用品，表达了对贫困生家庭的无限关怀。</w:t>
      </w:r>
    </w:p>
    <w:p>
      <w:pPr>
        <w:ind w:left="0" w:right="0" w:firstLine="560"/>
        <w:spacing w:before="450" w:after="450" w:line="312" w:lineRule="auto"/>
      </w:pPr>
      <w:r>
        <w:rPr>
          <w:rFonts w:ascii="宋体" w:hAnsi="宋体" w:eastAsia="宋体" w:cs="宋体"/>
          <w:color w:val="000"/>
          <w:sz w:val="28"/>
          <w:szCs w:val="28"/>
        </w:rPr>
        <w:t xml:space="preserve">二、加强教师队伍建设，全面提升办学水平</w:t>
      </w:r>
    </w:p>
    <w:p>
      <w:pPr>
        <w:ind w:left="0" w:right="0" w:firstLine="560"/>
        <w:spacing w:before="450" w:after="450" w:line="312" w:lineRule="auto"/>
      </w:pPr>
      <w:r>
        <w:rPr>
          <w:rFonts w:ascii="宋体" w:hAnsi="宋体" w:eastAsia="宋体" w:cs="宋体"/>
          <w:color w:val="000"/>
          <w:sz w:val="28"/>
          <w:szCs w:val="28"/>
        </w:rPr>
        <w:t xml:space="preserve">1、加强领导班子建设，全面提高管理水平。</w:t>
      </w:r>
    </w:p>
    <w:p>
      <w:pPr>
        <w:ind w:left="0" w:right="0" w:firstLine="560"/>
        <w:spacing w:before="450" w:after="450" w:line="312" w:lineRule="auto"/>
      </w:pPr>
      <w:r>
        <w:rPr>
          <w:rFonts w:ascii="宋体" w:hAnsi="宋体" w:eastAsia="宋体" w:cs="宋体"/>
          <w:color w:val="000"/>
          <w:sz w:val="28"/>
          <w:szCs w:val="28"/>
        </w:rPr>
        <w:t xml:space="preserve">火车跑得快，全靠车头带。学校领导班子是学校管理工作的核心。重视加强领导班子队伍建设，做到团结协作、相互理解、相互支持、相互配合，使班子成员能心情愉悦地工作。大胆放手，鼓励班子成员大胆开展工作;积极选拔工作踏实、积极肯干的年轻教师担当领导职务;开展领导班子读书交流活动，每周一下午召开班子成员例会，校长带头发表读书感言，其他领导干部各抒己见，发表学习心得体会。通过学习交流，提高领导业务素质。</w:t>
      </w:r>
    </w:p>
    <w:p>
      <w:pPr>
        <w:ind w:left="0" w:right="0" w:firstLine="560"/>
        <w:spacing w:before="450" w:after="450" w:line="312" w:lineRule="auto"/>
      </w:pPr>
      <w:r>
        <w:rPr>
          <w:rFonts w:ascii="宋体" w:hAnsi="宋体" w:eastAsia="宋体" w:cs="宋体"/>
          <w:color w:val="000"/>
          <w:sz w:val="28"/>
          <w:szCs w:val="28"/>
        </w:rPr>
        <w:t xml:space="preserve">一年来，学校领导班子积极履行职责，以身作则，勤奋工作，做到了三个“必须”：一是要求师生做到的，领导必须首先自己要做到;二是领导必须走进师生当中，与师生勤沟通，做到想师生所想，急师生所急;三是领导必须承担上课任务，深入教学第一线，带头上课，坚持听随堂课，参加教研组教研活动。</w:t>
      </w:r>
    </w:p>
    <w:p>
      <w:pPr>
        <w:ind w:left="0" w:right="0" w:firstLine="560"/>
        <w:spacing w:before="450" w:after="450" w:line="312" w:lineRule="auto"/>
      </w:pPr>
      <w:r>
        <w:rPr>
          <w:rFonts w:ascii="宋体" w:hAnsi="宋体" w:eastAsia="宋体" w:cs="宋体"/>
          <w:color w:val="000"/>
          <w:sz w:val="28"/>
          <w:szCs w:val="28"/>
        </w:rPr>
        <w:t xml:space="preserve">如今，学校领导干部思想端正，素质过硬，工作热情高，执行力和团队意识强，是一支能为学校发展出谋划策，能为教师工作引领服务的领导班子队伍。</w:t>
      </w:r>
    </w:p>
    <w:p>
      <w:pPr>
        <w:ind w:left="0" w:right="0" w:firstLine="560"/>
        <w:spacing w:before="450" w:after="450" w:line="312" w:lineRule="auto"/>
      </w:pPr>
      <w:r>
        <w:rPr>
          <w:rFonts w:ascii="宋体" w:hAnsi="宋体" w:eastAsia="宋体" w:cs="宋体"/>
          <w:color w:val="000"/>
          <w:sz w:val="28"/>
          <w:szCs w:val="28"/>
        </w:rPr>
        <w:t xml:space="preserve">2、加强师德师风建设，树立良好教师形象。</w:t>
      </w:r>
    </w:p>
    <w:p>
      <w:pPr>
        <w:ind w:left="0" w:right="0" w:firstLine="560"/>
        <w:spacing w:before="450" w:after="450" w:line="312" w:lineRule="auto"/>
      </w:pPr>
      <w:r>
        <w:rPr>
          <w:rFonts w:ascii="宋体" w:hAnsi="宋体" w:eastAsia="宋体" w:cs="宋体"/>
          <w:color w:val="000"/>
          <w:sz w:val="28"/>
          <w:szCs w:val="28"/>
        </w:rPr>
        <w:t xml:space="preserve">学校非常重视教师素质的提高，以师德建设为抓手，强化教书育人，服务育人，管理育人的意识，通过评选奉献标兵、勤学标兵、育人标兵、敬业标兵、引领标兵等，来促进师德师风建设，从而进一步增强广大教师教书育人责任感和使命感。教师爱岗敬业之风悄然掀起。今年涌现出了教育系统师德标兵(都阳花)和师德模范(朴香兰)。</w:t>
      </w:r>
    </w:p>
    <w:p>
      <w:pPr>
        <w:ind w:left="0" w:right="0" w:firstLine="560"/>
        <w:spacing w:before="450" w:after="450" w:line="312" w:lineRule="auto"/>
      </w:pPr>
      <w:r>
        <w:rPr>
          <w:rFonts w:ascii="宋体" w:hAnsi="宋体" w:eastAsia="宋体" w:cs="宋体"/>
          <w:color w:val="000"/>
          <w:sz w:val="28"/>
          <w:szCs w:val="28"/>
        </w:rPr>
        <w:t xml:space="preserve">全面开展教师人文素养读书活动。领导牵头，全员参加读书活动。每位教师每年至少精读两至三本教育教学专著，阅读量不少于60万字，并做好读书笔记，每周一篇，字数达20xx字左右。教师的读书热潮正悄然兴起。</w:t>
      </w:r>
    </w:p>
    <w:p>
      <w:pPr>
        <w:ind w:left="0" w:right="0" w:firstLine="560"/>
        <w:spacing w:before="450" w:after="450" w:line="312" w:lineRule="auto"/>
      </w:pPr>
      <w:r>
        <w:rPr>
          <w:rFonts w:ascii="宋体" w:hAnsi="宋体" w:eastAsia="宋体" w:cs="宋体"/>
          <w:color w:val="000"/>
          <w:sz w:val="28"/>
          <w:szCs w:val="28"/>
        </w:rPr>
        <w:t xml:space="preserve">人文关怀，凝聚人心。学校注重教职工身心健康，探望慰问有困难或身患重病住院教师，积极组织开展教职工身心健康的文体活动。今年举行了两次教职工球类、田径运动会。给全校教师参加了大病保险，让教师们感受到集体的温暖，提高了教师的幸福指数。</w:t>
      </w:r>
    </w:p>
    <w:p>
      <w:pPr>
        <w:ind w:left="0" w:right="0" w:firstLine="560"/>
        <w:spacing w:before="450" w:after="450" w:line="312" w:lineRule="auto"/>
      </w:pPr>
      <w:r>
        <w:rPr>
          <w:rFonts w:ascii="宋体" w:hAnsi="宋体" w:eastAsia="宋体" w:cs="宋体"/>
          <w:color w:val="000"/>
          <w:sz w:val="28"/>
          <w:szCs w:val="28"/>
        </w:rPr>
        <w:t xml:space="preserve">学校教师舞蹈队在全市第33个教师节文艺演出中表现突出，并代表xx市参加了全州教师节文艺演出，得到了高度评价。</w:t>
      </w:r>
    </w:p>
    <w:p>
      <w:pPr>
        <w:ind w:left="0" w:right="0" w:firstLine="560"/>
        <w:spacing w:before="450" w:after="450" w:line="312" w:lineRule="auto"/>
      </w:pPr>
      <w:r>
        <w:rPr>
          <w:rFonts w:ascii="宋体" w:hAnsi="宋体" w:eastAsia="宋体" w:cs="宋体"/>
          <w:color w:val="000"/>
          <w:sz w:val="28"/>
          <w:szCs w:val="28"/>
        </w:rPr>
        <w:t xml:space="preserve">一年来无严重违反师德现象。</w:t>
      </w:r>
    </w:p>
    <w:p>
      <w:pPr>
        <w:ind w:left="0" w:right="0" w:firstLine="560"/>
        <w:spacing w:before="450" w:after="450" w:line="312" w:lineRule="auto"/>
      </w:pPr>
      <w:r>
        <w:rPr>
          <w:rFonts w:ascii="宋体" w:hAnsi="宋体" w:eastAsia="宋体" w:cs="宋体"/>
          <w:color w:val="000"/>
          <w:sz w:val="28"/>
          <w:szCs w:val="28"/>
        </w:rPr>
        <w:t xml:space="preserve">3、实现“教研培”一体化，促进教师专业发展。</w:t>
      </w:r>
    </w:p>
    <w:p>
      <w:pPr>
        <w:ind w:left="0" w:right="0" w:firstLine="560"/>
        <w:spacing w:before="450" w:after="450" w:line="312" w:lineRule="auto"/>
      </w:pPr>
      <w:r>
        <w:rPr>
          <w:rFonts w:ascii="宋体" w:hAnsi="宋体" w:eastAsia="宋体" w:cs="宋体"/>
          <w:color w:val="000"/>
          <w:sz w:val="28"/>
          <w:szCs w:val="28"/>
        </w:rPr>
        <w:t xml:space="preserve">学校鼓励教师参加各种形式的培训和学历提高教育。学校采取走出去请进来的方法，选派骨干教师到国家、省市级参加培训，积极组织教师参加全市组织的幼小教学衔接研讨会、朝鲜族小学协作研究活动、郑杰校长xx项目培训会。同时请上级教育指导部门的教研员和专家来校蹲点听评课，举办讲座，传经送宝。今年上学期和下学期，都聘请市教师进修学校教研员，进行“蹲点”教研指导，他们先后听取了朝鲜语文、数学、汉语、英语、科学等5门学科的60余节课，还参与了教研组专题教研活动并给予指导，很好地引领和助推了教师的专业成长。</w:t>
      </w:r>
    </w:p>
    <w:p>
      <w:pPr>
        <w:ind w:left="0" w:right="0" w:firstLine="560"/>
        <w:spacing w:before="450" w:after="450" w:line="312" w:lineRule="auto"/>
      </w:pPr>
      <w:r>
        <w:rPr>
          <w:rFonts w:ascii="宋体" w:hAnsi="宋体" w:eastAsia="宋体" w:cs="宋体"/>
          <w:color w:val="000"/>
          <w:sz w:val="28"/>
          <w:szCs w:val="28"/>
        </w:rPr>
        <w:t xml:space="preserve">学校积极推进校园“青蓝工程”“骨干引领”建设，大力开展“校长杯”教学竞赛，“一帮一”教学活动，骨干教师示范课，青年教师汇报课，教研组研讨课，小班化教学研究课、教师现场教学设计大赛等一系列教育教学活动。通过一系列的竞技活动，为教师搭建展现自我和学习舞台。学校现有省级教学骨干的教师有4人，州级骨干教师9人;省教学新秀2人，州教学能手2人;省学科带头人1人。</w:t>
      </w:r>
    </w:p>
    <w:p>
      <w:pPr>
        <w:ind w:left="0" w:right="0" w:firstLine="560"/>
        <w:spacing w:before="450" w:after="450" w:line="312" w:lineRule="auto"/>
      </w:pPr>
      <w:r>
        <w:rPr>
          <w:rFonts w:ascii="宋体" w:hAnsi="宋体" w:eastAsia="宋体" w:cs="宋体"/>
          <w:color w:val="000"/>
          <w:sz w:val="28"/>
          <w:szCs w:val="28"/>
        </w:rPr>
        <w:t xml:space="preserve">今年，我校教师参加州市级教学竞赛中摘得了优异成绩。在全州45周岁以上教师教学竞赛中，郑成淑老师荣获特等奖;全州青年教师教学竞赛中，崔莲姬老师荣获特等奖，金松花老师荣获一等奖;在全州教师朝文作文竞赛中，金春兰老师获特等奖，都阳花老师获一等奖;在全市汉语写话教学竞赛中，于洋金雪花老师荣获一等奖;在全州汉语写话竞赛中，于洋老师荣获一等奖，金雪花老师荣获二等奖;在全市教师演讲比赛中，崔松仙、崔莲姬、黄渊花等三名教师均获得一等奖。1 1月，学校成功举办“东北三省朝鲜文教材使用情况调研暨教学研讨会”，我校参加研讨会的4位教导主任的课均受到好评。</w:t>
      </w:r>
    </w:p>
    <w:p>
      <w:pPr>
        <w:ind w:left="0" w:right="0" w:firstLine="560"/>
        <w:spacing w:before="450" w:after="450" w:line="312" w:lineRule="auto"/>
      </w:pPr>
      <w:r>
        <w:rPr>
          <w:rFonts w:ascii="宋体" w:hAnsi="宋体" w:eastAsia="宋体" w:cs="宋体"/>
          <w:color w:val="000"/>
          <w:sz w:val="28"/>
          <w:szCs w:val="28"/>
        </w:rPr>
        <w:t xml:space="preserve">强化教师科研引领，注重探索研究教学。今年确立了《基于核心素养的朝鲜族小学课程开发与实施的研究》州级课题。为了提高教师的课程开发能力，我们加大了教师培训力度。邀请了州教育科学研究所和市进修学校的专家教授做了课程整合培训;同时，校内又进行了每月两次的关于校本课程开发的培训，进一步明确了课程开发的程序和如何撰写课程纲要、如何实施校本课程等等，提高了教师的课程意识。为了保障教师的培训质量，我们制定了严格的教师培训制度，要求参加培训的教师不仅要写培训记录，还要利用教研组活动或全校教师业务学习时间做讲座，督促培训教师学以致用，同时也让其他教师共同学习。学校已初步形成师德高尚、业务精湛、充满活力的教师队伍。</w:t>
      </w:r>
    </w:p>
    <w:p>
      <w:pPr>
        <w:ind w:left="0" w:right="0" w:firstLine="560"/>
        <w:spacing w:before="450" w:after="450" w:line="312" w:lineRule="auto"/>
      </w:pPr>
      <w:r>
        <w:rPr>
          <w:rFonts w:ascii="宋体" w:hAnsi="宋体" w:eastAsia="宋体" w:cs="宋体"/>
          <w:color w:val="000"/>
          <w:sz w:val="28"/>
          <w:szCs w:val="28"/>
        </w:rPr>
        <w:t xml:space="preserve">一年来，我们围绕学校课题开展了许多教育教学活动，教师的教科研能力不断提高，教师发表省级以上论文20余篇，市、州级30余篇。</w:t>
      </w:r>
    </w:p>
    <w:p>
      <w:pPr>
        <w:ind w:left="0" w:right="0" w:firstLine="560"/>
        <w:spacing w:before="450" w:after="450" w:line="312" w:lineRule="auto"/>
      </w:pPr>
      <w:r>
        <w:rPr>
          <w:rFonts w:ascii="宋体" w:hAnsi="宋体" w:eastAsia="宋体" w:cs="宋体"/>
          <w:color w:val="000"/>
          <w:sz w:val="28"/>
          <w:szCs w:val="28"/>
        </w:rPr>
        <w:t xml:space="preserve">三、丰富校园文化生活，彰显学校德育特色</w:t>
      </w:r>
    </w:p>
    <w:p>
      <w:pPr>
        <w:ind w:left="0" w:right="0" w:firstLine="560"/>
        <w:spacing w:before="450" w:after="450" w:line="312" w:lineRule="auto"/>
      </w:pPr>
      <w:r>
        <w:rPr>
          <w:rFonts w:ascii="宋体" w:hAnsi="宋体" w:eastAsia="宋体" w:cs="宋体"/>
          <w:color w:val="000"/>
          <w:sz w:val="28"/>
          <w:szCs w:val="28"/>
        </w:rPr>
        <w:t xml:space="preserve">学校始终坚持“德育为首，育人为本”为主线，课堂教学为轴心，以开展少先队活动为载体，全面培养学生的个人素养。一年来，学校少先队工作有序开展，卓有成效。</w:t>
      </w:r>
    </w:p>
    <w:p>
      <w:pPr>
        <w:ind w:left="0" w:right="0" w:firstLine="560"/>
        <w:spacing w:before="450" w:after="450" w:line="312" w:lineRule="auto"/>
      </w:pPr>
      <w:r>
        <w:rPr>
          <w:rFonts w:ascii="宋体" w:hAnsi="宋体" w:eastAsia="宋体" w:cs="宋体"/>
          <w:color w:val="000"/>
          <w:sz w:val="28"/>
          <w:szCs w:val="28"/>
        </w:rPr>
        <w:t xml:space="preserve">学校通过升旗仪式、国旗下讲话、入队宣誓、主题队会、开学典礼、毕业典礼等途径，开展丰富多彩的课内外教育活动。学校按年级轮流每周一举行一次升旗仪式，强化爱祖国、爱家乡的情感教育。利用假日、传统节日开展形式多样的教育活动。寒暑假期间，全校各年级以班级为单位走进社区、敬老院、少年之家、派出所、纪念馆等地，参加了丰富多彩综合实践活动;每学期，都开展清明扫墓活动或公祭烈士活动，走进青少年综合实践基地、红色文化博物馆，以此来提升学生的爱国主义情感。学校还举办“迎六一展风采”“阳光体育长跑”“全校集体诗朗诵表演”等丰富多彩的活动。7月9日，我校“首届校园文化艺术节”活动在市影剧院隆重开幕。全校学生登上舞台，绽放艺术奇葩，尽显学子风采。</w:t>
      </w:r>
    </w:p>
    <w:p>
      <w:pPr>
        <w:ind w:left="0" w:right="0" w:firstLine="560"/>
        <w:spacing w:before="450" w:after="450" w:line="312" w:lineRule="auto"/>
      </w:pPr>
      <w:r>
        <w:rPr>
          <w:rFonts w:ascii="宋体" w:hAnsi="宋体" w:eastAsia="宋体" w:cs="宋体"/>
          <w:color w:val="000"/>
          <w:sz w:val="28"/>
          <w:szCs w:val="28"/>
        </w:rPr>
        <w:t xml:space="preserve">学校利用校园广播、学校网站、班级板报、学校宣传栏等宣传阵地开展行为习惯、文明礼仪教育活动。继续强化“校园之声”播音录制工作，今年已录制32期，60多名播音爱好者参加了播音。27名校园小记者活跃在校园内外及时反映新人新事新动态，今年共采写校园新闻150多篇，发表在校园网站上和广播上播送。</w:t>
      </w:r>
    </w:p>
    <w:p>
      <w:pPr>
        <w:ind w:left="0" w:right="0" w:firstLine="560"/>
        <w:spacing w:before="450" w:after="450" w:line="312" w:lineRule="auto"/>
      </w:pPr>
      <w:r>
        <w:rPr>
          <w:rFonts w:ascii="宋体" w:hAnsi="宋体" w:eastAsia="宋体" w:cs="宋体"/>
          <w:color w:val="000"/>
          <w:sz w:val="28"/>
          <w:szCs w:val="28"/>
        </w:rPr>
        <w:t xml:space="preserve">学校在强化学生养成教育基础上，根据学校实际，学生个性素质，注重培养学生的一技之长，广泛提高学校的知名度。学校作为延边州足球重点学校，始终把“足球+艺术”作为特色来抓，努力实现 “凡是xx市四小的学生，男同学都会踢足球，女同学都会跳舞，每个学生都要掌握一项技能” 的特色目标。学校足球队和舞蹈队一展风采，多次荣获各种奖项。4月，在全市“局长杯”校园足球比赛中，我校足球队以五战五胜的辉煌战绩，摘得本次球赛的冠军，还代表xx市参加了延边州“州长杯”足球赛荣获第二名。</w:t>
      </w:r>
    </w:p>
    <w:p>
      <w:pPr>
        <w:ind w:left="0" w:right="0" w:firstLine="560"/>
        <w:spacing w:before="450" w:after="450" w:line="312" w:lineRule="auto"/>
      </w:pPr>
      <w:r>
        <w:rPr>
          <w:rFonts w:ascii="宋体" w:hAnsi="宋体" w:eastAsia="宋体" w:cs="宋体"/>
          <w:color w:val="000"/>
          <w:sz w:val="28"/>
          <w:szCs w:val="28"/>
        </w:rPr>
        <w:t xml:space="preserve">第二课堂活动开展得有声有色。足球、舞蹈、绘画、书法、珠算、奥数、作文、乐队、英语等20多个活动兴趣小组积极开展活动，学生的特长得到了充分的发挥，课外活动成绩斐然。4月，在全市首届青少年歌手决赛中，五年一班的李建宇同学荣获了特等奖，刘珍荣等17名歌手荣获了一等奖。;5月，在全市朝鲜族小学学生写字竞赛中，我校四年一班、四年二班等7个班级被评为集体一等奖;6月，在全市第二届少儿珠心算比赛中，我校徐商贤、朴贤美、洪智银等6名同学摘得小学b组、c组和学前班的所有一等奖奖项;学校也荣获团体一等奖;11月，在全州朝鲜族小学学生汉语作文竞赛中，我校的黄雪美、金娜叶、安芝贤、郑惠文等4名学生荣获一等奖，文艺燕、金泰名等9名学生荣获二、三等奖，学校也荣获“延边州第三届朝鲜族中小学生汉语作文竞赛优秀集体”称号，再一次彰显了四小双语教学的改革成果。我校写作爱好者今年在《小学生汉语作文世界》上发表汉语作文114篇，4年4班郑惠文同学还被推选为《小学生汉语作文世界》的“未来小作家”;在全国希望之星英语大赛吉林赛区比赛中，我校朴彩银、方智慧同学荣获特等奖;柳慧珍、唐静雯荣获一等奖;在第28届作家杯现场写作竞赛中，我校的金相霖同学荣获金奖，柳慧珍等21名学生荣获二、三等奖。</w:t>
      </w:r>
    </w:p>
    <w:p>
      <w:pPr>
        <w:ind w:left="0" w:right="0" w:firstLine="560"/>
        <w:spacing w:before="450" w:after="450" w:line="312" w:lineRule="auto"/>
      </w:pPr>
      <w:r>
        <w:rPr>
          <w:rFonts w:ascii="宋体" w:hAnsi="宋体" w:eastAsia="宋体" w:cs="宋体"/>
          <w:color w:val="000"/>
          <w:sz w:val="28"/>
          <w:szCs w:val="28"/>
        </w:rPr>
        <w:t xml:space="preserve">班级特色活动蓬勃开展。各班级活动内容丰富，各有千秋：有歌舞、绘画手工、弟子规朗诵、折纸剪纸、十字绣、七巧板、综合实践等适合小学生的活动。每次上级领导来我校观摩视察时，总会走进班级观看特色活动开展情况，都为学生的才艺展示大为赞赏。</w:t>
      </w:r>
    </w:p>
    <w:p>
      <w:pPr>
        <w:ind w:left="0" w:right="0" w:firstLine="560"/>
        <w:spacing w:before="450" w:after="450" w:line="312" w:lineRule="auto"/>
      </w:pPr>
      <w:r>
        <w:rPr>
          <w:rFonts w:ascii="宋体" w:hAnsi="宋体" w:eastAsia="宋体" w:cs="宋体"/>
          <w:color w:val="000"/>
          <w:sz w:val="28"/>
          <w:szCs w:val="28"/>
        </w:rPr>
        <w:t xml:space="preserve">四、努力改善办学条件，打造优质育人环境</w:t>
      </w:r>
    </w:p>
    <w:p>
      <w:pPr>
        <w:ind w:left="0" w:right="0" w:firstLine="560"/>
        <w:spacing w:before="450" w:after="450" w:line="312" w:lineRule="auto"/>
      </w:pPr>
      <w:r>
        <w:rPr>
          <w:rFonts w:ascii="宋体" w:hAnsi="宋体" w:eastAsia="宋体" w:cs="宋体"/>
          <w:color w:val="000"/>
          <w:sz w:val="28"/>
          <w:szCs w:val="28"/>
        </w:rPr>
        <w:t xml:space="preserve">学校在教育主管部门的领导下，积极筹集办学经费，认真审核预算、决算，并报教育主管部门批准备案，全部资金都用于教育教学活动和改善办学条件。</w:t>
      </w:r>
    </w:p>
    <w:p>
      <w:pPr>
        <w:ind w:left="0" w:right="0" w:firstLine="560"/>
        <w:spacing w:before="450" w:after="450" w:line="312" w:lineRule="auto"/>
      </w:pPr>
      <w:r>
        <w:rPr>
          <w:rFonts w:ascii="宋体" w:hAnsi="宋体" w:eastAsia="宋体" w:cs="宋体"/>
          <w:color w:val="000"/>
          <w:sz w:val="28"/>
          <w:szCs w:val="28"/>
        </w:rPr>
        <w:t xml:space="preserve">今年，学校申请资金55万元进一步改善现有办学条件，完善教学设施。24个班级全部配备了采编仪，建设了校园电视台、录播室、观察室及教师“休闲书吧”，还给每位教师人手一台电脑。学校的厅廊校园文化环境建设，办公室文化、功能室文化以及走廊文化建设进一步完善。学校食堂进行全面改造，食堂设备如消毒柜、冰箱、餐具等全部更新，食堂环境卫生得到了很大的改观。五楼卫生间已改造装并投入使用，其他楼层卫生间待寒假将继续维修改造。</w:t>
      </w:r>
    </w:p>
    <w:p>
      <w:pPr>
        <w:ind w:left="0" w:right="0" w:firstLine="560"/>
        <w:spacing w:before="450" w:after="450" w:line="312" w:lineRule="auto"/>
      </w:pPr>
      <w:r>
        <w:rPr>
          <w:rFonts w:ascii="宋体" w:hAnsi="宋体" w:eastAsia="宋体" w:cs="宋体"/>
          <w:color w:val="000"/>
          <w:sz w:val="28"/>
          <w:szCs w:val="28"/>
        </w:rPr>
        <w:t xml:space="preserve">五、强化校园安全管理，创建平安和谐校园</w:t>
      </w:r>
    </w:p>
    <w:p>
      <w:pPr>
        <w:ind w:left="0" w:right="0" w:firstLine="560"/>
        <w:spacing w:before="450" w:after="450" w:line="312" w:lineRule="auto"/>
      </w:pPr>
      <w:r>
        <w:rPr>
          <w:rFonts w:ascii="宋体" w:hAnsi="宋体" w:eastAsia="宋体" w:cs="宋体"/>
          <w:color w:val="000"/>
          <w:sz w:val="28"/>
          <w:szCs w:val="28"/>
        </w:rPr>
        <w:t xml:space="preserve">学校始终把安全工作放在重中之重，切实加强学校安全管理，制定安全保卫制度、突发事件应急预案。</w:t>
      </w:r>
    </w:p>
    <w:p>
      <w:pPr>
        <w:ind w:left="0" w:right="0" w:firstLine="560"/>
        <w:spacing w:before="450" w:after="450" w:line="312" w:lineRule="auto"/>
      </w:pPr>
      <w:r>
        <w:rPr>
          <w:rFonts w:ascii="宋体" w:hAnsi="宋体" w:eastAsia="宋体" w:cs="宋体"/>
          <w:color w:val="000"/>
          <w:sz w:val="28"/>
          <w:szCs w:val="28"/>
        </w:rPr>
        <w:t xml:space="preserve">今年学校聘请了3位从公安局内退的公安人员，进一步加强了校园安全。学校后勤办公室和大队部两个部门隔周进行安全隐患排查，针对安全隐患进行整改;国庆节期间我校迎接了国务院安全维稳督察组的验收，并受到高度评价。</w:t>
      </w:r>
    </w:p>
    <w:p>
      <w:pPr>
        <w:ind w:left="0" w:right="0" w:firstLine="560"/>
        <w:spacing w:before="450" w:after="450" w:line="312" w:lineRule="auto"/>
      </w:pPr>
      <w:r>
        <w:rPr>
          <w:rFonts w:ascii="宋体" w:hAnsi="宋体" w:eastAsia="宋体" w:cs="宋体"/>
          <w:color w:val="000"/>
          <w:sz w:val="28"/>
          <w:szCs w:val="28"/>
        </w:rPr>
        <w:t xml:space="preserve">学校每学期都要开展防灾减灾知识竞赛，消防安全、防震抗灾等演练活动，邀请消防大队、公安局的警察来学校开展安全讲座。学校还利用升旗仪式、班队会以及黑板报、墙报来宣传安全常识，使“安全高于一切”的理念铭记在心中。</w:t>
      </w:r>
    </w:p>
    <w:p>
      <w:pPr>
        <w:ind w:left="0" w:right="0" w:firstLine="560"/>
        <w:spacing w:before="450" w:after="450" w:line="312" w:lineRule="auto"/>
      </w:pPr>
      <w:r>
        <w:rPr>
          <w:rFonts w:ascii="宋体" w:hAnsi="宋体" w:eastAsia="宋体" w:cs="宋体"/>
          <w:color w:val="000"/>
          <w:sz w:val="28"/>
          <w:szCs w:val="28"/>
        </w:rPr>
        <w:t xml:space="preserve">今年，我校无重大安全事故发生。</w:t>
      </w:r>
    </w:p>
    <w:p>
      <w:pPr>
        <w:ind w:left="0" w:right="0" w:firstLine="560"/>
        <w:spacing w:before="450" w:after="450" w:line="312" w:lineRule="auto"/>
      </w:pPr>
      <w:r>
        <w:rPr>
          <w:rFonts w:ascii="宋体" w:hAnsi="宋体" w:eastAsia="宋体" w:cs="宋体"/>
          <w:color w:val="000"/>
          <w:sz w:val="28"/>
          <w:szCs w:val="28"/>
        </w:rPr>
        <w:t xml:space="preserve">20xx年，学校各项工作虽取得了一些成绩，但我们也清醒地认识到还存在不少问题：精细化管理仍需进一步完善，课堂教学效率仍需进一步提高，办学条件仍需进一步改善。</w:t>
      </w:r>
    </w:p>
    <w:p>
      <w:pPr>
        <w:ind w:left="0" w:right="0" w:firstLine="560"/>
        <w:spacing w:before="450" w:after="450" w:line="312" w:lineRule="auto"/>
      </w:pPr>
      <w:r>
        <w:rPr>
          <w:rFonts w:ascii="宋体" w:hAnsi="宋体" w:eastAsia="宋体" w:cs="宋体"/>
          <w:color w:val="000"/>
          <w:sz w:val="28"/>
          <w:szCs w:val="28"/>
        </w:rPr>
        <w:t xml:space="preserve">六、今后的工作设想</w:t>
      </w:r>
    </w:p>
    <w:p>
      <w:pPr>
        <w:ind w:left="0" w:right="0" w:firstLine="560"/>
        <w:spacing w:before="450" w:after="450" w:line="312" w:lineRule="auto"/>
      </w:pPr>
      <w:r>
        <w:rPr>
          <w:rFonts w:ascii="宋体" w:hAnsi="宋体" w:eastAsia="宋体" w:cs="宋体"/>
          <w:color w:val="000"/>
          <w:sz w:val="28"/>
          <w:szCs w:val="28"/>
        </w:rPr>
        <w:t xml:space="preserve">今后，我校将继续坚持以人为本，以德治校，强化党员干部廉洁自律，加强师德建设工作，以提高教育教学质量为中心，以课堂教学改革为突破口，以全面提高教师素质为重点，推进课堂教学改革，尽早跨入全州最具特色的学校行列，而不懈努力。</w:t>
      </w:r>
    </w:p>
    <w:p>
      <w:pPr>
        <w:ind w:left="0" w:right="0" w:firstLine="560"/>
        <w:spacing w:before="450" w:after="450" w:line="312" w:lineRule="auto"/>
      </w:pPr>
      <w:r>
        <w:rPr>
          <w:rFonts w:ascii="宋体" w:hAnsi="宋体" w:eastAsia="宋体" w:cs="宋体"/>
          <w:color w:val="000"/>
          <w:sz w:val="28"/>
          <w:szCs w:val="28"/>
        </w:rPr>
        <w:t xml:space="preserve">路漫漫，其修远兮。在今后的工作中，我将一如既往，加强政治理论，不断提高自身综合素质，廉洁自律，努力克服工作中的缺点和不足，以饱满的工作热情和持之以恒的工作干劲，与师生、家长一道同心同德，迎难而上，为使学校各项工作再上一个新台阶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20_年小学校长工作总结范本二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承蒙中心校领导厚爱，让我担任x×小学校长之职。经过二年半时间的实践，本人觉得自身难以胜任该职务。</w:t>
      </w:r>
    </w:p>
    <w:p>
      <w:pPr>
        <w:ind w:left="0" w:right="0" w:firstLine="560"/>
        <w:spacing w:before="450" w:after="450" w:line="312" w:lineRule="auto"/>
      </w:pPr>
      <w:r>
        <w:rPr>
          <w:rFonts w:ascii="宋体" w:hAnsi="宋体" w:eastAsia="宋体" w:cs="宋体"/>
          <w:color w:val="000"/>
          <w:sz w:val="28"/>
          <w:szCs w:val="28"/>
        </w:rPr>
        <w:t xml:space="preserve">原因如下：</w:t>
      </w:r>
    </w:p>
    <w:p>
      <w:pPr>
        <w:ind w:left="0" w:right="0" w:firstLine="560"/>
        <w:spacing w:before="450" w:after="450" w:line="312" w:lineRule="auto"/>
      </w:pPr>
      <w:r>
        <w:rPr>
          <w:rFonts w:ascii="宋体" w:hAnsi="宋体" w:eastAsia="宋体" w:cs="宋体"/>
          <w:color w:val="000"/>
          <w:sz w:val="28"/>
          <w:szCs w:val="28"/>
        </w:rPr>
        <w:t xml:space="preserve">其一、本人管理能力低下，没有谋划学校全面工作的能力。</w:t>
      </w:r>
    </w:p>
    <w:p>
      <w:pPr>
        <w:ind w:left="0" w:right="0" w:firstLine="560"/>
        <w:spacing w:before="450" w:after="450" w:line="312" w:lineRule="auto"/>
      </w:pPr>
      <w:r>
        <w:rPr>
          <w:rFonts w:ascii="宋体" w:hAnsi="宋体" w:eastAsia="宋体" w:cs="宋体"/>
          <w:color w:val="000"/>
          <w:sz w:val="28"/>
          <w:szCs w:val="28"/>
        </w:rPr>
        <w:t xml:space="preserve">其二、本人社交能力明显低于正常人，理顺不好各个层面的关系。</w:t>
      </w:r>
    </w:p>
    <w:p>
      <w:pPr>
        <w:ind w:left="0" w:right="0" w:firstLine="560"/>
        <w:spacing w:before="450" w:after="450" w:line="312" w:lineRule="auto"/>
      </w:pPr>
      <w:r>
        <w:rPr>
          <w:rFonts w:ascii="宋体" w:hAnsi="宋体" w:eastAsia="宋体" w:cs="宋体"/>
          <w:color w:val="000"/>
          <w:sz w:val="28"/>
          <w:szCs w:val="28"/>
        </w:rPr>
        <w:t xml:space="preserve">其三、本人专业技术水平低，不能有效指导教师的教学。</w:t>
      </w:r>
    </w:p>
    <w:p>
      <w:pPr>
        <w:ind w:left="0" w:right="0" w:firstLine="560"/>
        <w:spacing w:before="450" w:after="450" w:line="312" w:lineRule="auto"/>
      </w:pPr>
      <w:r>
        <w:rPr>
          <w:rFonts w:ascii="宋体" w:hAnsi="宋体" w:eastAsia="宋体" w:cs="宋体"/>
          <w:color w:val="000"/>
          <w:sz w:val="28"/>
          <w:szCs w:val="28"/>
        </w:rPr>
        <w:t xml:space="preserve">其四、由于无力担负起管理学校的重任，在其位还要尽力支撑，结果导致身心疲惫。</w:t>
      </w:r>
    </w:p>
    <w:p>
      <w:pPr>
        <w:ind w:left="0" w:right="0" w:firstLine="560"/>
        <w:spacing w:before="450" w:after="450" w:line="312" w:lineRule="auto"/>
      </w:pPr>
      <w:r>
        <w:rPr>
          <w:rFonts w:ascii="宋体" w:hAnsi="宋体" w:eastAsia="宋体" w:cs="宋体"/>
          <w:color w:val="000"/>
          <w:sz w:val="28"/>
          <w:szCs w:val="28"/>
        </w:rPr>
        <w:t xml:space="preserve">其五、由于工作效率低，为了完成本职工作就得加班加点，深感力不从心。</w:t>
      </w:r>
    </w:p>
    <w:p>
      <w:pPr>
        <w:ind w:left="0" w:right="0" w:firstLine="560"/>
        <w:spacing w:before="450" w:after="450" w:line="312" w:lineRule="auto"/>
      </w:pPr>
      <w:r>
        <w:rPr>
          <w:rFonts w:ascii="宋体" w:hAnsi="宋体" w:eastAsia="宋体" w:cs="宋体"/>
          <w:color w:val="000"/>
          <w:sz w:val="28"/>
          <w:szCs w:val="28"/>
        </w:rPr>
        <w:t xml:space="preserve">鉴于自己以上诸多不足，再担任该职务，不但对学校工作十分不利，成为千古罪人。同时，也是对自身的一种摧残。故此，再次向中心校领导提出申请，请求辞去x×小学校长职务。</w:t>
      </w:r>
    </w:p>
    <w:p>
      <w:pPr>
        <w:ind w:left="0" w:right="0" w:firstLine="560"/>
        <w:spacing w:before="450" w:after="450" w:line="312" w:lineRule="auto"/>
      </w:pPr>
      <w:r>
        <w:rPr>
          <w:rFonts w:ascii="宋体" w:hAnsi="宋体" w:eastAsia="宋体" w:cs="宋体"/>
          <w:color w:val="000"/>
          <w:sz w:val="28"/>
          <w:szCs w:val="28"/>
        </w:rPr>
        <w:t xml:space="preserve">请中心校领导批准。谢谢!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20_年小学校长工作总结范本三</w:t>
      </w:r>
    </w:p>
    <w:p>
      <w:pPr>
        <w:ind w:left="0" w:right="0" w:firstLine="560"/>
        <w:spacing w:before="450" w:after="450" w:line="312" w:lineRule="auto"/>
      </w:pPr>
      <w:r>
        <w:rPr>
          <w:rFonts w:ascii="宋体" w:hAnsi="宋体" w:eastAsia="宋体" w:cs="宋体"/>
          <w:color w:val="000"/>
          <w:sz w:val="28"/>
          <w:szCs w:val="28"/>
        </w:rPr>
        <w:t xml:space="preserve">尊敬的各位新老校长、各位人民教师：</w:t>
      </w:r>
    </w:p>
    <w:p>
      <w:pPr>
        <w:ind w:left="0" w:right="0" w:firstLine="560"/>
        <w:spacing w:before="450" w:after="450" w:line="312" w:lineRule="auto"/>
      </w:pPr>
      <w:r>
        <w:rPr>
          <w:rFonts w:ascii="宋体" w:hAnsi="宋体" w:eastAsia="宋体" w:cs="宋体"/>
          <w:color w:val="000"/>
          <w:sz w:val="28"/>
          <w:szCs w:val="28"/>
        </w:rPr>
        <w:t xml:space="preserve">为切实加强校长队伍建设，提高教育教学质量，重振中宁教育名县的雄风，从今年1月下旬开始，县委组织部和教育体育局专门组成工作组，通过民主推荐、组织考核、综合考评等程序，对全县100多所中小学校长及领导班子成员进行了公开选拔，使一批年富力强、德才兼备的中青年教师脱颖而出，走上了学校领导岗位。今天，我们在这里隆重举行新任校长聘任大会。值此，我代表县委、人大、政府、政协向今天新任命的各位校长及领导班子成员表示热烈的祝贺!</w:t>
      </w:r>
    </w:p>
    <w:p>
      <w:pPr>
        <w:ind w:left="0" w:right="0" w:firstLine="560"/>
        <w:spacing w:before="450" w:after="450" w:line="312" w:lineRule="auto"/>
      </w:pPr>
      <w:r>
        <w:rPr>
          <w:rFonts w:ascii="宋体" w:hAnsi="宋体" w:eastAsia="宋体" w:cs="宋体"/>
          <w:color w:val="000"/>
          <w:sz w:val="28"/>
          <w:szCs w:val="28"/>
        </w:rPr>
        <w:t xml:space="preserve">近年来，在县委、政府的坚强领导和社会各界的关心支持下，以历届校长为带头人的广大教育工作者潜心教学、精心育人，艰苦奋斗、无私奉献，推动我县教育工作实现由普及两基向教育强县转变、由分散单一向规模均衡发展转变，取得了明显成效，为教育事业持续健康快速发展做出了不可磨灭的贡献。但“时移则势异，情变而法不同”，此次在全县教育系统内公开选拔校长，不仅是积极应对教育发展形势、提升教育质量的现实之策，也是不拘一格选材、打造名校长队伍的长久之计，必将对我县教育事业发展产生重大而深远的影响。会上，几位新聘任的校长做了很好的表态发言，充分表明了抓班子、带队伍的信心和决心，庄严宣示了自己的任期目标和承诺。希望大家有诺必践、言行一致、不负众望。借此机会，我就履行好校长职责、加强校长队伍建设提几点要求和希望：</w:t>
      </w:r>
    </w:p>
    <w:p>
      <w:pPr>
        <w:ind w:left="0" w:right="0" w:firstLine="560"/>
        <w:spacing w:before="450" w:after="450" w:line="312" w:lineRule="auto"/>
      </w:pPr>
      <w:r>
        <w:rPr>
          <w:rFonts w:ascii="宋体" w:hAnsi="宋体" w:eastAsia="宋体" w:cs="宋体"/>
          <w:color w:val="000"/>
          <w:sz w:val="28"/>
          <w:szCs w:val="28"/>
        </w:rPr>
        <w:t xml:space="preserve">一、要勇挑重担，不辱使命，做有作为的校长。</w:t>
      </w:r>
    </w:p>
    <w:p>
      <w:pPr>
        <w:ind w:left="0" w:right="0" w:firstLine="560"/>
        <w:spacing w:before="450" w:after="450" w:line="312" w:lineRule="auto"/>
      </w:pPr>
      <w:r>
        <w:rPr>
          <w:rFonts w:ascii="宋体" w:hAnsi="宋体" w:eastAsia="宋体" w:cs="宋体"/>
          <w:color w:val="000"/>
          <w:sz w:val="28"/>
          <w:szCs w:val="28"/>
        </w:rPr>
        <w:t xml:space="preserve">上世纪八、九十年代，中宁曾经是风靡全区的教育名县，北大、清华等名校录取考生年年榜上有名，甚至有些学生被特招或提前录取。那段历史，是令杞乡人民振奋不已的历史，也是令家乡学子引以为豪的历史，更是令毗邻县市刮目相看的历史!但是，近年来，随着经济的快速发展和城镇化进程的加速推进，我县教育教学质量有所徘徊，中考成绩踟蹰不前，高考成绩下滑回落，个别年份高考一本上线率和录取率竟位列山区县之后，目前已连续四年没有清华、北大等名校录取的考生，致使优质生源流失加剧，择校热持续升温，形成了不良循环之势。对此，部分家长意见颇多，社会反映强烈。校长是一校之魂，从某种意义上讲，一所好学校取决于一个好校长，一个好校长可以成就一所好学校。此次中小学校长选拔调整，是推进“三名”创建工程的前奏和序曲，旨在通过加强中小学校长队伍建设，激发教师队伍活力，切实扭转教育工作的落后局面。可以说，大家是受任于落后之时、奉命于奋起之际。路不遥不知马之良，任不重难识人之才。县委、政府和全县32万人民群众对你们寄予了厚望，希望大家以振兴杞乡教育事业为己任，倍加珍惜党和人民的信任，倍加珍惜干事创业的机遇，深入研究校情、乡情、县情，科学制定学校发展规划，重德操守，积极作为，诲人不倦，春风化雨，不懂的事情虚心做，烦心的事情耐心做，大事小事用心做，力争在平凡的岗位上干出一番不平凡的事业，在有限的任期内成就非凡的业绩。</w:t>
      </w:r>
    </w:p>
    <w:p>
      <w:pPr>
        <w:ind w:left="0" w:right="0" w:firstLine="560"/>
        <w:spacing w:before="450" w:after="450" w:line="312" w:lineRule="auto"/>
      </w:pPr>
      <w:r>
        <w:rPr>
          <w:rFonts w:ascii="宋体" w:hAnsi="宋体" w:eastAsia="宋体" w:cs="宋体"/>
          <w:color w:val="000"/>
          <w:sz w:val="28"/>
          <w:szCs w:val="28"/>
        </w:rPr>
        <w:t xml:space="preserve">二、要创新管理，激发活力，做善管理的校长。</w:t>
      </w:r>
    </w:p>
    <w:p>
      <w:pPr>
        <w:ind w:left="0" w:right="0" w:firstLine="560"/>
        <w:spacing w:before="450" w:after="450" w:line="312" w:lineRule="auto"/>
      </w:pPr>
      <w:r>
        <w:rPr>
          <w:rFonts w:ascii="宋体" w:hAnsi="宋体" w:eastAsia="宋体" w:cs="宋体"/>
          <w:color w:val="000"/>
          <w:sz w:val="28"/>
          <w:szCs w:val="28"/>
        </w:rPr>
        <w:t xml:space="preserve">校长是学校教育教学活动的总导演、指挥长，其领导能力和管理水平对整个学校的影响非常之大。正如管理学中的一个例子：让一只羊领导一群狮子，那么这群狮子迟早会变得像羊一样柔弱慵懒;但如果让一只狮子领导一群羊，那么这群羊也迟早会变得勇猛彪悍。要以科学发展观为指导，紧扣素质教育这个中心，把握正确方向，尊重客观规律，加强教学管理，规范办学行为，促进教育教学质量持续提高和学生全面协调发展。要以激发教师活力、发挥团队精神为根本，结合“三名”创建活动，进一步健全教师岗位责任制、绩效考核制和职称评聘有关规章制度，严格政策兑现，狠抓制度落实，切实为广大教职员工努力工作创造一个功有所奖、过有所罚的干事环境，一个制度公正、执行公平的竞争环境，一个人尽其才、心有所属的工作环境。要加强与教育主管部门、学校驻地乡镇、村以及学生家长之间的联系沟通，加大学校周边环境治理力度，积极争取各界支持，着力为学校建设发展创造一个尊师重教、安全和谐的社会环境，一个蓬勃向上、积极进取的育人环境。要健全完善教师培训机制，深化教师继续教育、在职教育，鼓励教职员工积极参加各种形式的业务进修，加强师德师风建设，构建教师队伍成长进步的长效机制。要以“课堂质量达标工程”、“教学开放日”等活动为载体，广泛开展教师岗位大练兵活动，向课堂教学要质量、向教研教改要效益，培育名师队伍，打造教育品牌，着力提高办学水平。要以惜才、留人的措施、暖人激励的手段，对教职员工工作上严要求，生活上多关心，切实增强他们的归属感、责任感、凝聚力和战斗力，充分调动教师队伍的积极性和创造性，让他们以己为荣，以生为荣，甘愿站讲台书写人生情，默默洒墨香永为人之梯。</w:t>
      </w:r>
    </w:p>
    <w:p>
      <w:pPr>
        <w:ind w:left="0" w:right="0" w:firstLine="560"/>
        <w:spacing w:before="450" w:after="450" w:line="312" w:lineRule="auto"/>
      </w:pPr>
      <w:r>
        <w:rPr>
          <w:rFonts w:ascii="宋体" w:hAnsi="宋体" w:eastAsia="宋体" w:cs="宋体"/>
          <w:color w:val="000"/>
          <w:sz w:val="28"/>
          <w:szCs w:val="28"/>
        </w:rPr>
        <w:t xml:space="preserve">三、要严谨治学、提升质量，做专家型校长。</w:t>
      </w:r>
    </w:p>
    <w:p>
      <w:pPr>
        <w:ind w:left="0" w:right="0" w:firstLine="560"/>
        <w:spacing w:before="450" w:after="450" w:line="312" w:lineRule="auto"/>
      </w:pPr>
      <w:r>
        <w:rPr>
          <w:rFonts w:ascii="宋体" w:hAnsi="宋体" w:eastAsia="宋体" w:cs="宋体"/>
          <w:color w:val="000"/>
          <w:sz w:val="28"/>
          <w:szCs w:val="28"/>
        </w:rPr>
        <w:t xml:space="preserve">“中国的未来发展，中华民族的伟大复兴，归根结底靠人才，人才培养的基础在教育。”教育先驱蔡元培先生说过，“欲知明日之社会，须看今日之校园”。学校校长必须把教育教学质量作为学校工作的生命线，牢固树立质量立校、质量兴校意识，加强教育规律研究，认真抓好教学常规落实，推动教育教学质量整体提升。有位哲人说过“世界上最远的距离，既不是太平洋的宽度，也不是宇宙的深度，而是一个人从头到脚的距离”。各位校长应该悟出这样一个道理：干事创业不要眼高手低，大事做不了，小事又不做，如果总感觉自己已经走上管理岗位，自身能力素质好，就很难静下心来脚踏实地做事情。“打铁还需自身硬”。希望你们切实克服身上的浮躁之气，经常身处教学一线，从上好一节课、带好一个班做起，将新任命的激情全部注入工作，紧张干事、扎实干事、勤恳干事、专心干事，努力提高自身教育教学本领，做到进得了课堂、讲得出名堂、评得出道理，争做教育理论专家、教学业务专家、教育管理专家，在新的工作岗位上释放激情，施展才华、快速成长。</w:t>
      </w:r>
    </w:p>
    <w:p>
      <w:pPr>
        <w:ind w:left="0" w:right="0" w:firstLine="560"/>
        <w:spacing w:before="450" w:after="450" w:line="312" w:lineRule="auto"/>
      </w:pPr>
      <w:r>
        <w:rPr>
          <w:rFonts w:ascii="宋体" w:hAnsi="宋体" w:eastAsia="宋体" w:cs="宋体"/>
          <w:color w:val="000"/>
          <w:sz w:val="28"/>
          <w:szCs w:val="28"/>
        </w:rPr>
        <w:t xml:space="preserve">四、要改进作风，率先垂范，做楷模型校长。</w:t>
      </w:r>
    </w:p>
    <w:p>
      <w:pPr>
        <w:ind w:left="0" w:right="0" w:firstLine="560"/>
        <w:spacing w:before="450" w:after="450" w:line="312" w:lineRule="auto"/>
      </w:pPr>
      <w:r>
        <w:rPr>
          <w:rFonts w:ascii="宋体" w:hAnsi="宋体" w:eastAsia="宋体" w:cs="宋体"/>
          <w:color w:val="000"/>
          <w:sz w:val="28"/>
          <w:szCs w:val="28"/>
        </w:rPr>
        <w:t xml:space="preserve">天下大事，必做于细。作为学校的领头人，要常怀忧国之心、恪尽教育之责，以自己求真务实的作风、纯洁高尚的品行和积极进取的精神影响师生、教育师生。无论是教学、管理，还是其他方面，都必须在全校师生面前做出榜样、当好表率，事事亲历亲为、以身作则，处处严于律己、率先垂范。只有这样，师生们才能真心拥护，社会各界才会广泛支持，学校教育才能办好、办出成效。特别是新任命的年轻干部，应该单纯一点、清新一点，始终保持“清水出芙蓉”的本色，一门心思扎扎实实地把党和政府交代的事情做好，把教师队伍带好，把学校管理好。校长要带头发扬艰苦奋斗的作风，勤俭办事、慎独自律，珍惜自己的人格品质和社会声誉，始终保持一颗平常心，把心思放在干事创业上，把精力用在推动发展上，追求事业和人生的“双丰收”。要充分发挥重品行、树新风的主流和核心作用，激浊扬清，旗帜鲜明地抵制恶俗陋习，提倡高雅文明，褒扬积极进取，高扬主旋律，唱响正气歌，努力构筑社会主流的价值观念，引领、带动和形成风清气正、健康向上的良好学风、教风和校风。</w:t>
      </w:r>
    </w:p>
    <w:p>
      <w:pPr>
        <w:ind w:left="0" w:right="0" w:firstLine="560"/>
        <w:spacing w:before="450" w:after="450" w:line="312" w:lineRule="auto"/>
      </w:pPr>
      <w:r>
        <w:rPr>
          <w:rFonts w:ascii="宋体" w:hAnsi="宋体" w:eastAsia="宋体" w:cs="宋体"/>
          <w:color w:val="000"/>
          <w:sz w:val="28"/>
          <w:szCs w:val="28"/>
        </w:rPr>
        <w:t xml:space="preserve">五、要提升境界，鞠躬尽瘁，做高风亮节的校长。一校之长，不仅是学生的老师、人类灵魂的工程师，还是整个学校、全社会道德修养的“师长”，既要切实担负起学校管理者的责任，也要担负起一名教育工作者的责任，更要担负起一名思想引领者的责任，做好教师精神的领路人。要见素抱朴、严谨笃学，真正做到早到、晚走、多予、少取，忧苦在先、享乐在后，恪尽职守、甘于奉献，为学校发展殚精竭虑，为杞乡未来呕心沥血，为祖国复兴薪火相传。要以一种“向我看齐”的底气、敢为人先的锐气、蓬勃向上的朝气，开拓创新，真抓实干，做到站得高、看到远，领着师生干、干给师生看，用实际行动感召师生、凝聚力量、鼓舞士气、激发斗志，团结带领师生向着既定目标奋勇前进。廉洁是领导干部安身立命之本、干事创业之基。陈建国书记也多次强调：“一个领导干部，别人是打不倒的，往往是自己打倒自己”，“油水多的地方往往很滑，而且滑倒了不容易爬起来”。各学校校长要始终把廉洁自律作为一种责任、一种境界、一种觉悟、一种品格，清心寡欲，淡泊名利，干干净净从教，清清白白做人。要严格执行教育收费的各项规定，认真落实义务教育阶段“三免一补”政策和高中招生“三限”规定，切实规范收费行为，不断深化校务公开，自觉接受社会各界监督。</w:t>
      </w:r>
    </w:p>
    <w:p>
      <w:pPr>
        <w:ind w:left="0" w:right="0" w:firstLine="560"/>
        <w:spacing w:before="450" w:after="450" w:line="312" w:lineRule="auto"/>
      </w:pPr>
      <w:r>
        <w:rPr>
          <w:rFonts w:ascii="宋体" w:hAnsi="宋体" w:eastAsia="宋体" w:cs="宋体"/>
          <w:color w:val="000"/>
          <w:sz w:val="28"/>
          <w:szCs w:val="28"/>
        </w:rPr>
        <w:t xml:space="preserve">六、要完善机制，严格考核，做公众认可的校长。此次校长聘任规模大、范围广在我县教育史上是前所未有的。各位被聘任的校长是脱颖而出的佼佼者，在其位必须谋其职、尽其责。要十分珍惜和把握来之不易的舞台，精心竭力，积极作为，确保任期内所在学校教师队伍素质明显提升，教育教学质量逐年提升，学校知名度不断提升，切实让学生满意、家长满意、教师和社会各界满意，做组织放心、公众认可的名校长。县委、政府将不断完善管理措施，逐步实行校长年度双向述职评议制、谈话诫勉制、引咎辞职制等考核、评价、任用机制，对各位校长任期目标进行严格考核。对在道德品质、工作作风、生活作风和其他方面存在突出问题的校长，县委、政府将及时诫勉谈话或责令其引咎辞职;对试用期满后有一定数量的教职工联名要求罢免的校长，经查证属实的要坚决予以罢免;对于那些人在岗心不在岗且工作不勤、业务不精、状态不好、办学成效不明显而又不思进取的校长，将及时调整撤换，形成能者上、平者让、庸者下的竞争机制，激发校长队伍活力。</w:t>
      </w:r>
    </w:p>
    <w:p>
      <w:pPr>
        <w:ind w:left="0" w:right="0" w:firstLine="560"/>
        <w:spacing w:before="450" w:after="450" w:line="312" w:lineRule="auto"/>
      </w:pPr>
      <w:r>
        <w:rPr>
          <w:rFonts w:ascii="宋体" w:hAnsi="宋体" w:eastAsia="宋体" w:cs="宋体"/>
          <w:color w:val="000"/>
          <w:sz w:val="28"/>
          <w:szCs w:val="28"/>
        </w:rPr>
        <w:t xml:space="preserve">同志们，好校长是教师中的首席代表，组织和广大教职工的信任把你们推向了校长这个神圣的岗位。当好校长、办好教育使命光荣、责任重大，杞乡32万回汉人民关注着你们，全县数万名莘莘学子期待着你们。你们刚才从我手里接过的不只是一纸聘书，而是县委、政府的充分信任和一份沉甸甸的责任。这里，我以一首诗与大家共勉：三度无言耕日月，烛泪成行积霜稠;育哺桃李万千树，杞乡学子满五洲。希望各位校长以时不我待、只争朝夕的进取精神，以扎实苦干、不甘落后的优良作风，迎难而上、奋勇拼搏，早日向学校和全县人民交上一份满意的答卷!</w:t>
      </w:r>
    </w:p>
    <w:p>
      <w:pPr>
        <w:ind w:left="0" w:right="0" w:firstLine="560"/>
        <w:spacing w:before="450" w:after="450" w:line="312" w:lineRule="auto"/>
      </w:pPr>
      <w:r>
        <w:rPr>
          <w:rFonts w:ascii="宋体" w:hAnsi="宋体" w:eastAsia="宋体" w:cs="宋体"/>
          <w:color w:val="000"/>
          <w:sz w:val="28"/>
          <w:szCs w:val="28"/>
        </w:rPr>
        <w:t xml:space="preserve">最后，祝全县广大教育工作者在新的一年里安康、乐业、幸福、如意!</w:t>
      </w:r>
    </w:p>
    <w:p>
      <w:pPr>
        <w:ind w:left="0" w:right="0" w:firstLine="560"/>
        <w:spacing w:before="450" w:after="450" w:line="312" w:lineRule="auto"/>
      </w:pPr>
      <w:r>
        <w:rPr>
          <w:rFonts w:ascii="黑体" w:hAnsi="黑体" w:eastAsia="黑体" w:cs="黑体"/>
          <w:color w:val="000000"/>
          <w:sz w:val="36"/>
          <w:szCs w:val="36"/>
          <w:b w:val="1"/>
          <w:bCs w:val="1"/>
        </w:rPr>
        <w:t xml:space="preserve">20_年小学校长工作总结范本四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大家好!时间过得真快，转瞬间20xx年即将向我们挥手而去。下面我代表中心校校委会对20xx年的工作向大家做汇报，恳请考核组各位领导和老师提出宝贵意见。</w:t>
      </w:r>
    </w:p>
    <w:p>
      <w:pPr>
        <w:ind w:left="0" w:right="0" w:firstLine="560"/>
        <w:spacing w:before="450" w:after="450" w:line="312" w:lineRule="auto"/>
      </w:pPr>
      <w:r>
        <w:rPr>
          <w:rFonts w:ascii="宋体" w:hAnsi="宋体" w:eastAsia="宋体" w:cs="宋体"/>
          <w:color w:val="000"/>
          <w:sz w:val="28"/>
          <w:szCs w:val="28"/>
        </w:rPr>
        <w:t xml:space="preserve">一年来，在教体局各位领导的亲切关怀，全体教师奋力拼搏及社会各界的鼎力支持下，我们以迎接省教育综合督导评估和迎接义务教育均衡发展及成职教示范县迎国检为契机，站在学校内涵发展的制高点上，继续用“爱与责任”的核心理念统领学校各项工作，扬爱的风帆，展责任风采，在学校整体工作中，建设新亮点，构筑新特色，开创新局面，赢得新超越，*地完成了年初制定的各项工作目标任务。现汇报如下：</w:t>
      </w:r>
    </w:p>
    <w:p>
      <w:pPr>
        <w:ind w:left="0" w:right="0" w:firstLine="560"/>
        <w:spacing w:before="450" w:after="450" w:line="312" w:lineRule="auto"/>
      </w:pPr>
      <w:r>
        <w:rPr>
          <w:rFonts w:ascii="宋体" w:hAnsi="宋体" w:eastAsia="宋体" w:cs="宋体"/>
          <w:color w:val="000"/>
          <w:sz w:val="28"/>
          <w:szCs w:val="28"/>
        </w:rPr>
        <w:t xml:space="preserve">在营造“爱与责任”的良好氛围上，我们围绕“让爱与责任同行”的核心理念，着力打造潜移默化的校园环境文化。全体师生积极参与到学校环境建设中，每一块展板，每一面墙壁，都集学生、教师之智慧，主题鲜明、形式多样、层次分明。文化环境建设我们注重了“三化”。</w:t>
      </w:r>
    </w:p>
    <w:p>
      <w:pPr>
        <w:ind w:left="0" w:right="0" w:firstLine="560"/>
        <w:spacing w:before="450" w:after="450" w:line="312" w:lineRule="auto"/>
      </w:pPr>
      <w:r>
        <w:rPr>
          <w:rFonts w:ascii="宋体" w:hAnsi="宋体" w:eastAsia="宋体" w:cs="宋体"/>
          <w:color w:val="000"/>
          <w:sz w:val="28"/>
          <w:szCs w:val="28"/>
        </w:rPr>
        <w:t xml:space="preserve">一是教育内容系列化。教师层面以“三爱四责教育”(爱自己，塑造师表形象;爱学生，提高育人水平;爱学校，弘扬敬业精神;对每一个学生负责，对学生现在负责，对学生未来成长负责，对学生的终身发展负责。)为重点，以爱育爱，以责育责。学生层面突出抓了“五爱四责教育”即培养学生爱祖国，爱学校，爱老师，爱父母，爱自己;对自己负责，对他人和集体负责，对家庭负责，对社会的责任感和责任意识。</w:t>
      </w:r>
    </w:p>
    <w:p>
      <w:pPr>
        <w:ind w:left="0" w:right="0" w:firstLine="560"/>
        <w:spacing w:before="450" w:after="450" w:line="312" w:lineRule="auto"/>
      </w:pPr>
      <w:r>
        <w:rPr>
          <w:rFonts w:ascii="宋体" w:hAnsi="宋体" w:eastAsia="宋体" w:cs="宋体"/>
          <w:color w:val="000"/>
          <w:sz w:val="28"/>
          <w:szCs w:val="28"/>
        </w:rPr>
        <w:t xml:space="preserve">二是教育形式多样化。坚持以立德树人为根本，形成了课堂教学、社会实践、校园文化多位一体的德育平台。以习惯养成教育为抓手，积极构建学生“自我教育、自我管理、自我激励”的“三自”机制。开展了“雷锋精神代代传”、“感恩母亲”和“敬师爱师”等主题教育活动。(1)科技创新活动成果显著。参加河北省第31届青少年科技大赛，中心校获省级优秀组织奖;dv作品《给生锈的铁钉“洗个澡”》获省级一等奖;《电磁感应续航灯》等3项获市级奖励。上报“第32届青少年科技创新大赛”的青少年科技创新成果竞赛作品4份、科技辅导员科技创新成果竞赛作品3份、少年儿童科学幻想绘画12幅画、青少年科技实践活动作品3份、青少年科学dv作品项目3份。张雪峰、陈磊分别获得第31届青少年科技创新大赛省、市级优秀辅导员奖。(2)艺体工作摘金夺银。参加县小学组乒乓球比赛获男女团体冠军，并代表滦平县参加承德市小学乒乓球比赛，获得季军。中心校开展了以“扬起艺术风帆，唱响金色童年”为主题的艺术节活动，被县教体局评为艺术教育先进单位。东营小学开展了“阳光小歌手”歌唱比赛，“可爱的春天”绘画及“古诗配画”美术作品征集、“动画片简笔画”绘画创作活动。(3)常规活动硕果累累。在承德市青少年“传承中华文化共筑精神家园”爱国主义读书教育活动征文比赛活动中，三道梁小学张朝煦和李新钰同学获市二等奖;参加县第三届“校外教育杯”中小学生书法、绘画比赛活动，三道梁小学陈雪同学获硬笔书法类一等奖;东营小学姜宁同学获三等奖。中心校被评为优秀组织奖。“保护碧水蓝天，共享绿色未来”主题征文活动向县推荐20篇，三道梁小学刘文嘉同学荣获三等奖，东营小学付文博同学获优秀奖。綦馨悦同学被评为县级“十佳美德少年”和承德市勤学好问好少年。薛明星同学被评为滦平县“最美孝心少年”。李博贤同学被评为市级优秀学生干部;孙海悦等8名同学被评为县级三好学生;中心小学四年级二班和东营小学四年级一班被评为县级优秀班集体。长山峪中心小学开展了农村留守儿童红伞心理课程，此课程从自我，团结，发展规划等2个系列课程的活动，帮助缺少家长陪伴的孩子建立学生健康的心理环境。</w:t>
      </w:r>
    </w:p>
    <w:p>
      <w:pPr>
        <w:ind w:left="0" w:right="0" w:firstLine="560"/>
        <w:spacing w:before="450" w:after="450" w:line="312" w:lineRule="auto"/>
      </w:pPr>
      <w:r>
        <w:rPr>
          <w:rFonts w:ascii="宋体" w:hAnsi="宋体" w:eastAsia="宋体" w:cs="宋体"/>
          <w:color w:val="000"/>
          <w:sz w:val="28"/>
          <w:szCs w:val="28"/>
        </w:rPr>
        <w:t xml:space="preserve">三是家校共育一体化。这是我们的学校特色之一。一年来，我们积极探索新形势下家长学校工作的新途径。家长学校授课4160人次;家长月嫂技能培训205人次;中心校编发家庭辅导材料6期，2400份。11月14日，市教育局白督学一行来我校检查指导关心下一代工作。对我们在特色学校建设过程中，打造家长文化，坚持导向性、突出针对性、体现活动性，把握成效性、注重创新性，对家长进行社会主义核心价值观教育和中华优秀传统文化教育，让家长积极参与学校常规管理的做法给予了充分的肯定。</w:t>
      </w:r>
    </w:p>
    <w:p>
      <w:pPr>
        <w:ind w:left="0" w:right="0" w:firstLine="560"/>
        <w:spacing w:before="450" w:after="450" w:line="312" w:lineRule="auto"/>
      </w:pPr>
      <w:r>
        <w:rPr>
          <w:rFonts w:ascii="宋体" w:hAnsi="宋体" w:eastAsia="宋体" w:cs="宋体"/>
          <w:color w:val="000"/>
          <w:sz w:val="28"/>
          <w:szCs w:val="28"/>
        </w:rPr>
        <w:t xml:space="preserve">扎实开展“两学一做”教育，全面落实从严治党要求，着力提升了党风廉政文化建设和机关效能建设水平。为每位党员购买了《党章》和《系列讲话读本》，集中上党课4次，下发学习材料7期，组织开展了建党xx周年庆祝活动;强化班子成员作风建设，按照吴局长“脑要请，耳要灵，嘴要严，眼要明，心要静，腿要勤”的工作要求，树立“精心的目标+精细的过程=精品的结果”的管理理念，提高了工作的执行力、公信力和凝聚力。召开了领导班子*生活会，认真开展了批评和自我批评，达到了调整状态，转变作风，改进工作，增进团结的预期目的。根据人员变化情况，调整充实了中心校委会成员。各支部按程序进行了党员*评议;按照上级安排补缴党费11593元;精准扶贫8户。“两学一做”教育，使全体党员教师党性观念和宗旨意识进一步增强。中心校党总支被镇党委评为优秀基层党组织。</w:t>
      </w:r>
    </w:p>
    <w:p>
      <w:pPr>
        <w:ind w:left="0" w:right="0" w:firstLine="560"/>
        <w:spacing w:before="450" w:after="450" w:line="312" w:lineRule="auto"/>
      </w:pPr>
      <w:r>
        <w:rPr>
          <w:rFonts w:ascii="宋体" w:hAnsi="宋体" w:eastAsia="宋体" w:cs="宋体"/>
          <w:color w:val="000"/>
          <w:sz w:val="28"/>
          <w:szCs w:val="28"/>
        </w:rPr>
        <w:t xml:space="preserve">深入开展了“平安校园”文化创建工作。认真落实好安全工作“一岗双责制”责任制。下发专项通知16次，进行安全撤离演练8次，组织联查6次，与家长签订安全教育责任书4150份，印发致家长一封信6000多份;对接送学生23辆车，乘车学生503人，进行了2次专项检查，6次常规检查。中心小学召开司机会2次、全校交通安全主题会12次;三道梁小学开展了安全教育征文活动;东营小学开展了“自我管理，自我约束”主题活动。执行《学校卫生条例》，校园整洁。</w:t>
      </w:r>
    </w:p>
    <w:p>
      <w:pPr>
        <w:ind w:left="0" w:right="0" w:firstLine="560"/>
        <w:spacing w:before="450" w:after="450" w:line="312" w:lineRule="auto"/>
      </w:pPr>
      <w:r>
        <w:rPr>
          <w:rFonts w:ascii="宋体" w:hAnsi="宋体" w:eastAsia="宋体" w:cs="宋体"/>
          <w:color w:val="000"/>
          <w:sz w:val="28"/>
          <w:szCs w:val="28"/>
        </w:rPr>
        <w:t xml:space="preserve">增强了服务意识，提升了后勤保障能力。严格按照相关规定，做好了物品设备采购工作。发扬勤俭治校精神，加强节约型校园建设，规范了学校财务管理，保证了学校日常教学工作正常开展。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2024-11-22T21:40:03+08:00</dcterms:created>
  <dcterms:modified xsi:type="dcterms:W3CDTF">2024-11-22T21:40:03+08:00</dcterms:modified>
</cp:coreProperties>
</file>

<file path=docProps/custom.xml><?xml version="1.0" encoding="utf-8"?>
<Properties xmlns="http://schemas.openxmlformats.org/officeDocument/2006/custom-properties" xmlns:vt="http://schemas.openxmlformats.org/officeDocument/2006/docPropsVTypes"/>
</file>