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学校班子调整后工作总结(20篇)</w:t>
      </w:r>
      <w:bookmarkEnd w:id="1"/>
    </w:p>
    <w:p>
      <w:pPr>
        <w:jc w:val="center"/>
        <w:spacing w:before="0" w:after="450"/>
      </w:pPr>
      <w:r>
        <w:rPr>
          <w:rFonts w:ascii="Arial" w:hAnsi="Arial" w:eastAsia="Arial" w:cs="Arial"/>
          <w:color w:val="999999"/>
          <w:sz w:val="20"/>
          <w:szCs w:val="20"/>
        </w:rPr>
        <w:t xml:space="preserve">来源：网络  作者：枫叶飘零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学校班子调整后工作总结1政府班子工作总结 -行政工作总结以来，在市委、市政府和区委的正确领导下，我们始终恪尽职守，自省从政，从严治政，团结和带领政府一班人，因区思考，解放思想，自加压力，真抓实干，努力推进全区经济和各项社会事业快速发展，开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w:t>
      </w:r>
    </w:p>
    <w:p>
      <w:pPr>
        <w:ind w:left="0" w:right="0" w:firstLine="560"/>
        <w:spacing w:before="450" w:after="450" w:line="312" w:lineRule="auto"/>
      </w:pPr>
      <w:r>
        <w:rPr>
          <w:rFonts w:ascii="宋体" w:hAnsi="宋体" w:eastAsia="宋体" w:cs="宋体"/>
          <w:color w:val="000"/>
          <w:sz w:val="28"/>
          <w:szCs w:val="28"/>
        </w:rPr>
        <w:t xml:space="preserve">政府班子工作总结 -行政工作总结</w:t>
      </w:r>
    </w:p>
    <w:p>
      <w:pPr>
        <w:ind w:left="0" w:right="0" w:firstLine="560"/>
        <w:spacing w:before="450" w:after="450" w:line="312" w:lineRule="auto"/>
      </w:pPr>
      <w:r>
        <w:rPr>
          <w:rFonts w:ascii="宋体" w:hAnsi="宋体" w:eastAsia="宋体" w:cs="宋体"/>
          <w:color w:val="000"/>
          <w:sz w:val="28"/>
          <w:szCs w:val="28"/>
        </w:rPr>
        <w:t xml:space="preserve">以来，在市委、市政府和区委的正确领导下，我们始终恪尽职守，自省从政，从严治政，团结和带领政府一班人，因区思考，解放思想，自加压力，真抓实干，努力推进全区经济和各项社会事业快速发展，开创了全区各项工作的新局面。仅去年我区就实现国内生产总值亿元，同比增长21%。其中，第一产业增加值3203万元，同比增长；第二产业增加值37837万元，同比增长；第三产业实现增加值65885万元，同比增长。实现财政总收入16348万元。几年来，我区先后获得全省文化建设先进区、文明城市建设先进区、社会治安综合治理先进区、法制建设先进区等荣誉称号，并在全省61个地级市辖区经济综合实力排序中列第九位。</w:t>
      </w:r>
    </w:p>
    <w:p>
      <w:pPr>
        <w:ind w:left="0" w:right="0" w:firstLine="560"/>
        <w:spacing w:before="450" w:after="450" w:line="312" w:lineRule="auto"/>
      </w:pPr>
      <w:r>
        <w:rPr>
          <w:rFonts w:ascii="宋体" w:hAnsi="宋体" w:eastAsia="宋体" w:cs="宋体"/>
          <w:color w:val="000"/>
          <w:sz w:val="28"/>
          <w:szCs w:val="28"/>
        </w:rPr>
        <w:t xml:space="preserve">1、解放思想，创新政府工作思路。XXX区是因企而兴的城区，建区较晚，由于财权、事权有限，城市基础设施建设欠账多，基层_建设薄弱，经济发展相对滞后，政府工作的视角和触角比较小，致使区政府在辖区人民群众中威信不高。为此，我们坚持实践第一的观点，牢固树立创新观念、市场观念、发展观念，突破旧框框、旧体制，打破束缚经济和社会发展的各种陈规旧律，把上级的方针政策同本地实际相结合，不断创新政府工作思路。我们提出了把经济、城市、法制三大建设作为政府的中心工作，全面实施产业兴区、环境兴区、人才兴区的政府总体工作思路。在产业兴区上，加大产业结构的调整力度。农业以发展“43”型温室等设施农业为重点，高标准搞好农业示范区建设，走产业化之路，加快城郊型农业发展进程。，按照全市对农业工作分类指导的总体要求，我们又适时调整了工作思路，决定以实现农业现代化为目标，立足区域优势，以招商农业为重点，改造和提升传统农业，在发展高效农业、特色农业、绿色农业上下功夫，构筑城市型农业发展框架；工业立足石化资源比较优势，以发展化工、建材为主体，加快工业小区建设步伐，走园区化发展之路，加快石化强区建设步伐；第三产业以发展商贸、信息为方向，加速域外资本、固有资本、法人资本、个人资本向三产的转移，走多元化发展之路，加快物流产业和信息产业建设步伐。在环境兴区上，提出了硬件环境抓建设，重点搞好城区改造工程、城市美化绿化工程和民心满意工程；软件环境抓服务，重点为经济发展提供优惠政策和优质服务。在人才兴区上，实施“能人战略”，聘请一批国内知名的专家和学者组建政府智囊团，借智兴业。在招商引资上，运用“不求所有，只求所在”的发展观，坚持招商与留商结合，引资与引智并举，达到“你发财，我发展”的目的。在改革上,以调整和完善所有制结构为重点，大力提倡公营、私营能赢就行,公营、私营交税就行。在法制建设上，提出了“依法治区、依法兴区、依法富区”的工作思路，营造发展软环境，把政府管理社会的手段全部纳入法制轨道。，我们根据党的十五大精神,又把三大建设扩展为四大建设，增加了文化建设，以创建省级文化先进区为目标，以同为XXX人，共谋XXX业，建设美好家园为政治取向，教育和激励广大干部群众，努力营造具有开放性、先导性，充满区域特色的文化氛围。</w:t>
      </w:r>
    </w:p>
    <w:p>
      <w:pPr>
        <w:ind w:left="0" w:right="0" w:firstLine="560"/>
        <w:spacing w:before="450" w:after="450" w:line="312" w:lineRule="auto"/>
      </w:pPr>
      <w:r>
        <w:rPr>
          <w:rFonts w:ascii="宋体" w:hAnsi="宋体" w:eastAsia="宋体" w:cs="宋体"/>
          <w:color w:val="000"/>
          <w:sz w:val="28"/>
          <w:szCs w:val="28"/>
        </w:rPr>
        <w:t xml:space="preserve">2、求真务实，开创政府工作局面。工作实践中，我们坚持树立抓大事，抓关键的意识，牢牢把握大局。第一，抓财政的“口袋”。针对我区财政历史陈欠多，上解基数大，特别是19与市财政“分灶”吃饭以后，财政形势异常紧张的实际，我们一直把财政税收工作当做头等大事抓在手上，想千方设百计开源节流。组织成立了税收领导小组，不断调整税收优惠政策，坚持一企一议，特事特办，最大限度地涵养税源，有力地保证了财源主渠道的畅通。加大了对异地纳税企业的规范力度，加快推进了特色财源、潜在财源、新兴财源向支柱财源的转化，增加了新的财源点，保证了财源经济的持续发展，有效地增加了财政收入。同时，对内采取“三保一压”的办法和实施政府采购，大力压缩弹性支出，使有限的资金用在“刀刃”上。充分发挥财政职能，加强对财税的征管，成立了财税稽查办公室，采取定期或不定期地进行财务税收情况和会计基础工作大检查，对偷漏税的企业，责令补交税款，对查出的违纪资金进行了收缴，强化了财政的监督职能，实现了应收尽收，足额入库。第二，抓经济的发展。几年来，在工业发展上，我们本着“油化立区、项目兴区、工业富区”的指导思想，加大项目开发建设力度，仅去年就完成国家级立项1个，市级立项15个。按照科技创新、提质增效的目标，先后上马了PU革及服装加工、氯乙酰氯、氢氧化铝、汇升塑料、丰收包装制品、玻璃钢仓储设备加工等一批石油化工项目，分别与长春一汽集团、华北制药厂、上海大众集团等企业进行联营、合作，进一步壮大了我区石化企业的规模，增强了企业的市场竞争能力。截止目前，我区石化产品深加工企业发展到178家。我们充分发挥政府职能，强化政企有效合作，对规模大、发展潜力大、纳税额度大的企业，进行重点扶持，帮助企业搞可研、搞立项，协调流动资金，申报科技立项，拓宽产品销售渠道，推进了企业的发展壮大。坚持企业园区化发展战略，依托石化总厂的资源优势和开发区的政策优势，强化了万宝工业园区的基础建设和形象建设，本着跳出园区建园区的思路，与开发区和石化总厂协调强化了兴化工业园区的建设，本着互惠互利、共同发展的原则加强了萨东工业园区建设，积极为企业生产和发展提供有效载体，通过多方协调和服务，到目前为止，进区企业已达136家。在农业发展上，我们坚持以产业化为方向，以设施农业为基础，以招商农业为重点，大力推进了城市型农业发展进程。年以来，我们采取公建民营、民建公助、招商引资等办法，共融资8000万元，规划建设了铁东、保田、久青、建兴4个温室生产基地，建设温室668栋，扶持、引导农户进一步完善“43”型温室小区配套设施，搞好科技组装，采取民建公助的办法，改造铁东小区20栋温室为无土栽培温室，建设绿色食品基地。充分发挥龙头企业的牵动作用，专家、技术员的指导作用，小区示范户的示范带动作用，加大了农业新技术、新品种的推广力度，引导农户扩大名特优蔬菜种植的比例，有效地增加了农民的收入。采取招商引资的办法，引进大连兴杨集团开发建设了大农高效生态农业示范区，截止目前，已累积投资4000万元，建设温室36栋，栽种大樱桃、李子、杏、桃等各种果树和绿化树种20多万株，修筑园区主路公里，砌筑围墙15公里，部分反季节水果已经上市，初步显示了园区的发展潜力。开发建设的国家级现代农业示范基地通过了国家计委的立项，完成了对园区总体布局、分区功能、水电讯及服务管理设施的规划设计，截止目前，园区已投入600万元，进行了基础设施建设，通过招商引资，已引进美国三角叶杨、家畜性别控制繁殖、中草药标准化种植、北极寒鸭等7个项目。这两个大项目的开发建设，对我区提高设施农业水平，发展城市型农业起到了重要的辐射和牵动作用。我们立足规模化生产、产业化经营，调整优化结构，增加农民收入，重点扶持建设了绿雪食品厂、庆土香菇露厂、芦荟活性酒厂、长白山美国七彩山鸡场、辽金古酒有限公司等企业，带动了各村和温室小区种植结构的调整，粮菜经比例已由1997年的7:2:1调整到目前的4:4:2。在第三产业发展上，启动了永泉工贸、农贸市场等商贸市场，启动了XXX精品大厦、呈祥商城等商业区，整顿规范市场经济秩序，仅去年个体私营经济就实现税收1788万元。第三，抓城市的改造。采取“大沟通、大协调”的\'战略，突出改善环境，完善功能，打造城区新形象，1997年以来，共投资亿元，建筑面积175万平方米。积极协调市政府投资2200万元，拓宽了龙永路，投资亿元建设了凤阳桥；协调石化总厂、市建筑安装集团公司拆除了两栋“小黄楼”，解决了人大代表、政协委员和辖区广大人民群众关注和企盼的热点问题；与石化总厂协调，共同投资整体改造了南小区平房区，建成了龙化居民小区；与市建筑安装集团公司沟通，由企业自行完成了凤阳路至炼油厂东大门平房的改造任务；改造了XXX大街、凤阳路、龙华路、卧龙路、呈祥路、兴化大街和东城区外环东路；招商引资开发建设了澳龙小区、久隆园、南美花园、东光小区，为老城区改造增添了亮点；永泉新村和龙府小区的开发建设，进一步加快了小城镇建设步伐；1997年以来，亮化、美化了7条街路，硬化、绿化地面万平方米，义务植树万株，极大地改善了城区面貌。第四，抓招商的推进。成立了XXX区企业家协会，吸收33家企业为会员，先后多次组织企业参加了西洽会、大庆北京活动周、哈洽会等经贸活动，采取因企招商、资源招商、人才招商、产业招商等办法，利用大企业的存量资产和知名度，瞄准国内大企业，积极对外招商。几年来，共引进项目848个，合同资金46亿元，到位资金42亿元，通过招商引资盘活闲置资产7200万元，安置待业、下岗职工5500人，增加税收3700万元，拉动全区经济增长个百分点。第五，抓人才的引进。确立人才兴区发展战略，集中精力引人才、留人才、用人才，通过领导牵头引、招商项目引、专家协调引、网上查询引、鼓励企业引等方式，到目前共引进各类人才150名，其中院士2名，教授22名（享受_特殊津贴6名），博导4名，博士5名，研究员10名。把加强感情交流、提供优厚待遇、营造良好环境作为主要措施，依靠真诚留住人才。建立了11个农业科技示范小区，确定了41个国家、省、市、区级立项的项目，为人才营造了发展载体和空间。在向阳村为高级林艺师、苗木专家王庆泉提供1200亩土地作为平地植树实验基地，为菊花专家朱连明提供两栋43型温室作为花卉基地。在待遇上，积极创造条件，为在我区安家落户的人才解决住房、办公用车、公费医疗等问题。选派部分优秀专业技术人员担任专家助手，培养后续力量，延续科研成果，使人才传教帮带作用得到充分发挥。第六，抓_的建设。从打开街道工作局面入手，加强了新型社区建设，将原来的6个街道办事处调整为5个，社区居委会由原来的95个调整为27个，公开招聘了79名社区干部，进一步加大了社区建设资金的投入力度，仅就投入200 多万元，解决了27个社区办公用房，添置了办公用品，使社区基础设施得到进一步改善。按照社区服务网络化、社区文化系列化、社区卫生全面化、社区环境标准化、社区治安保障化的建设标准，全面加强了社区功能建设。建设社区服务中心8个，便民服务网点37个， 开设了中介、家政、法律等7个系列10多项服务； 建立社区卫生服务中心1个，服务站15个， 初步实现了居民小病不出社区的愿望；组建社区文化团体31个，开展文化活动80多场次；组建社区治安义务巡逻队27支，成立社区帮教调解小组27个，实现了“打防控”一体化治安网络建设；大力实施环境综合整治，落实社区“绿化、美化、净化”工程，成立义务管护队27支，提倡居民“认养绿地”，极大改善了社区环境。通过几年来社区建设，初步确立了街道办事处在开展群众性、区域性、社会性工作中的影响和地位。</w:t>
      </w:r>
    </w:p>
    <w:p>
      <w:pPr>
        <w:ind w:left="0" w:right="0" w:firstLine="560"/>
        <w:spacing w:before="450" w:after="450" w:line="312" w:lineRule="auto"/>
      </w:pPr>
      <w:r>
        <w:rPr>
          <w:rFonts w:ascii="宋体" w:hAnsi="宋体" w:eastAsia="宋体" w:cs="宋体"/>
          <w:color w:val="000"/>
          <w:sz w:val="28"/>
          <w:szCs w:val="28"/>
        </w:rPr>
        <w:t xml:space="preserve">3、勤政为民,不断提高政府威信。我们始终把辖区人民群众拥护不拥护，答应不答应，赞成不赞成作为政府工作的出发点和落脚点,体察群众疾苦,倾听群众呼声,帮助群众解决实际困难,把人民群众赋予我们的权力当作为人民服务的义务,坚持做到只要为官一任,就要尽全力为民一方。我们从丰富城市菜篮子,富裕农民出发,引进并大力发展了“43型”温室和大农高效农业示范园区,不仅平抑了城市农产品的物价，增加了农民收入，而且为辖区下岗职工提供了就业机会。从解决职工住房难入手,几年来，在财政紧张的情况下,先后建设了35栋职工住宅楼,其中专为教师建设了1栋住宅楼,从根本上转变了职工住房紧张的局面。从稳定社会着眼，全面贯彻中央“两个确保”有关规定，筹资1400万元，高标准建设了下岗职工再就业商场，全力加强了再就业服务中心建设，全区下岗职工全部进入中心托管，并签订了基本生活保障和再就业协议，足额发放了基本生活费，为下岗职工 100％代缴了养老保险和失业保险费。从丰富群众业余文化生活考虑,建成启动了4处离退休职工活动场所；协调石化总厂建设启动了东区文化广场、龙化街心公园、乙烯文化广场,成功地举办了3届文化周活动，另外,改造扩建区医院, 改善了职工医疗条件，并紧紧抓住我区被市里列为医改试点单位的契机，从扩大覆盖面、理顺机构、完善政策、细化管理入手确保医改工作顺利进行，并被市政府评为全市医改试点工作先进区；争取资金修建十九中学实验楼、宿舍楼、食堂、水厕，硬化了操场，改善了办学条件，提高了教学质量。从增强政府工作透明度着眼，组织制定实施了《XXX区政务公开若干实施办法》，全面推行了重要会议公开、区长热线电话、区长与群众对话、人民建议征集等八项工作，发挥了人民群众的参政议政和舆论监督、民主监督作用，促进了政府决策的科学化和民主化进程，提高了政府工作效率。</w:t>
      </w:r>
    </w:p>
    <w:p>
      <w:pPr>
        <w:ind w:left="0" w:right="0" w:firstLine="560"/>
        <w:spacing w:before="450" w:after="450" w:line="312" w:lineRule="auto"/>
      </w:pPr>
      <w:r>
        <w:rPr>
          <w:rFonts w:ascii="宋体" w:hAnsi="宋体" w:eastAsia="宋体" w:cs="宋体"/>
          <w:color w:val="000"/>
          <w:sz w:val="28"/>
          <w:szCs w:val="28"/>
        </w:rPr>
        <w:t xml:space="preserve">4、抬高服务起点，塑造人民公仆形象。我们牢固树立“区域一体化”的思想，按照市场经济要求,改变工作方式、方法，强化服务职能。一是在为企业服务上求深。面对辖区企业改革发展等方面遇到的困难，我们坚持妥善处理好执法与服务，服务与管理，管理与发展的辩证关系，把服务的内容贯穿到企业发展全过程，把企业发展中遇到的困难作为政府服务的内容，尤其是在帮助石化企业搞好石化产品宣传策划上，帮助存续企业谋求新的发展上,帮助困难企业建立完善社会保障制度上通过有效的服务，实现了政企双赢，极大地扩大了本土经济总量。二是在优化环境服务上求宽。坚持不求所有，只求所在，只要是辖区企业，我们都提供全方位的服务。牢固树立舍小利、求发展、获大益的思想，特别是在行政执法上，严格地依法行政，改变传统的工作习惯和方法,充分发挥区政府行政执法指挥中心和行政执法纠察大队的职能作用，开展了综合执法和执法监督工作，依法纠正了异地纳税、拒税等现象，并开展了劳动、产品质量等综合执法检查，为招商引资，发展区域经济，创造了良好的法制环境，实现了依法治区、依法兴区、依法富区的政府法制工作目标，并被省政府评为法制工作先进单位。三是在城市功能服务上求高。近年来,在城建工作上，我们坚持高起点规划、高标准建设、高水平管理，下力气逐步完善基础设施，深入整治城乡环境，努力创造了一个良好的发展空间。四是在提供社会保障服务上求广。政府是人民的政府,人民的政府就要全心全意为人民。我们想千方、设百计为辖区居民搞好衣、食、住、行服务,满足人民生活需要。加大严打力度，全力整治社会治安，狠抓安全、信访、民族、宗教、文化、教育等各项事业,为辖区人民创造了一个安居乐业的社会环境。</w:t>
      </w:r>
    </w:p>
    <w:p>
      <w:pPr>
        <w:ind w:left="0" w:right="0" w:firstLine="560"/>
        <w:spacing w:before="450" w:after="450" w:line="312" w:lineRule="auto"/>
      </w:pPr>
      <w:r>
        <w:rPr>
          <w:rFonts w:ascii="宋体" w:hAnsi="宋体" w:eastAsia="宋体" w:cs="宋体"/>
          <w:color w:val="000"/>
          <w:sz w:val="28"/>
          <w:szCs w:val="28"/>
        </w:rPr>
        <w:t xml:space="preserve">5、从严治政，努力树立政府形象。 几年来，我们坚持以从严治政为手段，不断塑造政府形象：一是抓了领导形象的树立，增强感召力。学习上，班子成员都能采取占休息时间，挤应酬时间，充分利用集中学习时间等办法，加强理论学习，努力提高自身素质，不断提高驾驭市场经济，处理复杂问题的本领。工作中，坚持以德服人，在政府班子中，充分发扬民主，提倡讲政治，讲正气。坚持以绩取人。我们始终用扎实的工作作风、良好的品行修养、自身的人格力量去感化、团结和说服周围同志，带好班子，带好队伍，发挥领导班子的整体效能。坚持以廉正人。注重摆正位置，以“公仆”身份置身于干部群众中，不搞特殊化，廉洁奉公，不徇私情，努力作反腐倡廉的表率。二是抓班子形象的树立,增强凝聚力。在政府班子中,我们提倡敢负责、敢批评、敢决策的“三敢”精神，要求每位政府班子成员都要把清正廉明、公道正派作为自己的座右铭，要清清白白做官，踏踏实实干事，堂堂正正做人，使政府班子内部保持思想上同心，目标上同向，行动上同步，事业上同干，最大限度地减少和消除“内耗”，用团结奋进、公正廉洁的形象取信于民。三是抓队伍形象的树立，增强战斗力。坚持抓干部的“脑袋”，提倡做思考型、研究型、实干型的“三型”干部，要求政府全体干部坚持把人民利益放在高于一切的位置，把对上级负责与对群众负责统一起来。加强行政执法队伍建设，通过 ，充实了行政执法队伍的力量。组织制定了《XXX区行政执法和行政执罚监督检查暂行规定》,设立了行政执法领导小组和行政执法督察大队，统一协调指挥30个行政执法部门，跟踪督察执法人员的执法行为，做到依法行政，大力提倡“少当被告不败诉”，使机关干部的工作水平有了较大提高，确保了政令的畅通和各项工作的落实。在南小区、黎明村、保田村等平房住户动迁中，由于严格按照法律程序，依法动迁，341l户居民无一上访。</w:t>
      </w:r>
    </w:p>
    <w:p>
      <w:pPr>
        <w:ind w:left="0" w:right="0" w:firstLine="560"/>
        <w:spacing w:before="450" w:after="450" w:line="312" w:lineRule="auto"/>
      </w:pPr>
      <w:r>
        <w:rPr>
          <w:rFonts w:ascii="宋体" w:hAnsi="宋体" w:eastAsia="宋体" w:cs="宋体"/>
          <w:color w:val="000"/>
          <w:sz w:val="28"/>
          <w:szCs w:val="28"/>
        </w:rPr>
        <w:t xml:space="preserve">几年来，我们的工作虽然取得了一定成绩，但按照与时俱进的要求还有一定差距，个别部门和干部的思想解放的还不够，服务意识还不强，区域一体化发展思路落实的还不到位，辖区还存在许多不稳定因素。在今后的工作中，我们一定要认真总结经验，吸取教训，克服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学校班子调整后工作总结2</w:t>
      </w:r>
    </w:p>
    <w:p>
      <w:pPr>
        <w:ind w:left="0" w:right="0" w:firstLine="560"/>
        <w:spacing w:before="450" w:after="450" w:line="312" w:lineRule="auto"/>
      </w:pPr>
      <w:r>
        <w:rPr>
          <w:rFonts w:ascii="宋体" w:hAnsi="宋体" w:eastAsia="宋体" w:cs="宋体"/>
          <w:color w:val="000"/>
          <w:sz w:val="28"/>
          <w:szCs w:val="28"/>
        </w:rPr>
        <w:t xml:space="preserve">本学期，马寨中心校依据区教研室、中心校整体工作思路，结合镇属学校实际重点做了以下工作：</w:t>
      </w:r>
    </w:p>
    <w:p>
      <w:pPr>
        <w:ind w:left="0" w:right="0" w:firstLine="560"/>
        <w:spacing w:before="450" w:after="450" w:line="312" w:lineRule="auto"/>
      </w:pPr>
      <w:r>
        <w:rPr>
          <w:rFonts w:ascii="宋体" w:hAnsi="宋体" w:eastAsia="宋体" w:cs="宋体"/>
          <w:color w:val="000"/>
          <w:sz w:val="28"/>
          <w:szCs w:val="28"/>
        </w:rPr>
        <w:t xml:space="preserve">一、重视“学习型”队伍建设</w:t>
      </w:r>
    </w:p>
    <w:p>
      <w:pPr>
        <w:ind w:left="0" w:right="0" w:firstLine="560"/>
        <w:spacing w:before="450" w:after="450" w:line="312" w:lineRule="auto"/>
      </w:pPr>
      <w:r>
        <w:rPr>
          <w:rFonts w:ascii="宋体" w:hAnsi="宋体" w:eastAsia="宋体" w:cs="宋体"/>
          <w:color w:val="000"/>
          <w:sz w:val="28"/>
          <w:szCs w:val="28"/>
        </w:rPr>
        <w:t xml:space="preserve">中心校一直比较重视“学习型”队伍建设。学期中仍坚持把“多彩课堂文化”理念的学习放在首位，坚持利用网络资源、教导主任沙龙活动、教育博客、中心校聆听花开栏目专题学习（校长、中心校人员全参与）、校长论坛、工作例会等多种方式组织学校管理人员、业务领导学习“多彩课堂文化”的理念及“高效课堂”相关理论知识等。丰富的学习内容，专业的引领，提升了镇属各校管理人员及业务领导的学习力，促进了学校教育教学管理水平。</w:t>
      </w:r>
    </w:p>
    <w:p>
      <w:pPr>
        <w:ind w:left="0" w:right="0" w:firstLine="560"/>
        <w:spacing w:before="450" w:after="450" w:line="312" w:lineRule="auto"/>
      </w:pPr>
      <w:r>
        <w:rPr>
          <w:rFonts w:ascii="宋体" w:hAnsi="宋体" w:eastAsia="宋体" w:cs="宋体"/>
          <w:color w:val="000"/>
          <w:sz w:val="28"/>
          <w:szCs w:val="28"/>
        </w:rPr>
        <w:t xml:space="preserve">附：本学期教导主任论坛（月）主题主要有：《关注的力量》、学习贯彻局《九条规定》、《高效课堂新论》、《五步三查模式运用及导学案的编制使用等》等。中心校聆听花开栏目（周学习）本期主要学习的内容有：《一所小学的教育“重建”》、《做党和人民满意的好老师》、《“专注”的力量》、刘子科局长在今年的区教育教学工作会议上的《聚焦质量，求真务实，全面提升“多彩教育”内在品质》的重要讲话、二七区出台的《关于进一步提升中小学教学质量的九条意见》、中国教师报刊登的《高效课堂新论》、《辽宁日报》头版《老师，请不要这样讲中国》、《毛杰局长在20xx年郑州市课程与教学工作会议上的讲话》、《田局长在20xx年全市课程与教学工作会上的讲话》、窦桂梅的《听课、评课、写课的专业管理（上、下）》、《换个方向做第一》、《办学校与办教育，两者的区别在哪里》、《网络时代与未来课堂变革》、《大数据告诉你，好老师对学生的影响有多大》等。</w:t>
      </w:r>
    </w:p>
    <w:p>
      <w:pPr>
        <w:ind w:left="0" w:right="0" w:firstLine="560"/>
        <w:spacing w:before="450" w:after="450" w:line="312" w:lineRule="auto"/>
      </w:pPr>
      <w:r>
        <w:rPr>
          <w:rFonts w:ascii="宋体" w:hAnsi="宋体" w:eastAsia="宋体" w:cs="宋体"/>
          <w:color w:val="000"/>
          <w:sz w:val="28"/>
          <w:szCs w:val="28"/>
        </w:rPr>
        <w:t xml:space="preserve">二、重视课堂教学改革。</w:t>
      </w:r>
    </w:p>
    <w:p>
      <w:pPr>
        <w:ind w:left="0" w:right="0" w:firstLine="560"/>
        <w:spacing w:before="450" w:after="450" w:line="312" w:lineRule="auto"/>
      </w:pPr>
      <w:r>
        <w:rPr>
          <w:rFonts w:ascii="宋体" w:hAnsi="宋体" w:eastAsia="宋体" w:cs="宋体"/>
          <w:color w:val="000"/>
          <w:sz w:val="28"/>
          <w:szCs w:val="28"/>
        </w:rPr>
        <w:t xml:space="preserve">学期初能制定学校教学教科研工作计划。继上学年进行的“五步三查”高效课堂模式运用听评课活动，本学期（20xx年11月）中心校又举行了镇级中、小学、幼儿园的语文、数学学科优质课评比活动。开学初（20xx年9月28日-29日）逐校调研，重点抽查了部分年级学科课程纲要编写、及纲要分享课教学设计、语文、数学学科教案、导学案、作业情况等。对新教师课堂教学进行跟踪听课，零距离指导；学期中，辅导站成员分散入校随机听课；组织小学骨干教师到马寨一中观摩有效使用导学案的优秀课例；期末（20xx年12月10日-18日）中心校辅导站又集中下校听课。重点查看了教师导学案使用及课堂教学流程执行情况。每次调研都能及时总结，及时反馈。</w:t>
      </w:r>
    </w:p>
    <w:p>
      <w:pPr>
        <w:ind w:left="0" w:right="0" w:firstLine="560"/>
        <w:spacing w:before="450" w:after="450" w:line="312" w:lineRule="auto"/>
      </w:pPr>
      <w:r>
        <w:rPr>
          <w:rFonts w:ascii="宋体" w:hAnsi="宋体" w:eastAsia="宋体" w:cs="宋体"/>
          <w:color w:val="000"/>
          <w:sz w:val="28"/>
          <w:szCs w:val="28"/>
        </w:rPr>
        <w:t xml:space="preserve">从期末随机调研情况看，导学案使用相对较好的有：水磨小学（杨晓征）、培育（张玲玲）、张砦（张逸琼）、燕蓉（裴娱莹）。小组建设完善，小组合作学习运用较自然的有培育小学的王浩如老师。课堂上，教师能让学生借助导学案展开自主、合作探究式学习，敢于放手，给学生以展示。马寨一中学科教师教案能呈现学校教学流程，大多数教师课堂教学也呈现了前期中心校倡导的的“五步三查”教学流程之模式。整体看导学案使用情况，各校都有行动，且有一定的效果,学科教师教学观念有一定的转变。当然，从随堂听课我们也发现了些许问题：也有个别教师课堂上未使用导学案。部分学科教师导学案使用操作不够自如。或有的运用导学案较生硬，几乎将其当成摆设。有老师快下课，才开始使用导学案，只是为了完成达标检测，其利用价值不大。或合作探究、与自主学习生硬割裂。或评价不能及时跟进，或评价不全面。或课标细化不妥，或忽视学生良好学习习惯的培养等，或学习小组建设还不够完善，小组合作学习流于形式（大部分学校都存在此问题）。或存在较突出的问题：部分教师课堂教学显示：教、学、评不一。</w:t>
      </w:r>
    </w:p>
    <w:p>
      <w:pPr>
        <w:ind w:left="0" w:right="0" w:firstLine="560"/>
        <w:spacing w:before="450" w:after="450" w:line="312" w:lineRule="auto"/>
      </w:pPr>
      <w:r>
        <w:rPr>
          <w:rFonts w:ascii="宋体" w:hAnsi="宋体" w:eastAsia="宋体" w:cs="宋体"/>
          <w:color w:val="000"/>
          <w:sz w:val="28"/>
          <w:szCs w:val="28"/>
        </w:rPr>
        <w:t xml:space="preserve">另外，学期中，中心校还征集了各校在“五步三查”模式运用方面的突出问题。</w:t>
      </w:r>
    </w:p>
    <w:p>
      <w:pPr>
        <w:ind w:left="0" w:right="0" w:firstLine="560"/>
        <w:spacing w:before="450" w:after="450" w:line="312" w:lineRule="auto"/>
      </w:pPr>
      <w:r>
        <w:rPr>
          <w:rFonts w:ascii="宋体" w:hAnsi="宋体" w:eastAsia="宋体" w:cs="宋体"/>
          <w:color w:val="000"/>
          <w:sz w:val="28"/>
          <w:szCs w:val="28"/>
        </w:rPr>
        <w:t xml:space="preserve">从本期常规调研及集中调研中发现的一系列问题中，我们清醒地认识到：</w:t>
      </w:r>
    </w:p>
    <w:p>
      <w:pPr>
        <w:ind w:left="0" w:right="0" w:firstLine="560"/>
        <w:spacing w:before="450" w:after="450" w:line="312" w:lineRule="auto"/>
      </w:pPr>
      <w:r>
        <w:rPr>
          <w:rFonts w:ascii="宋体" w:hAnsi="宋体" w:eastAsia="宋体" w:cs="宋体"/>
          <w:color w:val="000"/>
          <w:sz w:val="28"/>
          <w:szCs w:val="28"/>
        </w:rPr>
        <w:t xml:space="preserve">1.导学案的使用不应只是表面形式，更应是教师教学理念及学生学习方式的转变。因此，我们的学校还应加强对课标学习的再培训，要坚持不断地组织丰富多样的学科教学研讨，提升学科教师设计教学的能力。对五步三查模式的学习运用等培训还需再重视。要引导教师重视二次备课及课后反思等，在自我反思中不断成长。</w:t>
      </w:r>
    </w:p>
    <w:p>
      <w:pPr>
        <w:ind w:left="0" w:right="0" w:firstLine="560"/>
        <w:spacing w:before="450" w:after="450" w:line="312" w:lineRule="auto"/>
      </w:pPr>
      <w:r>
        <w:rPr>
          <w:rFonts w:ascii="宋体" w:hAnsi="宋体" w:eastAsia="宋体" w:cs="宋体"/>
          <w:color w:val="000"/>
          <w:sz w:val="28"/>
          <w:szCs w:val="28"/>
        </w:rPr>
        <w:t xml:space="preserve">2.要扎实落实“五步三查”高效课堂教学模式，并不断实践。要精心设计导学案，真正实现“目标——教学——评价”一致性，以增强课堂教学的目标意识，提高课堂教学的实效性。</w:t>
      </w:r>
    </w:p>
    <w:p>
      <w:pPr>
        <w:ind w:left="0" w:right="0" w:firstLine="560"/>
        <w:spacing w:before="450" w:after="450" w:line="312" w:lineRule="auto"/>
      </w:pPr>
      <w:r>
        <w:rPr>
          <w:rFonts w:ascii="宋体" w:hAnsi="宋体" w:eastAsia="宋体" w:cs="宋体"/>
          <w:color w:val="000"/>
          <w:sz w:val="28"/>
          <w:szCs w:val="28"/>
        </w:rPr>
        <w:t xml:space="preserve">3.调研中我们发现比较集中的问题是小组建设，如：如何持续小组评价及评价结果如何运用？如何加强学生自学方法的指导，自学时间的自我约束等等，有待后期再研究。</w:t>
      </w:r>
    </w:p>
    <w:p>
      <w:pPr>
        <w:ind w:left="0" w:right="0" w:firstLine="560"/>
        <w:spacing w:before="450" w:after="450" w:line="312" w:lineRule="auto"/>
      </w:pPr>
      <w:r>
        <w:rPr>
          <w:rFonts w:ascii="宋体" w:hAnsi="宋体" w:eastAsia="宋体" w:cs="宋体"/>
          <w:color w:val="000"/>
          <w:sz w:val="28"/>
          <w:szCs w:val="28"/>
        </w:rPr>
        <w:t xml:space="preserve">4.要重视学生良好学习习惯的培养，从每一节课做起。</w:t>
      </w:r>
    </w:p>
    <w:p>
      <w:pPr>
        <w:ind w:left="0" w:right="0" w:firstLine="560"/>
        <w:spacing w:before="450" w:after="450" w:line="312" w:lineRule="auto"/>
      </w:pPr>
      <w:r>
        <w:rPr>
          <w:rFonts w:ascii="宋体" w:hAnsi="宋体" w:eastAsia="宋体" w:cs="宋体"/>
          <w:color w:val="000"/>
          <w:sz w:val="28"/>
          <w:szCs w:val="28"/>
        </w:rPr>
        <w:t xml:space="preserve">三、重视学科建设</w:t>
      </w:r>
    </w:p>
    <w:p>
      <w:pPr>
        <w:ind w:left="0" w:right="0" w:firstLine="560"/>
        <w:spacing w:before="450" w:after="450" w:line="312" w:lineRule="auto"/>
      </w:pPr>
      <w:r>
        <w:rPr>
          <w:rFonts w:ascii="宋体" w:hAnsi="宋体" w:eastAsia="宋体" w:cs="宋体"/>
          <w:color w:val="000"/>
          <w:sz w:val="28"/>
          <w:szCs w:val="28"/>
        </w:rPr>
        <w:t xml:space="preserve">1.重视名学科建设</w:t>
      </w:r>
    </w:p>
    <w:p>
      <w:pPr>
        <w:ind w:left="0" w:right="0" w:firstLine="560"/>
        <w:spacing w:before="450" w:after="450" w:line="312" w:lineRule="auto"/>
      </w:pPr>
      <w:r>
        <w:rPr>
          <w:rFonts w:ascii="宋体" w:hAnsi="宋体" w:eastAsia="宋体" w:cs="宋体"/>
          <w:color w:val="000"/>
          <w:sz w:val="28"/>
          <w:szCs w:val="28"/>
        </w:rPr>
        <w:t xml:space="preserve">继培育的美术学科、水磨小学的语文学科、一中的体育学科被评为区名学科之后，中心校继续引领学校扎实做好学科建设工作。本学期期末，在名学科建设方面成绩较为突出，名学科建设发展优势更具明显的有：培育的美术、体育，燕蓉希望小学、闫家咀小学的体育学科，水磨小学、刘胡垌小学的语文学科，均申报了区级名学科的评选。王庄、张砦小学虽然期初也有各自的名学科建设计划等，但在付诸实践及成效方面还需多努力。</w:t>
      </w:r>
    </w:p>
    <w:p>
      <w:pPr>
        <w:ind w:left="0" w:right="0" w:firstLine="560"/>
        <w:spacing w:before="450" w:after="450" w:line="312" w:lineRule="auto"/>
      </w:pPr>
      <w:r>
        <w:rPr>
          <w:rFonts w:ascii="宋体" w:hAnsi="宋体" w:eastAsia="宋体" w:cs="宋体"/>
          <w:color w:val="000"/>
          <w:sz w:val="28"/>
          <w:szCs w:val="28"/>
        </w:rPr>
        <w:t xml:space="preserve">2.重视学科教学教研。</w:t>
      </w:r>
    </w:p>
    <w:p>
      <w:pPr>
        <w:ind w:left="0" w:right="0" w:firstLine="560"/>
        <w:spacing w:before="450" w:after="450" w:line="312" w:lineRule="auto"/>
      </w:pPr>
      <w:r>
        <w:rPr>
          <w:rFonts w:ascii="宋体" w:hAnsi="宋体" w:eastAsia="宋体" w:cs="宋体"/>
          <w:color w:val="000"/>
          <w:sz w:val="28"/>
          <w:szCs w:val="28"/>
        </w:rPr>
        <w:t xml:space="preserve">（1）开学初举行了《课程纲要》分享课的课堂教学展示活动。根据各校择优上报的优秀课例，中心校进行了评比，评出语文、数学、英语学科课程纲要分享课一等奖共12节次。</w:t>
      </w:r>
    </w:p>
    <w:p>
      <w:pPr>
        <w:ind w:left="0" w:right="0" w:firstLine="560"/>
        <w:spacing w:before="450" w:after="450" w:line="312" w:lineRule="auto"/>
      </w:pPr>
      <w:r>
        <w:rPr>
          <w:rFonts w:ascii="宋体" w:hAnsi="宋体" w:eastAsia="宋体" w:cs="宋体"/>
          <w:color w:val="000"/>
          <w:sz w:val="28"/>
          <w:szCs w:val="28"/>
        </w:rPr>
        <w:t xml:space="preserve">（2）举行了镇级小学数学青年教师基本功比赛。20xx年10月20日下午，中心校在培育小学录播教室组织开展了小学数学青年教师基本功比赛（课标理论及教学设计的考试）。来自全镇各小学择优选拔的教师参加了测试。本次活动取得一等奖的6位教师被推荐参加区级比赛。此活动为提升马寨镇小学数学青年教师的专业素养及基本功等奠定了基础。</w:t>
      </w:r>
    </w:p>
    <w:p>
      <w:pPr>
        <w:ind w:left="0" w:right="0" w:firstLine="560"/>
        <w:spacing w:before="450" w:after="450" w:line="312" w:lineRule="auto"/>
      </w:pPr>
      <w:r>
        <w:rPr>
          <w:rFonts w:ascii="宋体" w:hAnsi="宋体" w:eastAsia="宋体" w:cs="宋体"/>
          <w:color w:val="000"/>
          <w:sz w:val="28"/>
          <w:szCs w:val="28"/>
        </w:rPr>
        <w:t xml:space="preserve">（3）在区组织的语文、数学、英语、音乐、科学等学科的课堂达标评优活动中，中心校积极组织教师参与，王省委连伟军、张晨虹、郑丽娜、郭金峰、马智平、殷笑梅、张攀等进入了区达标评优活动的说课环节。其中，殷笑梅老师被推荐参加市级小学英语教师技能比赛。</w:t>
      </w:r>
    </w:p>
    <w:p>
      <w:pPr>
        <w:ind w:left="0" w:right="0" w:firstLine="560"/>
        <w:spacing w:before="450" w:after="450" w:line="312" w:lineRule="auto"/>
      </w:pPr>
      <w:r>
        <w:rPr>
          <w:rFonts w:ascii="宋体" w:hAnsi="宋体" w:eastAsia="宋体" w:cs="宋体"/>
          <w:color w:val="000"/>
          <w:sz w:val="28"/>
          <w:szCs w:val="28"/>
        </w:rPr>
        <w:t xml:space="preserve">（4）积极组织教师参加区教研室组织的各项活动。在小学语文、数学、英语等学科作业设计评选活动中，积极组织教师精心设计学科作业方案。择优上交区教研室11份。其中语文学科培育小学张玲玲的《画家乡》、张砦小学张逸琼设计的《鸟的天堂》、数学学科培育马智平设计的《几分之几》、水磨小学王亚辉设计的《分数的认识：几分之一》等被推荐参加市级评比。</w:t>
      </w:r>
    </w:p>
    <w:p>
      <w:pPr>
        <w:ind w:left="0" w:right="0" w:firstLine="560"/>
        <w:spacing w:before="450" w:after="450" w:line="312" w:lineRule="auto"/>
      </w:pPr>
      <w:r>
        <w:rPr>
          <w:rFonts w:ascii="宋体" w:hAnsi="宋体" w:eastAsia="宋体" w:cs="宋体"/>
          <w:color w:val="000"/>
          <w:sz w:val="28"/>
          <w:szCs w:val="28"/>
        </w:rPr>
        <w:t xml:space="preserve">活动中，我们发现参赛的青年教师颇有上进心，但是如何将新的教学理念融入到自己的教学设计中，融入到课堂教学中，如何真正实现“目标——教学——评价”一致性等，还有待再学习，再探索，也更需要我们给其提供交流展示的大舞台。</w:t>
      </w:r>
    </w:p>
    <w:p>
      <w:pPr>
        <w:ind w:left="0" w:right="0" w:firstLine="560"/>
        <w:spacing w:before="450" w:after="450" w:line="312" w:lineRule="auto"/>
      </w:pPr>
      <w:r>
        <w:rPr>
          <w:rFonts w:ascii="宋体" w:hAnsi="宋体" w:eastAsia="宋体" w:cs="宋体"/>
          <w:color w:val="000"/>
          <w:sz w:val="28"/>
          <w:szCs w:val="28"/>
        </w:rPr>
        <w:t xml:space="preserve">(5)重视期末复习。为落实“有效教学”的理念，从而使期末复习更具有科学性、针对性，中心校工作例会作了相关安排，辅导站也对学校提出了相关要求。镇属培育、张砦小学等各校相继举行了复习经验交流会或复习观摩课活动，有一定的实效。</w:t>
      </w:r>
    </w:p>
    <w:p>
      <w:pPr>
        <w:ind w:left="0" w:right="0" w:firstLine="560"/>
        <w:spacing w:before="450" w:after="450" w:line="312" w:lineRule="auto"/>
      </w:pPr>
      <w:r>
        <w:rPr>
          <w:rFonts w:ascii="宋体" w:hAnsi="宋体" w:eastAsia="宋体" w:cs="宋体"/>
          <w:color w:val="000"/>
          <w:sz w:val="28"/>
          <w:szCs w:val="28"/>
        </w:rPr>
        <w:t xml:space="preserve">3.多元评价助力学科建设。</w:t>
      </w:r>
    </w:p>
    <w:p>
      <w:pPr>
        <w:ind w:left="0" w:right="0" w:firstLine="560"/>
        <w:spacing w:before="450" w:after="450" w:line="312" w:lineRule="auto"/>
      </w:pPr>
      <w:r>
        <w:rPr>
          <w:rFonts w:ascii="宋体" w:hAnsi="宋体" w:eastAsia="宋体" w:cs="宋体"/>
          <w:color w:val="000"/>
          <w:sz w:val="28"/>
          <w:szCs w:val="28"/>
        </w:rPr>
        <w:t xml:space="preserve">本学期末，中心校要求各校在中心校学期初给定的学业评价方案的基础上，尝试建立全新评价体系，注重过程性评价。期末，各校均制定了各自学校的学科学业自评价方案。从本期末上交的自评价方案情况可看出:各校的学业评价理念正在发生着变化，多元有趣的.评价取代了以往比较单一的评价方式，重过程性评价成了学校的共性，评价育人的功能有所增强。学业评价方面比较突出的有：培育小学、张砦小学、王庄小学等学校。为使评价更具效用，培育小学一直在与沙盘教育创始者姚柯炜团队联手研究沙盘教育评价，目前仍在实践中探索着。</w:t>
      </w:r>
    </w:p>
    <w:p>
      <w:pPr>
        <w:ind w:left="0" w:right="0" w:firstLine="560"/>
        <w:spacing w:before="450" w:after="450" w:line="312" w:lineRule="auto"/>
      </w:pPr>
      <w:r>
        <w:rPr>
          <w:rFonts w:ascii="宋体" w:hAnsi="宋体" w:eastAsia="宋体" w:cs="宋体"/>
          <w:color w:val="000"/>
          <w:sz w:val="28"/>
          <w:szCs w:val="28"/>
        </w:rPr>
        <w:t xml:space="preserve">存在问题：部分学校只重视区评价学科，忽视自评价学科，特别是缺乏关注小学科的过程性评价,即时性评价缺乏记录和积累。部分学校从领导到教师没有真正认识到评价本身也是一种教育，是为了促进人的发展且极具激励性作用的，而是把自评价当成一种负担，应付了事，因此计划不够周全(从本期末镇属各校上交的自评价方案情况可看出)。另外，现在部分学校所进行的自评价机制还不够成熟，相关学科的更有效评价仍在探索中。因此，在评价改革方面，我们学校还需在思想上重视，我们的领导和老师还需要明白：评价是为了诊断教师的教和学生的学，是为了促进人的发展，更好地改进我们后期的教学与管理！因此，改革评价还需我们再重视，再探索。</w:t>
      </w:r>
    </w:p>
    <w:p>
      <w:pPr>
        <w:ind w:left="0" w:right="0" w:firstLine="560"/>
        <w:spacing w:before="450" w:after="450" w:line="312" w:lineRule="auto"/>
      </w:pPr>
      <w:r>
        <w:rPr>
          <w:rFonts w:ascii="宋体" w:hAnsi="宋体" w:eastAsia="宋体" w:cs="宋体"/>
          <w:color w:val="000"/>
          <w:sz w:val="28"/>
          <w:szCs w:val="28"/>
        </w:rPr>
        <w:t xml:space="preserve">为引起各校重视评价改革，在中心校20xx年最后一期校长论坛中，专题交流了关于“学业质量评价改革”。今后，中心校将会加大此方面的管理，要求镇属各校不断修正、完善和优化学校自评价方案，摸索出适合各自学校实际的学业评价改革方案，最终形成各校各具特色的改革成果。</w:t>
      </w:r>
    </w:p>
    <w:p>
      <w:pPr>
        <w:ind w:left="0" w:right="0" w:firstLine="560"/>
        <w:spacing w:before="450" w:after="450" w:line="312" w:lineRule="auto"/>
      </w:pPr>
      <w:r>
        <w:rPr>
          <w:rFonts w:ascii="宋体" w:hAnsi="宋体" w:eastAsia="宋体" w:cs="宋体"/>
          <w:color w:val="000"/>
          <w:sz w:val="28"/>
          <w:szCs w:val="28"/>
        </w:rPr>
        <w:t xml:space="preserve">四、重视常规管理</w:t>
      </w:r>
    </w:p>
    <w:p>
      <w:pPr>
        <w:ind w:left="0" w:right="0" w:firstLine="560"/>
        <w:spacing w:before="450" w:after="450" w:line="312" w:lineRule="auto"/>
      </w:pPr>
      <w:r>
        <w:rPr>
          <w:rFonts w:ascii="宋体" w:hAnsi="宋体" w:eastAsia="宋体" w:cs="宋体"/>
          <w:color w:val="000"/>
          <w:sz w:val="28"/>
          <w:szCs w:val="28"/>
        </w:rPr>
        <w:t xml:space="preserve">时刻掌握。能认真落实局九条规定，坚持以会代训，坚持月总结，月汇报制度。时刻掌控各校教学状态。我们不仅重视校内学习交流，也重视外出学习。特别是对英语、音乐、美术、体育等更具特性的学科，中心校能够指派专人负责，认真落实各校教师参研情况，从而督促学科教师及时参加区教研室组织的更专业的学科业务指导。</w:t>
      </w:r>
    </w:p>
    <w:p>
      <w:pPr>
        <w:ind w:left="0" w:right="0" w:firstLine="560"/>
        <w:spacing w:before="450" w:after="450" w:line="312" w:lineRule="auto"/>
      </w:pPr>
      <w:r>
        <w:rPr>
          <w:rFonts w:ascii="宋体" w:hAnsi="宋体" w:eastAsia="宋体" w:cs="宋体"/>
          <w:color w:val="000"/>
          <w:sz w:val="28"/>
          <w:szCs w:val="28"/>
        </w:rPr>
        <w:t xml:space="preserve">积极引领。为落实好“备、教、批、辅、考”等常规工作，努力提高课堂效益，中心校不断引领学校完善课堂理论体系，积极在小学开展课堂教学模式的探索实验（如前述）。镇属各校也能围绕此重点组织校内教研活动。从学习模式入手，在实施中研讨交流，反馈实施中的问题，再改进，力促“教”与“学”课堂教学方式的变革，力促课堂教学质量的提高。</w:t>
      </w:r>
    </w:p>
    <w:p>
      <w:pPr>
        <w:ind w:left="0" w:right="0" w:firstLine="560"/>
        <w:spacing w:before="450" w:after="450" w:line="312" w:lineRule="auto"/>
      </w:pPr>
      <w:r>
        <w:rPr>
          <w:rFonts w:ascii="宋体" w:hAnsi="宋体" w:eastAsia="宋体" w:cs="宋体"/>
          <w:color w:val="000"/>
          <w:sz w:val="28"/>
          <w:szCs w:val="28"/>
        </w:rPr>
        <w:t xml:space="preserve">深入一线。我们一直倡导求真务实抓教学。学期中，中心校辅导站成员坚持深入教学第一线，采用分散入校，随机调研与期初、期末集中调研相结合之方式，查看镇属各校常规教学管理，落实各校教学及校本教研活动开展情况，查看教师备课、上课、作业布置及批改等。</w:t>
      </w:r>
    </w:p>
    <w:p>
      <w:pPr>
        <w:ind w:left="0" w:right="0" w:firstLine="560"/>
        <w:spacing w:before="450" w:after="450" w:line="312" w:lineRule="auto"/>
      </w:pPr>
      <w:r>
        <w:rPr>
          <w:rFonts w:ascii="宋体" w:hAnsi="宋体" w:eastAsia="宋体" w:cs="宋体"/>
          <w:color w:val="000"/>
          <w:sz w:val="28"/>
          <w:szCs w:val="28"/>
        </w:rPr>
        <w:t xml:space="preserve">及时反馈。为使教学管理常规化，中心校主要采取下校调研、随机查看学科教师备课、听课、作业批改等情况，以及时发现问题，现场反馈，从而促使学校及时改进教学常规管理，促进教学质量的提高。镇属学校则对教师日常教学同样采取定期检查。中心校辅导站成员能将调研中发现的问题（如备课、上课、作业批改等问题），及时反馈给学校、教师。对其有记录，有反馈，并将过程性评价纳入对学校的教学考核。对部分学校教学常规管理工作及个别教师课堂教学存在问题的，都能随机给予耐心的指导和帮教。</w:t>
      </w:r>
    </w:p>
    <w:p>
      <w:pPr>
        <w:ind w:left="0" w:right="0" w:firstLine="560"/>
        <w:spacing w:before="450" w:after="450" w:line="312" w:lineRule="auto"/>
      </w:pPr>
      <w:r>
        <w:rPr>
          <w:rFonts w:ascii="宋体" w:hAnsi="宋体" w:eastAsia="宋体" w:cs="宋体"/>
          <w:color w:val="000"/>
          <w:sz w:val="28"/>
          <w:szCs w:val="28"/>
        </w:rPr>
        <w:t xml:space="preserve">重视检测。每学期期末，中心校都能认真组织小学语文、数学、英语学科期末检测，并及时做好质量分析。学期中能督促学校做好校内期中检测等。本学期（20xx年11月）区教研室对小学四年级语文、数学学科进行了抽测，中心校能认真落实，严密组织相关学科抽测工作。我镇整体成绩良好。</w:t>
      </w:r>
    </w:p>
    <w:p>
      <w:pPr>
        <w:ind w:left="0" w:right="0" w:firstLine="560"/>
        <w:spacing w:before="450" w:after="450" w:line="312" w:lineRule="auto"/>
      </w:pPr>
      <w:r>
        <w:rPr>
          <w:rFonts w:ascii="宋体" w:hAnsi="宋体" w:eastAsia="宋体" w:cs="宋体"/>
          <w:color w:val="000"/>
          <w:sz w:val="28"/>
          <w:szCs w:val="28"/>
        </w:rPr>
        <w:t xml:space="preserve">数学：相对成绩较好的学校有：闫家咀（）、王庄（）、张砦（）、其次是刘胡垌（）、培育（）；差距较大的有燕蓉（）、水磨（）。</w:t>
      </w:r>
    </w:p>
    <w:p>
      <w:pPr>
        <w:ind w:left="0" w:right="0" w:firstLine="560"/>
        <w:spacing w:before="450" w:after="450" w:line="312" w:lineRule="auto"/>
      </w:pPr>
      <w:r>
        <w:rPr>
          <w:rFonts w:ascii="宋体" w:hAnsi="宋体" w:eastAsia="宋体" w:cs="宋体"/>
          <w:color w:val="000"/>
          <w:sz w:val="28"/>
          <w:szCs w:val="28"/>
        </w:rPr>
        <w:t xml:space="preserve">语文：成绩相对较好的是培育（），较差的是刘胡垌（），其他学校成绩均在负差15分以上。具体：水磨（）王庄（）闫家咀（）、张砦（）燕蓉（）.抽测成绩虽在三乡成绩中良好，但是与原始成绩相比均下降，还需我们多努力。）</w:t>
      </w:r>
    </w:p>
    <w:p>
      <w:pPr>
        <w:ind w:left="0" w:right="0" w:firstLine="560"/>
        <w:spacing w:before="450" w:after="450" w:line="312" w:lineRule="auto"/>
      </w:pPr>
      <w:r>
        <w:rPr>
          <w:rFonts w:ascii="宋体" w:hAnsi="宋体" w:eastAsia="宋体" w:cs="宋体"/>
          <w:color w:val="000"/>
          <w:sz w:val="28"/>
          <w:szCs w:val="28"/>
        </w:rPr>
        <w:t xml:space="preserve">另外，我们比较重视学科能力竞赛活动。依据中心校20xx-20_学年度上期工作计划，马寨镇中心学校分别于20xx年11月3日、11月17日下午两次在培育小学举行“马寨镇六年级学生语文学科能力竞赛”活动。竞赛由中心校辅导站统一组织进行。竞赛以六年级学生现有知识水平为基础，综合考查学生的语用能力。重点考查范围为听力、积累与运用、理解与感悟。参赛者是镇属各小学校内选拔、推荐的部分六年级在校生。六年级全体语文任课教师随参赛学生同时进场参加考试。竞赛之后，密封评卷。综合两次竞赛活动我们分别评出团体一二等奖、优秀学生、优秀辅导学生若干。每次活动我们都集辅导教师为一处，共同交流辅导中的经验、困惑等。</w:t>
      </w:r>
    </w:p>
    <w:p>
      <w:pPr>
        <w:ind w:left="0" w:right="0" w:firstLine="560"/>
        <w:spacing w:before="450" w:after="450" w:line="312" w:lineRule="auto"/>
      </w:pPr>
      <w:r>
        <w:rPr>
          <w:rFonts w:ascii="宋体" w:hAnsi="宋体" w:eastAsia="宋体" w:cs="宋体"/>
          <w:color w:val="000"/>
          <w:sz w:val="28"/>
          <w:szCs w:val="28"/>
        </w:rPr>
        <w:t xml:space="preserve">五、重视课程建设。</w:t>
      </w:r>
    </w:p>
    <w:p>
      <w:pPr>
        <w:ind w:left="0" w:right="0" w:firstLine="560"/>
        <w:spacing w:before="450" w:after="450" w:line="312" w:lineRule="auto"/>
      </w:pPr>
      <w:r>
        <w:rPr>
          <w:rFonts w:ascii="宋体" w:hAnsi="宋体" w:eastAsia="宋体" w:cs="宋体"/>
          <w:color w:val="000"/>
          <w:sz w:val="28"/>
          <w:szCs w:val="28"/>
        </w:rPr>
        <w:t xml:space="preserve">镇属各校在严格执行国家课程计划，开足开齐国家、地方课程的基础上，各校根据实际也开发了各具特色的校本课程。在20xx年1月5日——1月9日，二七区以“共同体”为牵头单位组织的课博会中，中心校要求镇属各校重视此活动，并不断督促学校能认真对待，精心准备，积极参与展示，参与学习观摩（在学校教学人员紧张情况下，各校仍先后派出教师学习观摩共计45人次）。中心校辅导站成员也参与了幸福路、春晖、艺术三个共同体的学习观摩活动。展示活动中，镇属各校均积极参与了形式不一的展示，展示了学校在国家课程校本化实施、校本课程的开发与实施等方面所整理的有形成果，其中，在“幸福路共同体”课博会中，镇属培育小学展示了课例(校本课程《剪彩童年》——双“喜”)、特色展板（6版）、校本课程等，展示的资料也较为丰富，成效突出。闫家咀小学在陇西共同体也特别展示了自己的“定向越野”校本课程，有教师介绍，有版面，有学生发言，有纸质资料展示等,也有一定的成效。</w:t>
      </w:r>
    </w:p>
    <w:p>
      <w:pPr>
        <w:ind w:left="0" w:right="0" w:firstLine="560"/>
        <w:spacing w:before="450" w:after="450" w:line="312" w:lineRule="auto"/>
      </w:pPr>
      <w:r>
        <w:rPr>
          <w:rFonts w:ascii="宋体" w:hAnsi="宋体" w:eastAsia="宋体" w:cs="宋体"/>
          <w:color w:val="000"/>
          <w:sz w:val="28"/>
          <w:szCs w:val="28"/>
        </w:rPr>
        <w:t xml:space="preserve">本次活动，既是展示，但是我们收获更多的是学习。活动结束后，中心校要求各校进行了及时总结与反思，反思我们学校课程建设工作，我们思考的更多的是不足。部分学校的校本课程开设种类还相对单一，科目相对单调。如何根据学生意愿，充分尊重和满足学生的差异性特点和多样化需求，选择开设校本课程？如何设置更为合理的校本课程总体框架？如何为广大学生提供更多的课程选择权利，如何有序实施校本课程？如何让校本课程的开发更有助于学生的个性发展？等等诸多问题，这一切都还需要我们多研究，多实践，多努力！遵循学生需要，开发、实施校本课程，努力让校本课程走向生本课程，还需我们再完善已有校本课程，再持久努力！</w:t>
      </w:r>
    </w:p>
    <w:p>
      <w:pPr>
        <w:ind w:left="0" w:right="0" w:firstLine="560"/>
        <w:spacing w:before="450" w:after="450" w:line="312" w:lineRule="auto"/>
      </w:pPr>
      <w:r>
        <w:rPr>
          <w:rFonts w:ascii="宋体" w:hAnsi="宋体" w:eastAsia="宋体" w:cs="宋体"/>
          <w:color w:val="000"/>
          <w:sz w:val="28"/>
          <w:szCs w:val="28"/>
        </w:rPr>
        <w:t xml:space="preserve">六、重视参赛。</w:t>
      </w:r>
    </w:p>
    <w:p>
      <w:pPr>
        <w:ind w:left="0" w:right="0" w:firstLine="560"/>
        <w:spacing w:before="450" w:after="450" w:line="312" w:lineRule="auto"/>
      </w:pPr>
      <w:r>
        <w:rPr>
          <w:rFonts w:ascii="宋体" w:hAnsi="宋体" w:eastAsia="宋体" w:cs="宋体"/>
          <w:color w:val="000"/>
          <w:sz w:val="28"/>
          <w:szCs w:val="28"/>
        </w:rPr>
        <w:t xml:space="preserve">1.重视参赛，积极组织督促引领。</w:t>
      </w:r>
    </w:p>
    <w:p>
      <w:pPr>
        <w:ind w:left="0" w:right="0" w:firstLine="560"/>
        <w:spacing w:before="450" w:after="450" w:line="312" w:lineRule="auto"/>
      </w:pPr>
      <w:r>
        <w:rPr>
          <w:rFonts w:ascii="宋体" w:hAnsi="宋体" w:eastAsia="宋体" w:cs="宋体"/>
          <w:color w:val="000"/>
          <w:sz w:val="28"/>
          <w:szCs w:val="28"/>
        </w:rPr>
        <w:t xml:space="preserve">20xx年郑州市第六届网络作文大赛开赛以来，马寨中心校就积极引领学校组织学生参赛，中心校时云峰校长在暑期中、本学期开学初的校长会议上数次进行强调，中心校辅导站也数次利用校讯通要求学校积极组织学生参赛，在大赛中发出各自学校的声音，秀出孩子们的风采。本学期开学初，中心校专期以简报（20xx简报第十六期（网络作文参赛情况统计））形式通报了镇属各校参赛情况，对培育、一中、水磨参赛情况良好，参赛人员多，发布参赛作品也相对多，辅导教师能够积极参与点评进行了通报表扬。也对各校提出了新要求。由于重视，本次大赛取得了一些成绩：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2.重视活动，为学生提供展示的平台。</w:t>
      </w:r>
    </w:p>
    <w:p>
      <w:pPr>
        <w:ind w:left="0" w:right="0" w:firstLine="560"/>
        <w:spacing w:before="450" w:after="450" w:line="312" w:lineRule="auto"/>
      </w:pPr>
      <w:r>
        <w:rPr>
          <w:rFonts w:ascii="宋体" w:hAnsi="宋体" w:eastAsia="宋体" w:cs="宋体"/>
          <w:color w:val="000"/>
          <w:sz w:val="28"/>
          <w:szCs w:val="28"/>
        </w:rPr>
        <w:t xml:space="preserve">20xx年11月26日下午，二七区马寨镇中心校特在培育小学录播室成功举行了中小学生“我读书、我快乐”学生读书成果展示活动。本次展示活动主要分为静态展示和动态展示两个时段。各校均比较重视。活动前，各校积极准备，活动中充分，积极参与展示。学期中，中心校还举行了镇级趣味运动会比赛，20xx迎元旦美术绘画、书法、手工制作比赛、科技创新比赛等。系列活动，为广大学生搭建了展示风采的舞台。</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重视开展好课题培训。中心校积极组织各校骨干教师到马寨一中参加课题方面的知识培训、同时也参加区教研室组织的各学科教研活动。能引领学校扎实开展课题研究，做好课题申报与结项。及时督促各校积极申报区级和市级课题。对已立项的“二七多彩子课题”进行深入研究，将课堂教学、校本教研、课题研究“三研一体”统筹起来，寻找课堂教学中的真问题，利用校本教研这一载体进行真研究，不断提高教师科研能力。不定时检查督促课题研究的阶段性总结和结题工作，促进了学校教育科研工作的科学化、规范化、制度化、有序化</w:t>
      </w:r>
    </w:p>
    <w:p>
      <w:pPr>
        <w:ind w:left="0" w:right="0" w:firstLine="560"/>
        <w:spacing w:before="450" w:after="450" w:line="312" w:lineRule="auto"/>
      </w:pPr>
      <w:r>
        <w:rPr>
          <w:rFonts w:ascii="宋体" w:hAnsi="宋体" w:eastAsia="宋体" w:cs="宋体"/>
          <w:color w:val="000"/>
          <w:sz w:val="28"/>
          <w:szCs w:val="28"/>
        </w:rPr>
        <w:t xml:space="preserve">本学年成绩：科研课题获奖：20xx年郑州市基础教育教学成果奖申报4项，20xx年申报郑州市重点课题2项，批准2项；一般课题42项，批准10项。参加郑州市两评获奖共14项：其中市成果重点课题成果一等奖1项。一般课题成果一等奖2项、二等奖6项、三等奖3项、优秀奖2项;教育科研论文共获奖20项：其中一等奖5项、二等奖10项、三等奖5项。20xx年郑州市中小学校本教研成果申报9项。</w:t>
      </w:r>
    </w:p>
    <w:p>
      <w:pPr>
        <w:ind w:left="0" w:right="0" w:firstLine="560"/>
        <w:spacing w:before="450" w:after="450" w:line="312" w:lineRule="auto"/>
      </w:pPr>
      <w:r>
        <w:rPr>
          <w:rFonts w:ascii="宋体" w:hAnsi="宋体" w:eastAsia="宋体" w:cs="宋体"/>
          <w:color w:val="000"/>
          <w:sz w:val="28"/>
          <w:szCs w:val="28"/>
        </w:rPr>
        <w:t xml:space="preserve">八、重视宣传交流：</w:t>
      </w:r>
    </w:p>
    <w:p>
      <w:pPr>
        <w:ind w:left="0" w:right="0" w:firstLine="560"/>
        <w:spacing w:before="450" w:after="450" w:line="312" w:lineRule="auto"/>
      </w:pPr>
      <w:r>
        <w:rPr>
          <w:rFonts w:ascii="宋体" w:hAnsi="宋体" w:eastAsia="宋体" w:cs="宋体"/>
          <w:color w:val="000"/>
          <w:sz w:val="28"/>
          <w:szCs w:val="28"/>
        </w:rPr>
        <w:t xml:space="preserve">大部分学校较重视利用各种媒体加强对“多彩课堂文化”建设得宣传，能利用郑州市教育博客、“多彩课堂文化”博客圈、“多彩期刊”等阵地积极进行交流研讨。有多位教师的博文在“多彩课堂文化”博客圈中被推荐为精文。镇属各校积极参与多彩投稿，精品多。20xx年度，我镇教师在《多彩》期刊共发表文稿44篇。在郑州市第八届教育博客大赛中，在中心校校长时云峰的大力倡导，积极引领下，马寨镇中心校积极组织镇属学校广大教师广泛参与，勤奋写博。我们的老师在忙碌的学习、工作之余，在博园中与大家尽情分享着学习的快乐，教育的感悟，工作中的点滴，生活的多姿。忙碌着，也快乐着；付出了，也终有收获。另外，我们也重视在省市级报刊、电台、大河网、映象网中对学校的教育教学改革等进行宣传，为二七教育增姿添彩。</w:t>
      </w:r>
    </w:p>
    <w:p>
      <w:pPr>
        <w:ind w:left="0" w:right="0" w:firstLine="560"/>
        <w:spacing w:before="450" w:after="450" w:line="312" w:lineRule="auto"/>
      </w:pPr>
      <w:r>
        <w:rPr>
          <w:rFonts w:ascii="宋体" w:hAnsi="宋体" w:eastAsia="宋体" w:cs="宋体"/>
          <w:color w:val="000"/>
          <w:sz w:val="28"/>
          <w:szCs w:val="28"/>
        </w:rPr>
        <w:t xml:space="preserve">九、点滴成绩：</w:t>
      </w:r>
    </w:p>
    <w:p>
      <w:pPr>
        <w:ind w:left="0" w:right="0" w:firstLine="560"/>
        <w:spacing w:before="450" w:after="450" w:line="312" w:lineRule="auto"/>
      </w:pPr>
      <w:r>
        <w:rPr>
          <w:rFonts w:ascii="宋体" w:hAnsi="宋体" w:eastAsia="宋体" w:cs="宋体"/>
          <w:color w:val="000"/>
          <w:sz w:val="28"/>
          <w:szCs w:val="28"/>
        </w:rPr>
        <w:t xml:space="preserve">1.教师在区级以上课堂教学评比活动中获奖情况。共获奖18人次。其中省级奖1人次，市级奖5人次，区级奖12人次。）</w:t>
      </w:r>
    </w:p>
    <w:p>
      <w:pPr>
        <w:ind w:left="0" w:right="0" w:firstLine="560"/>
        <w:spacing w:before="450" w:after="450" w:line="312" w:lineRule="auto"/>
      </w:pPr>
      <w:r>
        <w:rPr>
          <w:rFonts w:ascii="宋体" w:hAnsi="宋体" w:eastAsia="宋体" w:cs="宋体"/>
          <w:color w:val="000"/>
          <w:sz w:val="28"/>
          <w:szCs w:val="28"/>
        </w:rPr>
        <w:t xml:space="preserve">段岩在河南省第八届、郑州市农村中小学青年教师技能竞赛中均获小学体育优质课一等奖</w:t>
      </w:r>
    </w:p>
    <w:p>
      <w:pPr>
        <w:ind w:left="0" w:right="0" w:firstLine="560"/>
        <w:spacing w:before="450" w:after="450" w:line="312" w:lineRule="auto"/>
      </w:pPr>
      <w:r>
        <w:rPr>
          <w:rFonts w:ascii="宋体" w:hAnsi="宋体" w:eastAsia="宋体" w:cs="宋体"/>
          <w:color w:val="000"/>
          <w:sz w:val="28"/>
          <w:szCs w:val="28"/>
        </w:rPr>
        <w:t xml:space="preserve">连伟军《让孩子爱上阅读》荣获郑州市成人学校、社区学校20xx年优质课教学评选二等奖（）、郑州市小学语文学科教师素养五项全能评比大赛三等奖（）、《地球自转与昼夜变化》荣获郑州市优质课教学评比二等奖</w:t>
      </w:r>
    </w:p>
    <w:p>
      <w:pPr>
        <w:ind w:left="0" w:right="0" w:firstLine="560"/>
        <w:spacing w:before="450" w:after="450" w:line="312" w:lineRule="auto"/>
      </w:pPr>
      <w:r>
        <w:rPr>
          <w:rFonts w:ascii="宋体" w:hAnsi="宋体" w:eastAsia="宋体" w:cs="宋体"/>
          <w:color w:val="000"/>
          <w:sz w:val="28"/>
          <w:szCs w:val="28"/>
        </w:rPr>
        <w:t xml:space="preserve">张保健：农村远程教育优质课市一等奖，20xx年二七区“第三届多彩课堂文化节”活动：刘琳琳执教的《长方形的面积》张奎执教的《月球之谜》、陈宁《找规律》、马智平《三角形的内角和》均获区二等奖，王晶晶的研讨课一等奖；田园杯课堂教学观摩研讨课臧喜荣、李金锁获一等奖，吕兰香、张英刚获二等奖,20xx.</w:t>
      </w:r>
    </w:p>
    <w:p>
      <w:pPr>
        <w:ind w:left="0" w:right="0" w:firstLine="560"/>
        <w:spacing w:before="450" w:after="450" w:line="312" w:lineRule="auto"/>
      </w:pPr>
      <w:r>
        <w:rPr>
          <w:rFonts w:ascii="宋体" w:hAnsi="宋体" w:eastAsia="宋体" w:cs="宋体"/>
          <w:color w:val="000"/>
          <w:sz w:val="28"/>
          <w:szCs w:val="28"/>
        </w:rPr>
        <w:t xml:space="preserve">张超英语优质课、段岩中小学体育区优质课二等奖；张逸琼二七区教师岗位练兵教学技能大赛优秀奖，</w:t>
      </w:r>
    </w:p>
    <w:p>
      <w:pPr>
        <w:ind w:left="0" w:right="0" w:firstLine="560"/>
        <w:spacing w:before="450" w:after="450" w:line="312" w:lineRule="auto"/>
      </w:pPr>
      <w:r>
        <w:rPr>
          <w:rFonts w:ascii="宋体" w:hAnsi="宋体" w:eastAsia="宋体" w:cs="宋体"/>
          <w:color w:val="000"/>
          <w:sz w:val="28"/>
          <w:szCs w:val="28"/>
        </w:rPr>
        <w:t xml:space="preserve">2.各学科竞赛获奖情况统计：中小学共计获奖41人次。</w:t>
      </w:r>
    </w:p>
    <w:p>
      <w:pPr>
        <w:ind w:left="0" w:right="0" w:firstLine="560"/>
        <w:spacing w:before="450" w:after="450" w:line="312" w:lineRule="auto"/>
      </w:pPr>
      <w:r>
        <w:rPr>
          <w:rFonts w:ascii="宋体" w:hAnsi="宋体" w:eastAsia="宋体" w:cs="宋体"/>
          <w:color w:val="000"/>
          <w:sz w:val="28"/>
          <w:szCs w:val="28"/>
        </w:rPr>
        <w:t xml:space="preserve">20xx年郑州市第六届中小学生网络作文比赛，我镇中小学生合计获奖24人次。其中获一等奖4人次，二等奖5人次，三等奖15人次，优秀辅导教师6人次。（其中，培育：网络作文大赛市一等奖3人次，二等奖3人次，三等奖15人次，辅导教师5人。马一：一等奖1人，二等奖2人，辅导教师1）</w:t>
      </w:r>
    </w:p>
    <w:p>
      <w:pPr>
        <w:ind w:left="0" w:right="0" w:firstLine="560"/>
        <w:spacing w:before="450" w:after="450" w:line="312" w:lineRule="auto"/>
      </w:pPr>
      <w:r>
        <w:rPr>
          <w:rFonts w:ascii="宋体" w:hAnsi="宋体" w:eastAsia="宋体" w:cs="宋体"/>
          <w:color w:val="000"/>
          <w:sz w:val="28"/>
          <w:szCs w:val="28"/>
        </w:rPr>
        <w:t xml:space="preserve">省教育厅、学友园教育传媒集团、北京华人少年儿童文化教育交流会联合组织的“第十四届华人少年作文比赛”，7人次获优秀奖。</w:t>
      </w:r>
    </w:p>
    <w:p>
      <w:pPr>
        <w:ind w:left="0" w:right="0" w:firstLine="560"/>
        <w:spacing w:before="450" w:after="450" w:line="312" w:lineRule="auto"/>
      </w:pPr>
      <w:r>
        <w:rPr>
          <w:rFonts w:ascii="宋体" w:hAnsi="宋体" w:eastAsia="宋体" w:cs="宋体"/>
          <w:color w:val="000"/>
          <w:sz w:val="28"/>
          <w:szCs w:val="28"/>
        </w:rPr>
        <w:t xml:space="preserve">20xx年区“飞上蓝天”折纸飞机竞赛活动:获奖我镇7名学生分获二、三等奖。培育荣获优秀组织特等奖。</w:t>
      </w:r>
    </w:p>
    <w:p>
      <w:pPr>
        <w:ind w:left="0" w:right="0" w:firstLine="560"/>
        <w:spacing w:before="450" w:after="450" w:line="312" w:lineRule="auto"/>
      </w:pPr>
      <w:r>
        <w:rPr>
          <w:rFonts w:ascii="宋体" w:hAnsi="宋体" w:eastAsia="宋体" w:cs="宋体"/>
          <w:color w:val="000"/>
          <w:sz w:val="28"/>
          <w:szCs w:val="28"/>
        </w:rPr>
        <w:t xml:space="preserve">积极组织参加第四届“暑假读一本好书”暑期读书征文活动，3名学生获奖。</w:t>
      </w:r>
    </w:p>
    <w:p>
      <w:pPr>
        <w:ind w:left="0" w:right="0" w:firstLine="560"/>
        <w:spacing w:before="450" w:after="450" w:line="312" w:lineRule="auto"/>
      </w:pPr>
      <w:r>
        <w:rPr>
          <w:rFonts w:ascii="宋体" w:hAnsi="宋体" w:eastAsia="宋体" w:cs="宋体"/>
          <w:color w:val="000"/>
          <w:sz w:val="28"/>
          <w:szCs w:val="28"/>
        </w:rPr>
        <w:t xml:space="preserve">3.在郑州市第八届教育博客大赛中，马寨中心校荣获本次大赛优秀组织奖，多位教师分获不同奖项。中心校副校长臧喜宾喜获管理类金奖，镇属学校常建伟、曹舒展、王建功均获学习类银奖，张文枝获管理类银奖，申朝辉等十三位老师分获不同类别的优秀奖，贺欢欢老师被评为博客新秀，王建功老师被评为微达人。</w:t>
      </w:r>
    </w:p>
    <w:p>
      <w:pPr>
        <w:ind w:left="0" w:right="0" w:firstLine="560"/>
        <w:spacing w:before="450" w:after="450" w:line="312" w:lineRule="auto"/>
      </w:pPr>
      <w:r>
        <w:rPr>
          <w:rFonts w:ascii="宋体" w:hAnsi="宋体" w:eastAsia="宋体" w:cs="宋体"/>
          <w:color w:val="000"/>
          <w:sz w:val="28"/>
          <w:szCs w:val="28"/>
        </w:rPr>
        <w:t xml:space="preserve">十、存在的差距和面临的问题：</w:t>
      </w:r>
    </w:p>
    <w:p>
      <w:pPr>
        <w:ind w:left="0" w:right="0" w:firstLine="560"/>
        <w:spacing w:before="450" w:after="450" w:line="312" w:lineRule="auto"/>
      </w:pPr>
      <w:r>
        <w:rPr>
          <w:rFonts w:ascii="宋体" w:hAnsi="宋体" w:eastAsia="宋体" w:cs="宋体"/>
          <w:color w:val="000"/>
          <w:sz w:val="28"/>
          <w:szCs w:val="28"/>
        </w:rPr>
        <w:t xml:space="preserve">综观本学期以来学校的教学教研工作，我们的教师在研读课标，解读教材，研究学生，研究课堂，有效教学等方面做得还很不够，有一定差距；我们的学校在改革课堂教学，实施五步三查高效课堂、有效落实作业建设、进行行之有效的学业评价、真正有效实施校本课程等诸多方面，还需要我们持久努力。</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学校班子调整后工作总结3</w:t>
      </w:r>
    </w:p>
    <w:p>
      <w:pPr>
        <w:ind w:left="0" w:right="0" w:firstLine="560"/>
        <w:spacing w:before="450" w:after="450" w:line="312" w:lineRule="auto"/>
      </w:pPr>
      <w:r>
        <w:rPr>
          <w:rFonts w:ascii="宋体" w:hAnsi="宋体" w:eastAsia="宋体" w:cs="宋体"/>
          <w:color w:val="000"/>
          <w:sz w:val="28"/>
          <w:szCs w:val="28"/>
        </w:rPr>
        <w:t xml:space="preserve">班子年终工作总结</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今年xx局党委一班人以创建“双文明建设先进单位”为目标，通过抓项目开发，大力招商引资，盘活企业和机关，极大激发了xx系统干部职工工作热情，精神面貌焕然一新，各项工作取得显著成效。</w:t>
      </w:r>
    </w:p>
    <w:p>
      <w:pPr>
        <w:ind w:left="0" w:right="0" w:firstLine="560"/>
        <w:spacing w:before="450" w:after="450" w:line="312" w:lineRule="auto"/>
      </w:pPr>
      <w:r>
        <w:rPr>
          <w:rFonts w:ascii="宋体" w:hAnsi="宋体" w:eastAsia="宋体" w:cs="宋体"/>
          <w:color w:val="000"/>
          <w:sz w:val="28"/>
          <w:szCs w:val="28"/>
        </w:rPr>
        <w:t xml:space="preserve">一、抓项目，xx开发取得快速突破。</w:t>
      </w:r>
    </w:p>
    <w:p>
      <w:pPr>
        <w:ind w:left="0" w:right="0" w:firstLine="560"/>
        <w:spacing w:before="450" w:after="450" w:line="312" w:lineRule="auto"/>
      </w:pPr>
      <w:r>
        <w:rPr>
          <w:rFonts w:ascii="宋体" w:hAnsi="宋体" w:eastAsia="宋体" w:cs="宋体"/>
          <w:color w:val="000"/>
          <w:sz w:val="28"/>
          <w:szCs w:val="28"/>
        </w:rPr>
        <w:t xml:space="preserve">全县渔业结构调整调出“三个过亿元项目”</w:t>
      </w:r>
    </w:p>
    <w:p>
      <w:pPr>
        <w:ind w:left="0" w:right="0" w:firstLine="560"/>
        <w:spacing w:before="450" w:after="450" w:line="312" w:lineRule="auto"/>
      </w:pPr>
      <w:r>
        <w:rPr>
          <w:rFonts w:ascii="宋体" w:hAnsi="宋体" w:eastAsia="宋体" w:cs="宋体"/>
          <w:color w:val="000"/>
          <w:sz w:val="28"/>
          <w:szCs w:val="28"/>
        </w:rPr>
        <w:t xml:space="preserve">①珍珠蚌养殖产值过亿元。全县今年吊养珍珠蚌****万只，如果现在出售，可获产值超*亿元。</w:t>
      </w:r>
    </w:p>
    <w:p>
      <w:pPr>
        <w:ind w:left="0" w:right="0" w:firstLine="560"/>
        <w:spacing w:before="450" w:after="450" w:line="312" w:lineRule="auto"/>
      </w:pPr>
      <w:r>
        <w:rPr>
          <w:rFonts w:ascii="宋体" w:hAnsi="宋体" w:eastAsia="宋体" w:cs="宋体"/>
          <w:color w:val="000"/>
          <w:sz w:val="28"/>
          <w:szCs w:val="28"/>
        </w:rPr>
        <w:t xml:space="preserve">②鳝鱼产值近亿元。今年全县鳝鱼养殖规模迅速扩大，鳝鱼网箱达到*万口，新增***万口，可实现产值近亿元。</w:t>
      </w:r>
    </w:p>
    <w:p>
      <w:pPr>
        <w:ind w:left="0" w:right="0" w:firstLine="560"/>
        <w:spacing w:before="450" w:after="450" w:line="312" w:lineRule="auto"/>
      </w:pPr>
      <w:r>
        <w:rPr>
          <w:rFonts w:ascii="宋体" w:hAnsi="宋体" w:eastAsia="宋体" w:cs="宋体"/>
          <w:color w:val="000"/>
          <w:sz w:val="28"/>
          <w:szCs w:val="28"/>
        </w:rPr>
        <w:t xml:space="preserve">③南方大口鲶产值近亿元。今冬出售**万担，可获产值近*亿元。</w:t>
      </w:r>
    </w:p>
    <w:p>
      <w:pPr>
        <w:ind w:left="0" w:right="0" w:firstLine="560"/>
        <w:spacing w:before="450" w:after="450" w:line="312" w:lineRule="auto"/>
      </w:pPr>
      <w:r>
        <w:rPr>
          <w:rFonts w:ascii="宋体" w:hAnsi="宋体" w:eastAsia="宋体" w:cs="宋体"/>
          <w:color w:val="000"/>
          <w:sz w:val="28"/>
          <w:szCs w:val="28"/>
        </w:rPr>
        <w:t xml:space="preserve">据测算，以上三项今年可增加纯收入****万元，而常规精养渔业据**户抽样调查测算基本持平，预计今年，渔业生产农民人均可增收**元。</w:t>
      </w:r>
    </w:p>
    <w:p>
      <w:pPr>
        <w:ind w:left="0" w:right="0" w:firstLine="560"/>
        <w:spacing w:before="450" w:after="450" w:line="312" w:lineRule="auto"/>
      </w:pPr>
      <w:r>
        <w:rPr>
          <w:rFonts w:ascii="宋体" w:hAnsi="宋体" w:eastAsia="宋体" w:cs="宋体"/>
          <w:color w:val="000"/>
          <w:sz w:val="28"/>
          <w:szCs w:val="28"/>
        </w:rPr>
        <w:t xml:space="preserve">二、抓企业，“五破五立”出现新的转机</w:t>
      </w:r>
    </w:p>
    <w:p>
      <w:pPr>
        <w:ind w:left="0" w:right="0" w:firstLine="560"/>
        <w:spacing w:before="450" w:after="450" w:line="312" w:lineRule="auto"/>
      </w:pPr>
      <w:r>
        <w:rPr>
          <w:rFonts w:ascii="宋体" w:hAnsi="宋体" w:eastAsia="宋体" w:cs="宋体"/>
          <w:color w:val="000"/>
          <w:sz w:val="28"/>
          <w:szCs w:val="28"/>
        </w:rPr>
        <w:t xml:space="preserve">五立：</w:t>
      </w:r>
    </w:p>
    <w:p>
      <w:pPr>
        <w:ind w:left="0" w:right="0" w:firstLine="560"/>
        <w:spacing w:before="450" w:after="450" w:line="312" w:lineRule="auto"/>
      </w:pPr>
      <w:r>
        <w:rPr>
          <w:rFonts w:ascii="宋体" w:hAnsi="宋体" w:eastAsia="宋体" w:cs="宋体"/>
          <w:color w:val="000"/>
          <w:sz w:val="28"/>
          <w:szCs w:val="28"/>
        </w:rPr>
        <w:t xml:space="preserve">蔡田湖通过引进浙江省第三大珍珠养殖公司――宏达珍珠养殖公司，投入资金****万元，通过租赁，蔡田湖渔场已经成为我县效益较好的企业，一年获租赁收入**万元，解决劳动力就业**人，三年后，该湖可增加产值****万元，蔡田湖成为全市xx业亮点，接待农业部、省、市级领导考察、调研就达**多次。**月**日，全市农村工作会议中，蔡田湖成为全市仅有的一个国营渔场样板点，全县二个农业结构调整点之一受到大会表彰，我县作为全市典型上台作了经验发言。</w:t>
      </w:r>
    </w:p>
    <w:p>
      <w:pPr>
        <w:ind w:left="0" w:right="0" w:firstLine="560"/>
        <w:spacing w:before="450" w:after="450" w:line="312" w:lineRule="auto"/>
      </w:pPr>
      <w:r>
        <w:rPr>
          <w:rFonts w:ascii="宋体" w:hAnsi="宋体" w:eastAsia="宋体" w:cs="宋体"/>
          <w:color w:val="000"/>
          <w:sz w:val="28"/>
          <w:szCs w:val="28"/>
        </w:rPr>
        <w:t xml:space="preserve">今年，我县名特优xx工作受到多家新闻单位关注，《湖南日报》头版头条，《岳阳晚报》头版多次予以报道。</w:t>
      </w:r>
    </w:p>
    <w:p>
      <w:pPr>
        <w:ind w:left="0" w:right="0" w:firstLine="560"/>
        <w:spacing w:before="450" w:after="450" w:line="312" w:lineRule="auto"/>
      </w:pPr>
      <w:r>
        <w:rPr>
          <w:rFonts w:ascii="宋体" w:hAnsi="宋体" w:eastAsia="宋体" w:cs="宋体"/>
          <w:color w:val="000"/>
          <w:sz w:val="28"/>
          <w:szCs w:val="28"/>
        </w:rPr>
        <w:t xml:space="preserve">良种繁育中心今年生产三角帆蚌仔蚌****万只，大口鲶寸片以上苗种***万尾，黄颡、鳜鱼、原种澎泽鲫****万尾，满足了全县需要，同时自身建设也得到了加强，为xx系统除东湖渔业外第二大财源基地。</w:t>
      </w:r>
    </w:p>
    <w:p>
      <w:pPr>
        <w:ind w:left="0" w:right="0" w:firstLine="560"/>
        <w:spacing w:before="450" w:after="450" w:line="312" w:lineRule="auto"/>
      </w:pPr>
      <w:r>
        <w:rPr>
          <w:rFonts w:ascii="宋体" w:hAnsi="宋体" w:eastAsia="宋体" w:cs="宋体"/>
          <w:color w:val="000"/>
          <w:sz w:val="28"/>
          <w:szCs w:val="28"/>
        </w:rPr>
        <w:t xml:space="preserve">二郎湖渔场明确了华容长河全河段的养殖主权，拟大规模开展长河开发，同时，今年发展了网箱养鳝****口，弹丸之地也有了好的发展门路。</w:t>
      </w:r>
    </w:p>
    <w:p>
      <w:pPr>
        <w:ind w:left="0" w:right="0" w:firstLine="560"/>
        <w:spacing w:before="450" w:after="450" w:line="312" w:lineRule="auto"/>
      </w:pPr>
      <w:r>
        <w:rPr>
          <w:rFonts w:ascii="宋体" w:hAnsi="宋体" w:eastAsia="宋体" w:cs="宋体"/>
          <w:color w:val="000"/>
          <w:sz w:val="28"/>
          <w:szCs w:val="28"/>
        </w:rPr>
        <w:t xml:space="preserve">隆庆莲场通过招商，开挖***亩低湖田，单位年增加收入*万元，渔民纷纷仿效，珍珠养殖户明显增多。</w:t>
      </w:r>
    </w:p>
    <w:p>
      <w:pPr>
        <w:ind w:left="0" w:right="0" w:firstLine="560"/>
        <w:spacing w:before="450" w:after="450" w:line="312" w:lineRule="auto"/>
      </w:pPr>
      <w:r>
        <w:rPr>
          <w:rFonts w:ascii="宋体" w:hAnsi="宋体" w:eastAsia="宋体" w:cs="宋体"/>
          <w:color w:val="000"/>
          <w:sz w:val="28"/>
          <w:szCs w:val="28"/>
        </w:rPr>
        <w:t xml:space="preserve">五破：</w:t>
      </w:r>
    </w:p>
    <w:p>
      <w:pPr>
        <w:ind w:left="0" w:right="0" w:firstLine="560"/>
        <w:spacing w:before="450" w:after="450" w:line="312" w:lineRule="auto"/>
      </w:pPr>
      <w:r>
        <w:rPr>
          <w:rFonts w:ascii="宋体" w:hAnsi="宋体" w:eastAsia="宋体" w:cs="宋体"/>
          <w:color w:val="000"/>
          <w:sz w:val="28"/>
          <w:szCs w:val="28"/>
        </w:rPr>
        <w:t xml:space="preserve">xx公司、xx冷库、饲料厂、xx物资公司、xx经贸公司五家企业均进入了破产程序，以**万元代价，甩掉了****万元债务，留下了***多万元可处置财产，***名下岗职工的身份置换资产有了指望。</w:t>
      </w:r>
    </w:p>
    <w:p>
      <w:pPr>
        <w:ind w:left="0" w:right="0" w:firstLine="560"/>
        <w:spacing w:before="450" w:after="450" w:line="312" w:lineRule="auto"/>
      </w:pPr>
      <w:r>
        <w:rPr>
          <w:rFonts w:ascii="宋体" w:hAnsi="宋体" w:eastAsia="宋体" w:cs="宋体"/>
          <w:color w:val="000"/>
          <w:sz w:val="28"/>
          <w:szCs w:val="28"/>
        </w:rPr>
        <w:t xml:space="preserve">三、抓服务，自加压力，又出新举措。</w:t>
      </w:r>
    </w:p>
    <w:p>
      <w:pPr>
        <w:ind w:left="0" w:right="0" w:firstLine="560"/>
        <w:spacing w:before="450" w:after="450" w:line="312" w:lineRule="auto"/>
      </w:pPr>
      <w:r>
        <w:rPr>
          <w:rFonts w:ascii="宋体" w:hAnsi="宋体" w:eastAsia="宋体" w:cs="宋体"/>
          <w:color w:val="000"/>
          <w:sz w:val="28"/>
          <w:szCs w:val="28"/>
        </w:rPr>
        <w:t xml:space="preserve">为了较快地使全县农民认知和积极参与xx结构调整，县xx局总结近年项目开发成功经验，有选择地对一些项目采取扶持与鼓励，对名特优开发实行“四包”：</w:t>
      </w:r>
    </w:p>
    <w:p>
      <w:pPr>
        <w:ind w:left="0" w:right="0" w:firstLine="560"/>
        <w:spacing w:before="450" w:after="450" w:line="312" w:lineRule="auto"/>
      </w:pPr>
      <w:r>
        <w:rPr>
          <w:rFonts w:ascii="宋体" w:hAnsi="宋体" w:eastAsia="宋体" w:cs="宋体"/>
          <w:color w:val="000"/>
          <w:sz w:val="28"/>
          <w:szCs w:val="28"/>
        </w:rPr>
        <w:t xml:space="preserve">包种苗供应。xx局下辖的良繁中心为给全县珍珠开发者提供便利，今年新上了三角帆蚌繁育项目，年可繁育仔蚌****万只，可以满足珍珠发展的需要。我们还启动了社会力量投身新品种的研究与试验中。南山野生鱼繁育基地是由原鲜鱼个体经营户曾桂安女士经营的，在xx局的规划下，他重点在鱼、黄颡鱼等野生鱼方面进行了努力探索并取得了成功。还有东山大口鲶繁育基地等国营、民营、股份制一齐上的苗种互为补充，花鱼骨、黄颡、翘N、鳜鱼等洞庭湖野生鱼繁殖均已取得成功并形成批量产品，供应了市场。</w:t>
      </w:r>
    </w:p>
    <w:p>
      <w:pPr>
        <w:ind w:left="0" w:right="0" w:firstLine="560"/>
        <w:spacing w:before="450" w:after="450" w:line="312" w:lineRule="auto"/>
      </w:pPr>
      <w:r>
        <w:rPr>
          <w:rFonts w:ascii="宋体" w:hAnsi="宋体" w:eastAsia="宋体" w:cs="宋体"/>
          <w:color w:val="000"/>
          <w:sz w:val="28"/>
          <w:szCs w:val="28"/>
        </w:rPr>
        <w:t xml:space="preserve">包技术指导。xx局由于在珍珠养殖上做了大量的准备工作和试验，对珍珠养殖各个技术环节，对珍珠养殖的各个操作规程都有了系统全面的掌握，可随时给需要服务的投资者给予技术指导。我局组织资金**万元，招收***个姑娘，聘请浙江师傅，进行珍珠植片技工训练，建立起一支具备最新技术的高水平的技工队伍。</w:t>
      </w:r>
    </w:p>
    <w:p>
      <w:pPr>
        <w:ind w:left="0" w:right="0" w:firstLine="560"/>
        <w:spacing w:before="450" w:after="450" w:line="312" w:lineRule="auto"/>
      </w:pPr>
      <w:r>
        <w:rPr>
          <w:rFonts w:ascii="宋体" w:hAnsi="宋体" w:eastAsia="宋体" w:cs="宋体"/>
          <w:color w:val="000"/>
          <w:sz w:val="28"/>
          <w:szCs w:val="28"/>
        </w:rPr>
        <w:t xml:space="preserve">包产品销售。xx局掌握了多家直接从事出口业务的珍珠加工贸易商，产品已经直接面向国际市场。对于xx品运销车辆，县委县政府已出台文件，开辟了绿色通道，对运输xx品车辆只由xx局负责检疫，不扣不罚。</w:t>
      </w:r>
    </w:p>
    <w:p>
      <w:pPr>
        <w:ind w:left="0" w:right="0" w:firstLine="560"/>
        <w:spacing w:before="450" w:after="450" w:line="312" w:lineRule="auto"/>
      </w:pPr>
      <w:r>
        <w:rPr>
          <w:rFonts w:ascii="宋体" w:hAnsi="宋体" w:eastAsia="宋体" w:cs="宋体"/>
          <w:color w:val="000"/>
          <w:sz w:val="28"/>
          <w:szCs w:val="28"/>
        </w:rPr>
        <w:t xml:space="preserve">包示范引导。办示范基地，以基地引导农民进行结构调整是符合市场运作，是技术推广的最佳模式。为了引导全县农民积极投入珍珠开发，xx局责无旁贷担起了示范推广的担子，我局干部职工率先垂范，今年有**人筹资***万元，承包水面****亩，吊养珍珠蚌**万只。</w:t>
      </w:r>
    </w:p>
    <w:p>
      <w:pPr>
        <w:ind w:left="0" w:right="0" w:firstLine="560"/>
        <w:spacing w:before="450" w:after="450" w:line="312" w:lineRule="auto"/>
      </w:pPr>
      <w:r>
        <w:rPr>
          <w:rFonts w:ascii="宋体" w:hAnsi="宋体" w:eastAsia="宋体" w:cs="宋体"/>
          <w:color w:val="000"/>
          <w:sz w:val="28"/>
          <w:szCs w:val="28"/>
        </w:rPr>
        <w:t xml:space="preserve">四、抓招商，引资势头持续强劲。</w:t>
      </w:r>
    </w:p>
    <w:p>
      <w:pPr>
        <w:ind w:left="0" w:right="0" w:firstLine="560"/>
        <w:spacing w:before="450" w:after="450" w:line="312" w:lineRule="auto"/>
      </w:pPr>
      <w:r>
        <w:rPr>
          <w:rFonts w:ascii="宋体" w:hAnsi="宋体" w:eastAsia="宋体" w:cs="宋体"/>
          <w:color w:val="000"/>
          <w:sz w:val="28"/>
          <w:szCs w:val="28"/>
        </w:rPr>
        <w:t xml:space="preserve">招商引资是大开发的发动机，无外不活，无外不富。****年，全县引进珍珠开发商**个，开发资金****万元，引进河蟹养殖商*个，引进资金***万元。浙江诸暨阮仕、宏达、三水三大珍珠养殖公司均在我县有投资，其中在蔡田湖投资的宏达珍珠养殖公司资产过*亿元，在蔡田湖投入资金****万元，并以蔡田湖为中心，相继承包了操军、万庾的低效田、低产湖共****亩，成为我县珍珠开发的最大投资商。现在，又有一个拟投资****万元以上的港商与我们洽谈合作事宜。</w:t>
      </w:r>
    </w:p>
    <w:p>
      <w:pPr>
        <w:ind w:left="0" w:right="0" w:firstLine="560"/>
        <w:spacing w:before="450" w:after="450" w:line="312" w:lineRule="auto"/>
      </w:pPr>
      <w:r>
        <w:rPr>
          <w:rFonts w:ascii="宋体" w:hAnsi="宋体" w:eastAsia="宋体" w:cs="宋体"/>
          <w:color w:val="000"/>
          <w:sz w:val="28"/>
          <w:szCs w:val="28"/>
        </w:rPr>
        <w:t xml:space="preserve">今年，县委县政府对xx招商引资工作的重视程度前所未有的。县长鲁先华亲自带队，组织公安、财政、工商、税务等杠杆部门在蔡田湖、万庾官洲召开现场办公会，解决客商在xx开发上遇到的具体问题。出台了具有实质内容的文件：《关于实施退田还水发展珍珠产业实施意见》，凡属在田土、水面上发展特种养殖的企业和个人，五年内均免征或缓征特产税。同时“服务”到位，我们有一个目标，要把xx局建设成为xx开发商的第二个家，今年上半年，已为外商解决各种困难、纠纷**余个。有问题，找xx局，想发展，找xx局这样的认识在外商中争相传颂。</w:t>
      </w:r>
    </w:p>
    <w:p>
      <w:pPr>
        <w:ind w:left="0" w:right="0" w:firstLine="560"/>
        <w:spacing w:before="450" w:after="450" w:line="312" w:lineRule="auto"/>
      </w:pPr>
      <w:r>
        <w:rPr>
          <w:rFonts w:ascii="宋体" w:hAnsi="宋体" w:eastAsia="宋体" w:cs="宋体"/>
          <w:color w:val="000"/>
          <w:sz w:val="28"/>
          <w:szCs w:val="28"/>
        </w:rPr>
        <w:t xml:space="preserve">招商引进珍珠养殖商，产生了我县从未有过的新产业，如吊养的竹篓制造业，就有六十人从业，可乐瓶收购业，汽车运输业，仅蔡田湖因珍珠养殖修公路就投入了*万元。</w:t>
      </w:r>
    </w:p>
    <w:p>
      <w:pPr>
        <w:ind w:left="0" w:right="0" w:firstLine="560"/>
        <w:spacing w:before="450" w:after="450" w:line="312" w:lineRule="auto"/>
      </w:pPr>
      <w:r>
        <w:rPr>
          <w:rFonts w:ascii="宋体" w:hAnsi="宋体" w:eastAsia="宋体" w:cs="宋体"/>
          <w:color w:val="000"/>
          <w:sz w:val="28"/>
          <w:szCs w:val="28"/>
        </w:rPr>
        <w:t xml:space="preserve">五、抓务实，党委班子团结，开拓创新为下属楷模</w:t>
      </w:r>
    </w:p>
    <w:p>
      <w:pPr>
        <w:ind w:left="0" w:right="0" w:firstLine="560"/>
        <w:spacing w:before="450" w:after="450" w:line="312" w:lineRule="auto"/>
      </w:pPr>
      <w:r>
        <w:rPr>
          <w:rFonts w:ascii="宋体" w:hAnsi="宋体" w:eastAsia="宋体" w:cs="宋体"/>
          <w:color w:val="000"/>
          <w:sz w:val="28"/>
          <w:szCs w:val="28"/>
        </w:rPr>
        <w:t xml:space="preserve">务实的班子，才是真正做事的班子，务实的班子才能带领一班人开创新的工作局面。</w:t>
      </w:r>
    </w:p>
    <w:p>
      <w:pPr>
        <w:ind w:left="0" w:right="0" w:firstLine="560"/>
        <w:spacing w:before="450" w:after="450" w:line="312" w:lineRule="auto"/>
      </w:pPr>
      <w:r>
        <w:rPr>
          <w:rFonts w:ascii="宋体" w:hAnsi="宋体" w:eastAsia="宋体" w:cs="宋体"/>
          <w:color w:val="000"/>
          <w:sz w:val="28"/>
          <w:szCs w:val="28"/>
        </w:rPr>
        <w:t xml:space="preserve">民主决策。局长易立新同志非常注重民主决策，每一个副职都能充分表达自己的意愿，每一个决策都体现了每一个副职的想法。在廉洁用人上，今年，他充分考虑副职意见，调整了两个企业的领导班子，一个工作不力，造成了不稳定的，降职使用，一个表现优秀的，适时向上级推荐，提拔重用，良好的用人机制对人员起到了警示与导向作用。</w:t>
      </w:r>
    </w:p>
    <w:p>
      <w:pPr>
        <w:ind w:left="0" w:right="0" w:firstLine="560"/>
        <w:spacing w:before="450" w:after="450" w:line="312" w:lineRule="auto"/>
      </w:pPr>
      <w:r>
        <w:rPr>
          <w:rFonts w:ascii="宋体" w:hAnsi="宋体" w:eastAsia="宋体" w:cs="宋体"/>
          <w:color w:val="000"/>
          <w:sz w:val="28"/>
          <w:szCs w:val="28"/>
        </w:rPr>
        <w:t xml:space="preserve">充实实力。把干部的余钱剩米拿出来办实体，是县委政府的号召，也是我们现实需要，我们认为，技术部门干部自己不敢投资，就没有权力指导别人投资，自己赚不到钱，就没有资格教育别人赚钱，因此，我们大张旗鼓要求干部自己办xx实体。目前，局机关产生了三个联合体，承包水面****亩，原水面经营者增加水面租金*万元以上，预计投资者可从中获利人平每年*万元以上，接近从局里拿到的工资。</w:t>
      </w:r>
    </w:p>
    <w:p>
      <w:pPr>
        <w:ind w:left="0" w:right="0" w:firstLine="560"/>
        <w:spacing w:before="450" w:after="450" w:line="312" w:lineRule="auto"/>
      </w:pPr>
      <w:r>
        <w:rPr>
          <w:rFonts w:ascii="宋体" w:hAnsi="宋体" w:eastAsia="宋体" w:cs="宋体"/>
          <w:color w:val="000"/>
          <w:sz w:val="28"/>
          <w:szCs w:val="28"/>
        </w:rPr>
        <w:t xml:space="preserve">廉洁高效。少花钱，多办事，关键在班子成员自身过硬。xx局从班子自已做起，****年，班子成员没有发生一起公费添置通讯工具和违规报销通讯费的情况，局长易立新同志按每月***元，其他副科级按每月**元实行包干，不报话费。各企业规定了严格的话费报销，在原来的基础上降低了标准。单位一把手***元报销，副职**元报销。处于停业状态的流通企业，规定每家企业年通讯费不得突破****元。领导带头才是无声的命令，今年，局党委没有发生一起个人找下属单位报销任何费用的情况。全系统由于普法工作到位，没有发生一起职务犯罪案件。</w:t>
      </w:r>
    </w:p>
    <w:p>
      <w:pPr>
        <w:ind w:left="0" w:right="0" w:firstLine="560"/>
        <w:spacing w:before="450" w:after="450" w:line="312" w:lineRule="auto"/>
      </w:pPr>
      <w:r>
        <w:rPr>
          <w:rFonts w:ascii="宋体" w:hAnsi="宋体" w:eastAsia="宋体" w:cs="宋体"/>
          <w:color w:val="000"/>
          <w:sz w:val="28"/>
          <w:szCs w:val="28"/>
        </w:rPr>
        <w:t xml:space="preserve">经费有保证，干部有奔头；民主气氛浓厚，班子成员工作积极性才高，精神面貌才好。一个团结、务实、高效、勇于开拓的班子成为xx系统二级单位的楷模。</w:t>
      </w:r>
    </w:p>
    <w:p>
      <w:pPr>
        <w:ind w:left="0" w:right="0" w:firstLine="560"/>
        <w:spacing w:before="450" w:after="450" w:line="312" w:lineRule="auto"/>
      </w:pPr>
      <w:r>
        <w:rPr>
          <w:rFonts w:ascii="宋体" w:hAnsi="宋体" w:eastAsia="宋体" w:cs="宋体"/>
          <w:color w:val="000"/>
          <w:sz w:val="28"/>
          <w:szCs w:val="28"/>
        </w:rPr>
        <w:t xml:space="preserve">六、抓依法，行政执法步入正轨</w:t>
      </w:r>
    </w:p>
    <w:p>
      <w:pPr>
        <w:ind w:left="0" w:right="0" w:firstLine="560"/>
        <w:spacing w:before="450" w:after="450" w:line="312" w:lineRule="auto"/>
      </w:pPr>
      <w:r>
        <w:rPr>
          <w:rFonts w:ascii="宋体" w:hAnsi="宋体" w:eastAsia="宋体" w:cs="宋体"/>
          <w:color w:val="000"/>
          <w:sz w:val="28"/>
          <w:szCs w:val="28"/>
        </w:rPr>
        <w:t xml:space="preserve">县渔政管理站，加强了自我约束。在局机关和渔政站门厅，设立了面积达**m*的公示栏，执法依据、办事程序、收费标准及执法工作人员照片均上了公示栏，并公布了举报电话，制作了承诺服务书****份广为散发，自觉接受新闻及社会各界监督。组织执法员每月一次集中学习，参加了省主管部门组织的执法培训班，执法员素质有了明显提高，办案依法律，执法找条款，处罚有事实，成为渔政执法员执法的基本准则。****年，我局及上级没有收到过一起该年发生的渔政执法人员违法乱纪的举报。</w:t>
      </w:r>
    </w:p>
    <w:p>
      <w:pPr>
        <w:ind w:left="0" w:right="0" w:firstLine="560"/>
        <w:spacing w:before="450" w:after="450" w:line="312" w:lineRule="auto"/>
      </w:pPr>
      <w:r>
        <w:rPr>
          <w:rFonts w:ascii="宋体" w:hAnsi="宋体" w:eastAsia="宋体" w:cs="宋体"/>
          <w:color w:val="000"/>
          <w:sz w:val="28"/>
          <w:szCs w:val="28"/>
        </w:rPr>
        <w:t xml:space="preserve">今年，渔政站着力进行家孵场（点）的规范整顿和春禁落实工作，全县**家苗种繁殖场均建立了亲鱼档案。春禁工作中，县人民政府拔出资金***万元，专项用于春禁宣传，共出动宣传车**台次，通告****余份，做到了家喻户晓，人人皆知。共实施春禁*处，即洞庭湖和长江；今年，共没收电力捕鱼机***台，行政处罚*人。今年*月，针对有的.湖泊经营者捕捞省级重点保护水生动物―背瘤丽蚌的行为，我们进行了重点查处。我们对xx品药残问题开展了专项整治行动，共检查单位**个，封存销毁药物***公斤。</w:t>
      </w:r>
    </w:p>
    <w:p>
      <w:pPr>
        <w:ind w:left="0" w:right="0" w:firstLine="560"/>
        <w:spacing w:before="450" w:after="450" w:line="312" w:lineRule="auto"/>
      </w:pPr>
      <w:r>
        <w:rPr>
          <w:rFonts w:ascii="宋体" w:hAnsi="宋体" w:eastAsia="宋体" w:cs="宋体"/>
          <w:color w:val="000"/>
          <w:sz w:val="28"/>
          <w:szCs w:val="28"/>
        </w:rPr>
        <w:t xml:space="preserve">水生动物防疫检疫开局良好。通过培训和实践，培养了一支素质较好的检疫队伍。我县水生动物防疫检疫站共有*名技术人员，都参加了全国统一的培训学习，并取得了相应的资格证书。通过今年一年的实践，积累了一定的检疫经验，建设起了一支政治合格、业务熟练、作风优良的水生动物防疫检疫队伍。今年，重点开展了对蚌类养殖的防疫检疫工作，目前为止，全县还没有发生一起传染性蚌病，成为安全小区。</w:t>
      </w:r>
    </w:p>
    <w:p>
      <w:pPr>
        <w:ind w:left="0" w:right="0" w:firstLine="560"/>
        <w:spacing w:before="450" w:after="450" w:line="312" w:lineRule="auto"/>
      </w:pPr>
      <w:r>
        <w:rPr>
          <w:rFonts w:ascii="宋体" w:hAnsi="宋体" w:eastAsia="宋体" w:cs="宋体"/>
          <w:color w:val="000"/>
          <w:sz w:val="28"/>
          <w:szCs w:val="28"/>
        </w:rPr>
        <w:t xml:space="preserve">七、抓制度，机关管理有序，人心舒畅</w:t>
      </w:r>
    </w:p>
    <w:p>
      <w:pPr>
        <w:ind w:left="0" w:right="0" w:firstLine="560"/>
        <w:spacing w:before="450" w:after="450" w:line="312" w:lineRule="auto"/>
      </w:pPr>
      <w:r>
        <w:rPr>
          <w:rFonts w:ascii="宋体" w:hAnsi="宋体" w:eastAsia="宋体" w:cs="宋体"/>
          <w:color w:val="000"/>
          <w:sz w:val="28"/>
          <w:szCs w:val="28"/>
        </w:rPr>
        <w:t xml:space="preserve">*、制定和完善了十项机关管理制度，如创建制度、学习制度、考勤制度等，使各项工作按规范执行。由于用制度管人，用制度管事，机关管理纳入了正常有序的轨道。我们改革了学习制度，规定每一个干部既是学习者，也是辅导员，全年**个月，每个干部都有一次以上辅导任务，这种“新”“活”的学习制度实行后，每个干部都感到学习上有压力，也有动力，学习效果也有了显著提高。</w:t>
      </w:r>
    </w:p>
    <w:p>
      <w:pPr>
        <w:ind w:left="0" w:right="0" w:firstLine="560"/>
        <w:spacing w:before="450" w:after="450" w:line="312" w:lineRule="auto"/>
      </w:pPr>
      <w:r>
        <w:rPr>
          <w:rFonts w:ascii="宋体" w:hAnsi="宋体" w:eastAsia="宋体" w:cs="宋体"/>
          <w:color w:val="000"/>
          <w:sz w:val="28"/>
          <w:szCs w:val="28"/>
        </w:rPr>
        <w:t xml:space="preserve">*、严格执行了财政综合预算管理。所有财务手续，资金运行都是在县会计核算中心的监督下执行的。</w:t>
      </w:r>
    </w:p>
    <w:p>
      <w:pPr>
        <w:ind w:left="0" w:right="0" w:firstLine="560"/>
        <w:spacing w:before="450" w:after="450" w:line="312" w:lineRule="auto"/>
      </w:pPr>
      <w:r>
        <w:rPr>
          <w:rFonts w:ascii="宋体" w:hAnsi="宋体" w:eastAsia="宋体" w:cs="宋体"/>
          <w:color w:val="000"/>
          <w:sz w:val="28"/>
          <w:szCs w:val="28"/>
        </w:rPr>
        <w:t xml:space="preserve">*、离退休干部“两项待遇”得到较好落实。我局**位离退休干部除工资、福利按时发放外，还坚持一月一次政治学习。同时，我们还注重发挥老同志余热，经常邀请他们对局里工作发表意见，老干们不仅“老有所养”，而且养得好，养得舒心，党委一班人得到了老干们的高度好评。</w:t>
      </w:r>
    </w:p>
    <w:p>
      <w:pPr>
        <w:ind w:left="0" w:right="0" w:firstLine="560"/>
        <w:spacing w:before="450" w:after="450" w:line="312" w:lineRule="auto"/>
      </w:pPr>
      <w:r>
        <w:rPr>
          <w:rFonts w:ascii="宋体" w:hAnsi="宋体" w:eastAsia="宋体" w:cs="宋体"/>
          <w:color w:val="000"/>
          <w:sz w:val="28"/>
          <w:szCs w:val="28"/>
        </w:rPr>
        <w:t xml:space="preserve">*、机关绿化、创建工作完成出色。我局在投入上下功夫，在管理上下力气，实行院内绿化，净化工程，搞好机关大院绿化工作，在坪内，院前植树、种草、栽花，使机关绿化率超过**%，绿化美化了环境。此外，我们还在老xx局院子投资****元，住户集资****元，修建了一个***平方米的草坪。</w:t>
      </w:r>
    </w:p>
    <w:p>
      <w:pPr>
        <w:ind w:left="0" w:right="0" w:firstLine="560"/>
        <w:spacing w:before="450" w:after="450" w:line="312" w:lineRule="auto"/>
      </w:pPr>
      <w:r>
        <w:rPr>
          <w:rFonts w:ascii="宋体" w:hAnsi="宋体" w:eastAsia="宋体" w:cs="宋体"/>
          <w:color w:val="000"/>
          <w:sz w:val="28"/>
          <w:szCs w:val="28"/>
        </w:rPr>
        <w:t xml:space="preserve">八、抓全面，八大工作任务按质按量完成</w:t>
      </w:r>
    </w:p>
    <w:p>
      <w:pPr>
        <w:ind w:left="0" w:right="0" w:firstLine="560"/>
        <w:spacing w:before="450" w:after="450" w:line="312" w:lineRule="auto"/>
      </w:pPr>
      <w:r>
        <w:rPr>
          <w:rFonts w:ascii="宋体" w:hAnsi="宋体" w:eastAsia="宋体" w:cs="宋体"/>
          <w:color w:val="000"/>
          <w:sz w:val="28"/>
          <w:szCs w:val="28"/>
        </w:rPr>
        <w:t xml:space="preserve">*、全面完成了人口计划。**个二级单位的计划生育通过了县年终检查，可进入一类单位。</w:t>
      </w:r>
    </w:p>
    <w:p>
      <w:pPr>
        <w:ind w:left="0" w:right="0" w:firstLine="560"/>
        <w:spacing w:before="450" w:after="450" w:line="312" w:lineRule="auto"/>
      </w:pPr>
      <w:r>
        <w:rPr>
          <w:rFonts w:ascii="宋体" w:hAnsi="宋体" w:eastAsia="宋体" w:cs="宋体"/>
          <w:color w:val="000"/>
          <w:sz w:val="28"/>
          <w:szCs w:val="28"/>
        </w:rPr>
        <w:t xml:space="preserve">*、承办县定重大实事项目超额完成任务，今年计划吊养珍珠****万只，实际完成****万只。</w:t>
      </w:r>
    </w:p>
    <w:p>
      <w:pPr>
        <w:ind w:left="0" w:right="0" w:firstLine="560"/>
        <w:spacing w:before="450" w:after="450" w:line="312" w:lineRule="auto"/>
      </w:pPr>
      <w:r>
        <w:rPr>
          <w:rFonts w:ascii="宋体" w:hAnsi="宋体" w:eastAsia="宋体" w:cs="宋体"/>
          <w:color w:val="000"/>
          <w:sz w:val="28"/>
          <w:szCs w:val="28"/>
        </w:rPr>
        <w:t xml:space="preserve">*、“双联”活动。我们制定了“双联”三包方案：包做政治思想工作，保稳定；包规划落实，保节日慰问金组织；包寻找致富门路，保证对象*-*年内脱贫。</w:t>
      </w:r>
    </w:p>
    <w:p>
      <w:pPr>
        <w:ind w:left="0" w:right="0" w:firstLine="560"/>
        <w:spacing w:before="450" w:after="450" w:line="312" w:lineRule="auto"/>
      </w:pPr>
      <w:r>
        <w:rPr>
          <w:rFonts w:ascii="宋体" w:hAnsi="宋体" w:eastAsia="宋体" w:cs="宋体"/>
          <w:color w:val="000"/>
          <w:sz w:val="28"/>
          <w:szCs w:val="28"/>
        </w:rPr>
        <w:t xml:space="preserve">*、综治与信访。我们明确了稳定工作组织领导：成立由主要负责人挂帅的应急小分队；制定了工作目标：确保不发生群体性到县、市、省及进京上访事件，不发生群体闹事事件、重大安全事故，对于突发群体性事件苗头和紧急信息，保证同时分别向分管局级领导报告，一般性不稳定事情在**分钟内报告，重大不稳定事件在**分钟内报告；提出了工作要求：在特别防护期期间，对本单位认真组织排查活动，每十天排查一次。对排查出来的不稳定因素及安全事故隐患，按照一个问题、一名领导、一套班子、一个方案、一抓到底的原则，迅速组织化解处置。同时，重点组织排查地下“_”，通过宣传教育，我系统也跟全县一样，没有发生一起职工及家属参与“买码”事件。</w:t>
      </w:r>
    </w:p>
    <w:p>
      <w:pPr>
        <w:ind w:left="0" w:right="0" w:firstLine="560"/>
        <w:spacing w:before="450" w:after="450" w:line="312" w:lineRule="auto"/>
      </w:pPr>
      <w:r>
        <w:rPr>
          <w:rFonts w:ascii="宋体" w:hAnsi="宋体" w:eastAsia="宋体" w:cs="宋体"/>
          <w:color w:val="000"/>
          <w:sz w:val="28"/>
          <w:szCs w:val="28"/>
        </w:rPr>
        <w:t xml:space="preserve">全年没有发生一起重大安全责任事故和不稳定事件，集体上访、越级上访和闹事等。</w:t>
      </w:r>
    </w:p>
    <w:p>
      <w:pPr>
        <w:ind w:left="0" w:right="0" w:firstLine="560"/>
        <w:spacing w:before="450" w:after="450" w:line="312" w:lineRule="auto"/>
      </w:pPr>
      <w:r>
        <w:rPr>
          <w:rFonts w:ascii="宋体" w:hAnsi="宋体" w:eastAsia="宋体" w:cs="宋体"/>
          <w:color w:val="000"/>
          <w:sz w:val="28"/>
          <w:szCs w:val="28"/>
        </w:rPr>
        <w:t xml:space="preserve">*、不折不扣地完成了其他县委、县政府安排部署的其他临时性工作。今年大众运动会，我局组织了游泳队，东湖渔业组织了龙舟队，其中游泳队获全县第三名，东湖龙舟队获得*、*二个名次，是农口系统唯一取得名次的团队。</w:t>
      </w:r>
    </w:p>
    <w:p>
      <w:pPr>
        <w:ind w:left="0" w:right="0" w:firstLine="560"/>
        <w:spacing w:before="450" w:after="450" w:line="312" w:lineRule="auto"/>
      </w:pPr>
      <w:r>
        <w:rPr>
          <w:rFonts w:ascii="宋体" w:hAnsi="宋体" w:eastAsia="宋体" w:cs="宋体"/>
          <w:color w:val="000"/>
          <w:sz w:val="28"/>
          <w:szCs w:val="28"/>
        </w:rPr>
        <w:t xml:space="preserve">*、争资工作：我们继续争取省农业厅党组成员、省畜牧xx局局长曹英华到我县办点，曹局长为我县xx开发既带来了专家，也带来了资金，更带来的是项目及思想观念，今年，省厅也为我局解决项目推广经费**余万元。</w:t>
      </w:r>
    </w:p>
    <w:p>
      <w:pPr>
        <w:ind w:left="0" w:right="0" w:firstLine="560"/>
        <w:spacing w:before="450" w:after="450" w:line="312" w:lineRule="auto"/>
      </w:pPr>
      <w:r>
        <w:rPr>
          <w:rFonts w:ascii="宋体" w:hAnsi="宋体" w:eastAsia="宋体" w:cs="宋体"/>
          <w:color w:val="000"/>
          <w:sz w:val="28"/>
          <w:szCs w:val="28"/>
        </w:rPr>
        <w:t xml:space="preserve">*、党报党刊完成***%，有指令性计划均已安排完成。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学校班子调整后工作总结4</w:t>
      </w:r>
    </w:p>
    <w:p>
      <w:pPr>
        <w:ind w:left="0" w:right="0" w:firstLine="560"/>
        <w:spacing w:before="450" w:after="450" w:line="312" w:lineRule="auto"/>
      </w:pPr>
      <w:r>
        <w:rPr>
          <w:rFonts w:ascii="宋体" w:hAnsi="宋体" w:eastAsia="宋体" w:cs="宋体"/>
          <w:color w:val="000"/>
          <w:sz w:val="28"/>
          <w:szCs w:val="28"/>
        </w:rPr>
        <w:t xml:space="preserve">学校德育工作始终注重立足于校情，切实践行“赏识教育”理念，以“雅”导“行”，以“行”促“雅”，打造“雅行育人”特色。</w:t>
      </w:r>
    </w:p>
    <w:p>
      <w:pPr>
        <w:ind w:left="0" w:right="0" w:firstLine="560"/>
        <w:spacing w:before="450" w:after="450" w:line="312" w:lineRule="auto"/>
      </w:pPr>
      <w:r>
        <w:rPr>
          <w:rFonts w:ascii="宋体" w:hAnsi="宋体" w:eastAsia="宋体" w:cs="宋体"/>
          <w:color w:val="000"/>
          <w:sz w:val="28"/>
          <w:szCs w:val="28"/>
        </w:rPr>
        <w:t xml:space="preserve">德育实践中，我校根据德育总体目标和学生成长规律，确定不同年级的德育资料和要求，开展丰富多彩的活动，让学生在活动中逐渐构成良好的行为习惯。以国旗下讲话、班会、广播会、橱窗海报为宣传平台，以考核、督查、评比为推进方式，“八礼四仪”教育活动成为校园德育的新风景。“同追中国梦，共铸搬中魂”主题系列活动成功推进，学校成功承办如皋市第七届中小学(幼儿园)德育工作暨第三届特色学校建设现场会，“十八岁成人仪式”等德育实践的成果得到领导和嘉宾高度肯定。</w:t>
      </w:r>
    </w:p>
    <w:p>
      <w:pPr>
        <w:ind w:left="0" w:right="0" w:firstLine="560"/>
        <w:spacing w:before="450" w:after="450" w:line="312" w:lineRule="auto"/>
      </w:pPr>
      <w:r>
        <w:rPr>
          <w:rFonts w:ascii="宋体" w:hAnsi="宋体" w:eastAsia="宋体" w:cs="宋体"/>
          <w:color w:val="000"/>
          <w:sz w:val="28"/>
          <w:szCs w:val="28"/>
        </w:rPr>
        <w:t xml:space="preserve">基于“雅行育人”，学校透过开展生动活泼，贴合学生特点的活动，让学生在雅行活动中构成自身追求和审美价值。学校广泛组织雅行活动，帮忙学生树立好雅行榜样，引领学生崇尚雅行之美;组织学生巩固四星建立以来“雅行”成果，在雅行一日常规基础上，构成各班雅行规范。以各种活动为契机不断净化和美化校园环境，切实营造雅行育人氛围。师生从身边做起，从小事做起，以雅行标准来引领文雅言行，以雅行规范来引导优雅举止，以营造优雅氛围来唤醒高雅心灵。一年来，学校在“严”上下工夫，在“细”上做文章，在“实”上求发展，，取得“江苏省健康卫生促进金奖学校”、“如皋市关工委常态化建设合格单位”等荣誉。</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学校班子调整后工作总结5</w:t>
      </w:r>
    </w:p>
    <w:p>
      <w:pPr>
        <w:ind w:left="0" w:right="0" w:firstLine="560"/>
        <w:spacing w:before="450" w:after="450" w:line="312" w:lineRule="auto"/>
      </w:pPr>
      <w:r>
        <w:rPr>
          <w:rFonts w:ascii="宋体" w:hAnsi="宋体" w:eastAsia="宋体" w:cs="宋体"/>
          <w:color w:val="000"/>
          <w:sz w:val="28"/>
          <w:szCs w:val="28"/>
        </w:rPr>
        <w:t xml:space="preserve">我们在今后的工作当中要更好地团结教职工，进一步提高并且发挥好领导职能，认真听取教职工意见和建议，以党建为核心，抓好稳定、安全、德育、精神文明工作，提高教学质量，为创办政治意识健康、办学条件好、教学质量好的学校而做出努力。</w:t>
      </w:r>
    </w:p>
    <w:p>
      <w:pPr>
        <w:ind w:left="0" w:right="0" w:firstLine="560"/>
        <w:spacing w:before="450" w:after="450" w:line="312" w:lineRule="auto"/>
      </w:pPr>
      <w:r>
        <w:rPr>
          <w:rFonts w:ascii="宋体" w:hAnsi="宋体" w:eastAsia="宋体" w:cs="宋体"/>
          <w:color w:val="000"/>
          <w:sz w:val="28"/>
          <w:szCs w:val="28"/>
        </w:rPr>
        <w:t xml:space="preserve">为全面贯彻落实国家教育方针和课程改革方案，积极推进素质教育，加强学校管理，不断提高教育发展水平，做到及时发现问题、解决问题、总结经验、进一步推动教学改革和管理改革，现将我校__年度有关工作汇报如下：</w:t>
      </w:r>
    </w:p>
    <w:p>
      <w:pPr>
        <w:ind w:left="0" w:right="0" w:firstLine="560"/>
        <w:spacing w:before="450" w:after="450" w:line="312" w:lineRule="auto"/>
      </w:pPr>
      <w:r>
        <w:rPr>
          <w:rFonts w:ascii="宋体" w:hAnsi="宋体" w:eastAsia="宋体" w:cs="宋体"/>
          <w:color w:val="000"/>
          <w:sz w:val="28"/>
          <w:szCs w:val="28"/>
        </w:rPr>
        <w:t xml:space="preserve">一、__年度，在上级有关部门以及社会各界的大力支持下，在全校师生的共同努力下，教育事业发展实现新突破，教育教学改革步入新阶段，教育和谐建设呈现新面貌，教育整体形象得到新提升。没有规矩，不成方圆。学校章程是规范学校管理的重要依据。因此本校在学习国家、教育行政部门制订的有关法律、法规的基础上对学校以前制订的各类规章制度进行不断完善，经过广泛的讨论、修改，再讨论，再修改，最后交教代会通过，形成学校《教师量化评估条例》，以保证教育教学工作有章可循。</w:t>
      </w:r>
    </w:p>
    <w:p>
      <w:pPr>
        <w:ind w:left="0" w:right="0" w:firstLine="560"/>
        <w:spacing w:before="450" w:after="450" w:line="312" w:lineRule="auto"/>
      </w:pPr>
      <w:r>
        <w:rPr>
          <w:rFonts w:ascii="宋体" w:hAnsi="宋体" w:eastAsia="宋体" w:cs="宋体"/>
          <w:color w:val="000"/>
          <w:sz w:val="28"/>
          <w:szCs w:val="28"/>
        </w:rPr>
        <w:t xml:space="preserve">二、在日常教学工作中，学校总是将德育置于首位，组织网络健全，制度落实，计划、措施到位，注重实效，德育效果好。由此学校被评为区“团队工作先进单位”在课堂教学上我校又围绕区教育局的“精细化管理”的工作思路，提出了学校的管理工作首先要做到精细化并且有效，最终追求人性化、科学化的管理，在我校教师资源短缺,教师老龄化严重,但老师们不怕苦,不怕累,人人勇挑重担,在任课上，做到了专职率100%，从而保证了我校的综合量化成绩排在了全镇小学的前列。</w:t>
      </w:r>
    </w:p>
    <w:p>
      <w:pPr>
        <w:ind w:left="0" w:right="0" w:firstLine="560"/>
        <w:spacing w:before="450" w:after="450" w:line="312" w:lineRule="auto"/>
      </w:pPr>
      <w:r>
        <w:rPr>
          <w:rFonts w:ascii="宋体" w:hAnsi="宋体" w:eastAsia="宋体" w:cs="宋体"/>
          <w:color w:val="000"/>
          <w:sz w:val="28"/>
          <w:szCs w:val="28"/>
        </w:rPr>
        <w:t xml:space="preserve">三、在学校管理中，安全是头等大事,我校围绕“安全教育”工作，以“创造安全教育氛围，为每个孩子的终身幸福奠基”为理念，并着力为师生们营造了浓郁的“安全教育”氛围，我们坚持校务公开,无论大事小事,和老师们一起协商,共同出谋划策,一个个困难迎刃而解!</w:t>
      </w:r>
    </w:p>
    <w:p>
      <w:pPr>
        <w:ind w:left="0" w:right="0" w:firstLine="560"/>
        <w:spacing w:before="450" w:after="450" w:line="312" w:lineRule="auto"/>
      </w:pPr>
      <w:r>
        <w:rPr>
          <w:rFonts w:ascii="宋体" w:hAnsi="宋体" w:eastAsia="宋体" w:cs="宋体"/>
          <w:color w:val="000"/>
          <w:sz w:val="28"/>
          <w:szCs w:val="28"/>
        </w:rPr>
        <w:t xml:space="preserve">四、家长的评议始终是我们工作成绩的一面镜子，积极成立家长委员会，倾听他们的心声，认真采纳他们的意见，一学年来学生和家长对学校的总满意率达，年投诉率为零，教职工对学校很满意和较满意率达，创办人民满意的学校，已真正成为我们的办学宗旨。</w:t>
      </w:r>
    </w:p>
    <w:p>
      <w:pPr>
        <w:ind w:left="0" w:right="0" w:firstLine="560"/>
        <w:spacing w:before="450" w:after="450" w:line="312" w:lineRule="auto"/>
      </w:pPr>
      <w:r>
        <w:rPr>
          <w:rFonts w:ascii="宋体" w:hAnsi="宋体" w:eastAsia="宋体" w:cs="宋体"/>
          <w:color w:val="000"/>
          <w:sz w:val="28"/>
          <w:szCs w:val="28"/>
        </w:rPr>
        <w:t xml:space="preserve">五、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__联小师生的素质与才能，使大家在同乐中感受到了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六、高度重视幼教工作，努力改善办园条件。幼教工作是学校工作的重要一环，因而我们积极通过联村集资、学校投资等方式，让幼儿园在硬件设施方面有了大的改观：铺设户外活动场地，注意室外大型玩具的维修、保养，更新幼儿桌椅、室内游戏玩具、图书，班班配备空调、暖气、饮水机、电视、dvd、电子琴等设施，__年起我们又为幼儿园新上了校园广播，配备了消毒柜、安装了洗手盆，并注意洗手装置和暖气相连，孩子在洗手时感觉格外舒服，也正是我们的工作到位，近年来我园一直呈现健康向上的积极态势，得到了社会各界的高度认可。</w:t>
      </w:r>
    </w:p>
    <w:p>
      <w:pPr>
        <w:ind w:left="0" w:right="0" w:firstLine="560"/>
        <w:spacing w:before="450" w:after="450" w:line="312" w:lineRule="auto"/>
      </w:pPr>
      <w:r>
        <w:rPr>
          <w:rFonts w:ascii="宋体" w:hAnsi="宋体" w:eastAsia="宋体" w:cs="宋体"/>
          <w:color w:val="000"/>
          <w:sz w:val="28"/>
          <w:szCs w:val="28"/>
        </w:rPr>
        <w:t xml:space="preserve">七、为有效阻止甲型h1n1流感侵入校园，做好预防工作，我校开展了丰富多彩的防甲流知识宣传教育活动。在门卫、消毒、体温检测、室内通风、缺勤学生追踪记录等方面要求责任到人，做了大量扎实有效的工作。同时我校投资为教师和学生购置部分备用物资，实现了师生每人一杯、一巾的卫生要求。我们深知强身健体是防控甲流感的最有效措施，为此为增强师生身体素质，我校积极开展大课间及阳光体育运动，下学期又增开了网球项目，使我校的篮球场变为一场多用，全校师生掀起了投身体育运动、增强体质的新高潮，由此保证了我们的教育教学有序开展。</w:t>
      </w:r>
    </w:p>
    <w:p>
      <w:pPr>
        <w:ind w:left="0" w:right="0" w:firstLine="560"/>
        <w:spacing w:before="450" w:after="450" w:line="312" w:lineRule="auto"/>
      </w:pPr>
      <w:r>
        <w:rPr>
          <w:rFonts w:ascii="宋体" w:hAnsi="宋体" w:eastAsia="宋体" w:cs="宋体"/>
          <w:color w:val="000"/>
          <w:sz w:val="28"/>
          <w:szCs w:val="28"/>
        </w:rPr>
        <w:t xml:space="preserve">八、今后的工作打算：在安全、幼教、常规教学等方面多头并进，锐意进取，不断更新教育观念，尤其是要进一步加强常规教学，通过组织开展教研活动，随机听课，定期抽查等形式，帮助教师在实字上下功夫，在小字上做文章。从小问题入手，深入研究，不断探索、总结，让教育教学质量始终走在全镇前列。</w:t>
      </w:r>
    </w:p>
    <w:p>
      <w:pPr>
        <w:ind w:left="0" w:right="0" w:firstLine="560"/>
        <w:spacing w:before="450" w:after="450" w:line="312" w:lineRule="auto"/>
      </w:pPr>
      <w:r>
        <w:rPr>
          <w:rFonts w:ascii="宋体" w:hAnsi="宋体" w:eastAsia="宋体" w:cs="宋体"/>
          <w:color w:val="000"/>
          <w:sz w:val="28"/>
          <w:szCs w:val="28"/>
        </w:rPr>
        <w:t xml:space="preserve">回想起刚刚过去的一年，觉得这一年对教育系统来说非同寻常的一年。这一年，我们有非常难得的机遇，建国60周年振兴和加强中小学建设成为整个教育关注的焦点。我相信，只要我们坚持正确的办学理念和战略决策，有全校教职工的敬业精神和创新精神，有政府的大力扶持，我校教育事业一定有美好的未来。</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gt;一、教育教学工作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gt;二、安全工作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gt;三、校容校貌方面由于多方面原因，我校校舍简陋、办公条件差，但并没有影响我们的教学工作，相反，各方面工作井然有序20__年度学校领导班子工作总结20__年度学校领导班子工作总结。校园文化极其丰富：① 抓好黑板报这一宣传阵地，每半月更新一次;20__年小学校工作总结② 抓好学校每一块墙壁，把墙壁当做宣传阵地;③ 抓好办学特色的宣传，学校实行自主管理，各班文化;根据各班学生特点独自创办，营造浓郁的文化氛围，优化了教学环境;④ 每逢“元旦”、“六一”扎实办好联欢晚会;⑤ 醒目的地方张贴警示性标语。今年秋季，我们又投资5000余元，对各班门窗惊醒刷新，以改变以往的旧面貌。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学校班子调整后工作总结6</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学校班子调整后工作总结7</w:t>
      </w:r>
    </w:p>
    <w:p>
      <w:pPr>
        <w:ind w:left="0" w:right="0" w:firstLine="560"/>
        <w:spacing w:before="450" w:after="450" w:line="312" w:lineRule="auto"/>
      </w:pPr>
      <w:r>
        <w:rPr>
          <w:rFonts w:ascii="宋体" w:hAnsi="宋体" w:eastAsia="宋体" w:cs="宋体"/>
          <w:color w:val="000"/>
          <w:sz w:val="28"/>
          <w:szCs w:val="28"/>
        </w:rPr>
        <w:t xml:space="preserve">在千人桥镇党委、政府的正确领导下，以科学发展观为指导，以人为本，统筹兼顾，在解放思想中转变作风，真抓实干、勤政为民，紧紧围绕镇党委政府的中心工作，大力发展经济，努力开展创先争优活动，圆满完成各项工作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实践科学发展观，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开展创先争优活动，认真学习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在创先争优活动中，在村党支部、党员中认真开展双向承诺，并及时做好承诺兑现工作。抓承诺、促兑现，确保承诺有成效、兑现有结果。积极开展“一创三联”工作，村党支部主动与镇党委联系，村“两委”干部联系党员、党员联系群众，交心谈心、倾听群众呼声、积极调查研究、制定出本村经济发展思路和奋斗目标；以党小组为单位，加强思想政治教育，吸收、培养思想觉悟高的优秀积极分子加入党组织，今年共考察培养了3名入党积极分子。及时整理相关文件材料，存放有序。</w:t>
      </w:r>
    </w:p>
    <w:p>
      <w:pPr>
        <w:ind w:left="0" w:right="0" w:firstLine="560"/>
        <w:spacing w:before="450" w:after="450" w:line="312" w:lineRule="auto"/>
      </w:pPr>
      <w:r>
        <w:rPr>
          <w:rFonts w:ascii="宋体" w:hAnsi="宋体" w:eastAsia="宋体" w:cs="宋体"/>
          <w:color w:val="000"/>
          <w:sz w:val="28"/>
          <w:szCs w:val="28"/>
        </w:rPr>
        <w:t xml:space="preserve">三、扎实工作，全面完成村级公益事业</w:t>
      </w:r>
    </w:p>
    <w:p>
      <w:pPr>
        <w:ind w:left="0" w:right="0" w:firstLine="560"/>
        <w:spacing w:before="450" w:after="450" w:line="312" w:lineRule="auto"/>
      </w:pPr>
      <w:r>
        <w:rPr>
          <w:rFonts w:ascii="宋体" w:hAnsi="宋体" w:eastAsia="宋体" w:cs="宋体"/>
          <w:color w:val="000"/>
          <w:sz w:val="28"/>
          <w:szCs w:val="28"/>
        </w:rPr>
        <w:t xml:space="preserve">1、认真抓好失地农民的养老保险等后续工作。20xx年，安徽美普达冰箱配件公司落户我村，在任务多、时间紧、难度大的情况之下，我村共涉及地湾、南埂、重北、张山四个村民组的征地工作顺利完成，并投入建设。去年年底到今年上半年，失地农民的养老保险和征地相关补偿款项逐步到位，我村配合相关部门做好失地农民养老保险和补偿款的具体落实。</w:t>
      </w:r>
    </w:p>
    <w:p>
      <w:pPr>
        <w:ind w:left="0" w:right="0" w:firstLine="560"/>
        <w:spacing w:before="450" w:after="450" w:line="312" w:lineRule="auto"/>
      </w:pPr>
      <w:r>
        <w:rPr>
          <w:rFonts w:ascii="宋体" w:hAnsi="宋体" w:eastAsia="宋体" w:cs="宋体"/>
          <w:color w:val="000"/>
          <w:sz w:val="28"/>
          <w:szCs w:val="28"/>
        </w:rPr>
        <w:t xml:space="preserve">2、新建重北排水站、新修景泰园排水渠。为切实改善村组排水不畅，路面积水难行的现状，村委会经过认真调研，科学论证，为重北村民组修建了排水站，工程总投资20万。目前，该工程已全面竣工。为满足景泰园的排水需求，我村上半年积极组织人员，在原有水渠的基础上进一步为景泰园新修排水渠，鼓励发展苗木花卉规模化种植。</w:t>
      </w:r>
    </w:p>
    <w:p>
      <w:pPr>
        <w:ind w:left="0" w:right="0" w:firstLine="560"/>
        <w:spacing w:before="450" w:after="450" w:line="312" w:lineRule="auto"/>
      </w:pPr>
      <w:r>
        <w:rPr>
          <w:rFonts w:ascii="宋体" w:hAnsi="宋体" w:eastAsia="宋体" w:cs="宋体"/>
          <w:color w:val="000"/>
          <w:sz w:val="28"/>
          <w:szCs w:val="28"/>
        </w:rPr>
        <w:t xml:space="preserve">3、新增变压器，缓解用电紧张。为适应驻村企业的发展，广大村民的用电需求，积极向上级争取，将地湾村民组100千伏变压器换成200千伏、太平村民组50千伏变压器换成100千伏，有效缓解了用电紧张的局面。</w:t>
      </w:r>
    </w:p>
    <w:p>
      <w:pPr>
        <w:ind w:left="0" w:right="0" w:firstLine="560"/>
        <w:spacing w:before="450" w:after="450" w:line="312" w:lineRule="auto"/>
      </w:pPr>
      <w:r>
        <w:rPr>
          <w:rFonts w:ascii="宋体" w:hAnsi="宋体" w:eastAsia="宋体" w:cs="宋体"/>
          <w:color w:val="000"/>
          <w:sz w:val="28"/>
          <w:szCs w:val="28"/>
        </w:rPr>
        <w:t xml:space="preserve">四、积极完成计划生育工作</w:t>
      </w:r>
    </w:p>
    <w:p>
      <w:pPr>
        <w:ind w:left="0" w:right="0" w:firstLine="560"/>
        <w:spacing w:before="450" w:after="450" w:line="312" w:lineRule="auto"/>
      </w:pPr>
      <w:r>
        <w:rPr>
          <w:rFonts w:ascii="宋体" w:hAnsi="宋体" w:eastAsia="宋体" w:cs="宋体"/>
          <w:color w:val="000"/>
          <w:sz w:val="28"/>
          <w:szCs w:val="28"/>
        </w:rPr>
        <w:t xml:space="preserve">根据上级党委政府的要求，认真开展上半年的孕环检工作。</w:t>
      </w:r>
    </w:p>
    <w:p>
      <w:pPr>
        <w:ind w:left="0" w:right="0" w:firstLine="560"/>
        <w:spacing w:before="450" w:after="450" w:line="312" w:lineRule="auto"/>
      </w:pPr>
      <w:r>
        <w:rPr>
          <w:rFonts w:ascii="宋体" w:hAnsi="宋体" w:eastAsia="宋体" w:cs="宋体"/>
          <w:color w:val="000"/>
          <w:sz w:val="28"/>
          <w:szCs w:val="28"/>
        </w:rPr>
        <w:t xml:space="preserve">认真排查隐性婚姻，早孕发现。做好流动人口的信息登记、录入、管理，并定期给外出流动人口发送计生等相关信息，定期访视在家育龄妇女，确保对我村育龄妇女信息掌握及时、全面。</w:t>
      </w:r>
    </w:p>
    <w:p>
      <w:pPr>
        <w:ind w:left="0" w:right="0" w:firstLine="560"/>
        <w:spacing w:before="450" w:after="450" w:line="312" w:lineRule="auto"/>
      </w:pPr>
      <w:r>
        <w:rPr>
          <w:rFonts w:ascii="宋体" w:hAnsi="宋体" w:eastAsia="宋体" w:cs="宋体"/>
          <w:color w:val="000"/>
          <w:sz w:val="28"/>
          <w:szCs w:val="28"/>
        </w:rPr>
        <w:t xml:space="preserve">五、深入开展严打整治、全面维护社会稳定</w:t>
      </w:r>
    </w:p>
    <w:p>
      <w:pPr>
        <w:ind w:left="0" w:right="0" w:firstLine="560"/>
        <w:spacing w:before="450" w:after="450" w:line="312" w:lineRule="auto"/>
      </w:pPr>
      <w:r>
        <w:rPr>
          <w:rFonts w:ascii="宋体" w:hAnsi="宋体" w:eastAsia="宋体" w:cs="宋体"/>
          <w:color w:val="000"/>
          <w:sz w:val="28"/>
          <w:szCs w:val="28"/>
        </w:rPr>
        <w:t xml:space="preserve">年初经村两委会研究制定本村文明建设奋斗目标的同时，把本村的社会治安综合治理工作纳入了本村的经济与发展的总体规划，进一步明确了社会治安综合治理工作的具体要求。</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学校班子调整后工作总结8</w:t>
      </w:r>
    </w:p>
    <w:p>
      <w:pPr>
        <w:ind w:left="0" w:right="0" w:firstLine="560"/>
        <w:spacing w:before="450" w:after="450" w:line="312" w:lineRule="auto"/>
      </w:pPr>
      <w:r>
        <w:rPr>
          <w:rFonts w:ascii="宋体" w:hAnsi="宋体" w:eastAsia="宋体" w:cs="宋体"/>
          <w:color w:val="000"/>
          <w:sz w:val="28"/>
          <w:szCs w:val="28"/>
        </w:rPr>
        <w:t xml:space="preserve">__年在县教育局的领导和关心下，本人能够认真学习党和国家方针政策，遵纪守法，爱业敬岗，依靠广大教职员工，共同努力、团结拼搏、 自加压力、不断进取，全面推行素质教育，各项工作取得了一定成绩。现将本年度的主要工作成绩总结如下：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并检查学习笔记;在经费相当紧缺的情况下，优先考虑并大力支持教师参加各学科新课程知识培训，鼓励教师继续参加各种形式的学习以拓宽自己的知识视野，本年度的教师培训学习有：</w:t>
      </w:r>
    </w:p>
    <w:p>
      <w:pPr>
        <w:ind w:left="0" w:right="0" w:firstLine="560"/>
        <w:spacing w:before="450" w:after="450" w:line="312" w:lineRule="auto"/>
      </w:pPr>
      <w:r>
        <w:rPr>
          <w:rFonts w:ascii="宋体" w:hAnsi="宋体" w:eastAsia="宋体" w:cs="宋体"/>
          <w:color w:val="000"/>
          <w:sz w:val="28"/>
          <w:szCs w:val="28"/>
        </w:rPr>
        <w:t xml:space="preserve">1、暑期40岁以下的所有教师在白水县仓颉中学参加了业务能力提升培训，每人均写了培训心得。</w:t>
      </w:r>
    </w:p>
    <w:p>
      <w:pPr>
        <w:ind w:left="0" w:right="0" w:firstLine="560"/>
        <w:spacing w:before="450" w:after="450" w:line="312" w:lineRule="auto"/>
      </w:pPr>
      <w:r>
        <w:rPr>
          <w:rFonts w:ascii="宋体" w:hAnsi="宋体" w:eastAsia="宋体" w:cs="宋体"/>
          <w:color w:val="000"/>
          <w:sz w:val="28"/>
          <w:szCs w:val="28"/>
        </w:rPr>
        <w:t xml:space="preserve">2、马玉洁参加了电子白板的学习培训，是我校先进的教学设备得以运用。</w:t>
      </w:r>
    </w:p>
    <w:p>
      <w:pPr>
        <w:ind w:left="0" w:right="0" w:firstLine="560"/>
        <w:spacing w:before="450" w:after="450" w:line="312" w:lineRule="auto"/>
      </w:pPr>
      <w:r>
        <w:rPr>
          <w:rFonts w:ascii="宋体" w:hAnsi="宋体" w:eastAsia="宋体" w:cs="宋体"/>
          <w:color w:val="000"/>
          <w:sz w:val="28"/>
          <w:szCs w:val="28"/>
        </w:rPr>
        <w:t xml:space="preserve">3、董金平、窦燕妮两位老师参加了临潼的特岗教师专题培训，伍小侠、任栓涛参加了西安的“名师之路”培训。他们对全体教师就自己的培训情况作了专题的汇报，向他们传播教育发展的信息，是他们都能得到提高。</w:t>
      </w:r>
    </w:p>
    <w:p>
      <w:pPr>
        <w:ind w:left="0" w:right="0" w:firstLine="560"/>
        <w:spacing w:before="450" w:after="450" w:line="312" w:lineRule="auto"/>
      </w:pPr>
      <w:r>
        <w:rPr>
          <w:rFonts w:ascii="宋体" w:hAnsi="宋体" w:eastAsia="宋体" w:cs="宋体"/>
          <w:color w:val="000"/>
          <w:sz w:val="28"/>
          <w:szCs w:val="28"/>
        </w:rPr>
        <w:t xml:space="preserve">4、鱼宁芳、麻卓等5位教师参加了“阳光师训”活动。</w:t>
      </w:r>
    </w:p>
    <w:p>
      <w:pPr>
        <w:ind w:left="0" w:right="0" w:firstLine="560"/>
        <w:spacing w:before="450" w:after="450" w:line="312" w:lineRule="auto"/>
      </w:pPr>
      <w:r>
        <w:rPr>
          <w:rFonts w:ascii="宋体" w:hAnsi="宋体" w:eastAsia="宋体" w:cs="宋体"/>
          <w:color w:val="000"/>
          <w:sz w:val="28"/>
          <w:szCs w:val="28"/>
        </w:rPr>
        <w:t xml:space="preserve">5、组织全体50岁以下的教师听取李镇西老师的《爱心与教育》报</w:t>
      </w:r>
    </w:p>
    <w:p>
      <w:pPr>
        <w:ind w:left="0" w:right="0" w:firstLine="560"/>
        <w:spacing w:before="450" w:after="450" w:line="312" w:lineRule="auto"/>
      </w:pPr>
      <w:r>
        <w:rPr>
          <w:rFonts w:ascii="宋体" w:hAnsi="宋体" w:eastAsia="宋体" w:cs="宋体"/>
          <w:color w:val="000"/>
          <w:sz w:val="28"/>
          <w:szCs w:val="28"/>
        </w:rPr>
        <w:t xml:space="preserve">告。学校年终工作总结6、杨春芳、马玉洁、麻卓、董金平等16人利用网络资源，参加__年国培工作。</w:t>
      </w:r>
    </w:p>
    <w:p>
      <w:pPr>
        <w:ind w:left="0" w:right="0" w:firstLine="560"/>
        <w:spacing w:before="450" w:after="450" w:line="312" w:lineRule="auto"/>
      </w:pPr>
      <w:r>
        <w:rPr>
          <w:rFonts w:ascii="宋体" w:hAnsi="宋体" w:eastAsia="宋体" w:cs="宋体"/>
          <w:color w:val="000"/>
          <w:sz w:val="28"/>
          <w:szCs w:val="28"/>
        </w:rPr>
        <w:t xml:space="preserve">总之，所有参加学习培训的教师，他们都对全体教师就自己的培训情况作了专题的汇报，通过学习，全面提高教师的政治水平和业务素质，强化教师育人的责任感。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任栓涛具体负责班级和学生检查和管理工作，具体开展“庆六一”活动，组织师生开展“复兴中华、从我做起”、“中国梦、我的梦”、“中国梦、爱国情、成才志”演讲赛，开展“三月文明礼貌月”活动;9月份开展如“文明礼仪、感恩教育、普通话”等不同主题的多形式班会活动及优秀班会观摩活动，并组织检查评比，总结经验，促进班务工作良好开展。11月份组织师生开展“走进大自然、健康徒步行”等综合实践活动。 以上活动的开展，使德育工作得以落到实处，学校校风、学风已步入良性循环轨道。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刘会丽、鱼宁芳两位老师开展“班会”观摩课，组织全体班主任参观学习，每位班主任写“班主任工作经验材料，校委会一班人进行评选，最后选出鱼宁芳、马玉洁、刘会丽、雷艳、丁永娟5位老师进行交流分享各班教与学的情况，各班的管理经验，探讨学生的思想动态，总结本周各班成绩及存在的不足。 同时要求各班经常对学生进行《日常行为规范》的养成教育，通过不懈的努力，学生的良好日常行为习惯和良好的思想品德得以培养和养</w:t>
      </w:r>
    </w:p>
    <w:p>
      <w:pPr>
        <w:ind w:left="0" w:right="0" w:firstLine="560"/>
        <w:spacing w:before="450" w:after="450" w:line="312" w:lineRule="auto"/>
      </w:pPr>
      <w:r>
        <w:rPr>
          <w:rFonts w:ascii="宋体" w:hAnsi="宋体" w:eastAsia="宋体" w:cs="宋体"/>
          <w:color w:val="000"/>
          <w:sz w:val="28"/>
          <w:szCs w:val="28"/>
        </w:rPr>
        <w:t xml:space="preserve">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 抓教学质量首先从常规教学抓起，我们坚持常规工作检查登记制度，单周检查教师的常规工作，双周检查学生的作业、达标练册、小练册等。 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学校每个教研组每周坚持开展教研日活动，每个教研组都有一个行政领导(语文：伍小侠，数学：任栓涛，综合：王玉玲)蹲点，督促并参加教研教改活动的实施和落实。本年度我校开展了以下活动：</w:t>
      </w:r>
    </w:p>
    <w:p>
      <w:pPr>
        <w:ind w:left="0" w:right="0" w:firstLine="560"/>
        <w:spacing w:before="450" w:after="450" w:line="312" w:lineRule="auto"/>
      </w:pPr>
      <w:r>
        <w:rPr>
          <w:rFonts w:ascii="宋体" w:hAnsi="宋体" w:eastAsia="宋体" w:cs="宋体"/>
          <w:color w:val="000"/>
          <w:sz w:val="28"/>
          <w:szCs w:val="28"/>
        </w:rPr>
        <w:t xml:space="preserve">1、组织全体教师开展“说课标说教材”活动，杨君君老师获县一等奖，刘会丽、麻卓获县三等奖，窦燕妮、杨春芳、鱼宁芳、刘芬获</w:t>
      </w:r>
    </w:p>
    <w:p>
      <w:pPr>
        <w:ind w:left="0" w:right="0" w:firstLine="560"/>
        <w:spacing w:before="450" w:after="450" w:line="312" w:lineRule="auto"/>
      </w:pPr>
      <w:r>
        <w:rPr>
          <w:rFonts w:ascii="宋体" w:hAnsi="宋体" w:eastAsia="宋体" w:cs="宋体"/>
          <w:color w:val="000"/>
          <w:sz w:val="28"/>
          <w:szCs w:val="28"/>
        </w:rPr>
        <w:t xml:space="preserve">中心校优秀奖。</w:t>
      </w:r>
    </w:p>
    <w:p>
      <w:pPr>
        <w:ind w:left="0" w:right="0" w:firstLine="560"/>
        <w:spacing w:before="450" w:after="450" w:line="312" w:lineRule="auto"/>
      </w:pPr>
      <w:r>
        <w:rPr>
          <w:rFonts w:ascii="宋体" w:hAnsi="宋体" w:eastAsia="宋体" w:cs="宋体"/>
          <w:color w:val="000"/>
          <w:sz w:val="28"/>
          <w:szCs w:val="28"/>
        </w:rPr>
        <w:t xml:space="preserve">2、组织全体青年教师开展“达标创标”活动，马玉洁获县级达标创标教学新秀，杨春芳、麻卓、杨君君、窦燕妮、刘会丽、鱼宁芳、刘红艳、雷艳获“达标创标”合格教师。</w:t>
      </w:r>
    </w:p>
    <w:p>
      <w:pPr>
        <w:ind w:left="0" w:right="0" w:firstLine="560"/>
        <w:spacing w:before="450" w:after="450" w:line="312" w:lineRule="auto"/>
      </w:pPr>
      <w:r>
        <w:rPr>
          <w:rFonts w:ascii="宋体" w:hAnsi="宋体" w:eastAsia="宋体" w:cs="宋体"/>
          <w:color w:val="000"/>
          <w:sz w:val="28"/>
          <w:szCs w:val="28"/>
        </w:rPr>
        <w:t xml:space="preserve">3、组织教师积极参加“基础教育科研成果”评选工作，鱼宁芳、刘红艳的文章在《中国教育实践与研究指导全书》上发表，雷艳、刘芬的文章在《白水县基础教育科研》上有名，还有麻卓、刘会丽、杨春芳等13位老师均获得县教研室的奖励，学校被评为__年教育科研成果优秀组织奖，刘会丽获教研教改先进个人。</w:t>
      </w:r>
    </w:p>
    <w:p>
      <w:pPr>
        <w:ind w:left="0" w:right="0" w:firstLine="560"/>
        <w:spacing w:before="450" w:after="450" w:line="312" w:lineRule="auto"/>
      </w:pPr>
      <w:r>
        <w:rPr>
          <w:rFonts w:ascii="宋体" w:hAnsi="宋体" w:eastAsia="宋体" w:cs="宋体"/>
          <w:color w:val="000"/>
          <w:sz w:val="28"/>
          <w:szCs w:val="28"/>
        </w:rPr>
        <w:t xml:space="preserve">4、积极参加PPT大赛，马玉洁获市级PPT大赛三等奖。</w:t>
      </w:r>
    </w:p>
    <w:p>
      <w:pPr>
        <w:ind w:left="0" w:right="0" w:firstLine="560"/>
        <w:spacing w:before="450" w:after="450" w:line="312" w:lineRule="auto"/>
      </w:pPr>
      <w:r>
        <w:rPr>
          <w:rFonts w:ascii="宋体" w:hAnsi="宋体" w:eastAsia="宋体" w:cs="宋体"/>
          <w:color w:val="000"/>
          <w:sz w:val="28"/>
          <w:szCs w:val="28"/>
        </w:rPr>
        <w:t xml:space="preserve">5、坚持每周听课制度，要求同科代课教师全体听课，并且进行评课活动。</w:t>
      </w:r>
    </w:p>
    <w:p>
      <w:pPr>
        <w:ind w:left="0" w:right="0" w:firstLine="560"/>
        <w:spacing w:before="450" w:after="450" w:line="312" w:lineRule="auto"/>
      </w:pPr>
      <w:r>
        <w:rPr>
          <w:rFonts w:ascii="宋体" w:hAnsi="宋体" w:eastAsia="宋体" w:cs="宋体"/>
          <w:color w:val="000"/>
          <w:sz w:val="28"/>
          <w:szCs w:val="28"/>
        </w:rPr>
        <w:t xml:space="preserve">6、积极组织学生参加第书信大赛，并获得优秀组织奖。</w:t>
      </w:r>
    </w:p>
    <w:p>
      <w:pPr>
        <w:ind w:left="0" w:right="0" w:firstLine="560"/>
        <w:spacing w:before="450" w:after="450" w:line="312" w:lineRule="auto"/>
      </w:pPr>
      <w:r>
        <w:rPr>
          <w:rFonts w:ascii="宋体" w:hAnsi="宋体" w:eastAsia="宋体" w:cs="宋体"/>
          <w:color w:val="000"/>
          <w:sz w:val="28"/>
          <w:szCs w:val="28"/>
        </w:rPr>
        <w:t xml:space="preserve">7、组织所有一线教师开展课堂竞赛活动，评出语文：鱼宁芳、刘会丽、雷艳;数学：麻卓、董金平;英语：窦燕妮参加中心校比赛。</w:t>
      </w:r>
    </w:p>
    <w:p>
      <w:pPr>
        <w:ind w:left="0" w:right="0" w:firstLine="560"/>
        <w:spacing w:before="450" w:after="450" w:line="312" w:lineRule="auto"/>
      </w:pPr>
      <w:r>
        <w:rPr>
          <w:rFonts w:ascii="宋体" w:hAnsi="宋体" w:eastAsia="宋体" w:cs="宋体"/>
          <w:color w:val="000"/>
          <w:sz w:val="28"/>
          <w:szCs w:val="28"/>
        </w:rPr>
        <w:t xml:space="preserve">8、组织3—六年级学生开展数学竞赛和作文竞赛，并对获胜班级和个人进行表彰奖励。</w:t>
      </w:r>
    </w:p>
    <w:p>
      <w:pPr>
        <w:ind w:left="0" w:right="0" w:firstLine="560"/>
        <w:spacing w:before="450" w:after="450" w:line="312" w:lineRule="auto"/>
      </w:pPr>
      <w:r>
        <w:rPr>
          <w:rFonts w:ascii="宋体" w:hAnsi="宋体" w:eastAsia="宋体" w:cs="宋体"/>
          <w:color w:val="000"/>
          <w:sz w:val="28"/>
          <w:szCs w:val="28"/>
        </w:rPr>
        <w:t xml:space="preserve">以上活动的开展，使我们学校初步实现了教师由“教书型”向“研究型”的转变，教研教改成果显著。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一年来，我们克服教师不配套的困难开齐了所有学科，保证了各</w:t>
      </w:r>
    </w:p>
    <w:p>
      <w:pPr>
        <w:ind w:left="0" w:right="0" w:firstLine="560"/>
        <w:spacing w:before="450" w:after="450" w:line="312" w:lineRule="auto"/>
      </w:pPr>
      <w:r>
        <w:rPr>
          <w:rFonts w:ascii="宋体" w:hAnsi="宋体" w:eastAsia="宋体" w:cs="宋体"/>
          <w:color w:val="000"/>
          <w:sz w:val="28"/>
          <w:szCs w:val="28"/>
        </w:rPr>
        <w:t xml:space="preserve">科课时。在此基础上学校开展了一系列的活动：</w:t>
      </w:r>
    </w:p>
    <w:p>
      <w:pPr>
        <w:ind w:left="0" w:right="0" w:firstLine="560"/>
        <w:spacing w:before="450" w:after="450" w:line="312" w:lineRule="auto"/>
      </w:pPr>
      <w:r>
        <w:rPr>
          <w:rFonts w:ascii="宋体" w:hAnsi="宋体" w:eastAsia="宋体" w:cs="宋体"/>
          <w:color w:val="000"/>
          <w:sz w:val="28"/>
          <w:szCs w:val="28"/>
        </w:rPr>
        <w:t xml:space="preserve">1、实施阳光体育“2+1”工程，开展大课间活动，组织师生开展乒乓球赛并赴县参加、2名学生分获女子单打前十名。</w:t>
      </w:r>
    </w:p>
    <w:p>
      <w:pPr>
        <w:ind w:left="0" w:right="0" w:firstLine="560"/>
        <w:spacing w:before="450" w:after="450" w:line="312" w:lineRule="auto"/>
      </w:pPr>
      <w:r>
        <w:rPr>
          <w:rFonts w:ascii="宋体" w:hAnsi="宋体" w:eastAsia="宋体" w:cs="宋体"/>
          <w:color w:val="000"/>
          <w:sz w:val="28"/>
          <w:szCs w:val="28"/>
        </w:rPr>
        <w:t xml:space="preserve">2、举行师生拔河比赛，激发学生热爱校园和体育锻炼的激情。</w:t>
      </w:r>
    </w:p>
    <w:p>
      <w:pPr>
        <w:ind w:left="0" w:right="0" w:firstLine="560"/>
        <w:spacing w:before="450" w:after="450" w:line="312" w:lineRule="auto"/>
      </w:pPr>
      <w:r>
        <w:rPr>
          <w:rFonts w:ascii="宋体" w:hAnsi="宋体" w:eastAsia="宋体" w:cs="宋体"/>
          <w:color w:val="000"/>
          <w:sz w:val="28"/>
          <w:szCs w:val="28"/>
        </w:rPr>
        <w:t xml:space="preserve">3、组织4—6年级学生开展“小制作”，评出好的作品进行展览，完成好的班级进行奖励。</w:t>
      </w:r>
    </w:p>
    <w:p>
      <w:pPr>
        <w:ind w:left="0" w:right="0" w:firstLine="560"/>
        <w:spacing w:before="450" w:after="450" w:line="312" w:lineRule="auto"/>
      </w:pPr>
      <w:r>
        <w:rPr>
          <w:rFonts w:ascii="宋体" w:hAnsi="宋体" w:eastAsia="宋体" w:cs="宋体"/>
          <w:color w:val="000"/>
          <w:sz w:val="28"/>
          <w:szCs w:val="28"/>
        </w:rPr>
        <w:t xml:space="preserve">4、组织五、六年级学生参加科普知识大赛，并获省级“优秀组织奖”。</w:t>
      </w:r>
    </w:p>
    <w:p>
      <w:pPr>
        <w:ind w:left="0" w:right="0" w:firstLine="560"/>
        <w:spacing w:before="450" w:after="450" w:line="312" w:lineRule="auto"/>
      </w:pPr>
      <w:r>
        <w:rPr>
          <w:rFonts w:ascii="宋体" w:hAnsi="宋体" w:eastAsia="宋体" w:cs="宋体"/>
          <w:color w:val="000"/>
          <w:sz w:val="28"/>
          <w:szCs w:val="28"/>
        </w:rPr>
        <w:t xml:space="preserve">5、积极组织学生开展课外活动，在青少年活动中心组织的儿童舞蹈书画比赛中，获舞蹈书画比赛优秀组织奖。</w:t>
      </w:r>
    </w:p>
    <w:p>
      <w:pPr>
        <w:ind w:left="0" w:right="0" w:firstLine="560"/>
        <w:spacing w:before="450" w:after="450" w:line="312" w:lineRule="auto"/>
      </w:pPr>
      <w:r>
        <w:rPr>
          <w:rFonts w:ascii="宋体" w:hAnsi="宋体" w:eastAsia="宋体" w:cs="宋体"/>
          <w:color w:val="000"/>
          <w:sz w:val="28"/>
          <w:szCs w:val="28"/>
        </w:rPr>
        <w:t xml:space="preserve">6、积极鼓励教师丰富课余生活，我校教师的健身操获林皋镇“社区杯“优秀表演奖。</w:t>
      </w:r>
    </w:p>
    <w:p>
      <w:pPr>
        <w:ind w:left="0" w:right="0" w:firstLine="560"/>
        <w:spacing w:before="450" w:after="450" w:line="312" w:lineRule="auto"/>
      </w:pPr>
      <w:r>
        <w:rPr>
          <w:rFonts w:ascii="宋体" w:hAnsi="宋体" w:eastAsia="宋体" w:cs="宋体"/>
          <w:color w:val="000"/>
          <w:sz w:val="28"/>
          <w:szCs w:val="28"/>
        </w:rPr>
        <w:t xml:space="preserve">通过各项活动，丰富了学生校园生活，把学生多余的精力引导到有意义的事情上来，培养了学生良好的情趣。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本年度经过全体师生的共同努力，我校各项工作取得一定的成绩，学校被评为“综合管理先进集体”、“毕业班质量检测先进集体”、“1—6年级质量检测总评先进集体”;获__年度宣传工作先进集体; 获__年度教师队伍建设先进集体;;第__届运动会道德风尚奖。多位老师获优质课、优秀论奖，并在各级报刊杂志发表多篇文章，学生6人在陕西省第十届青少年文学创作大赛中获得奖励，多位教师获县以上各类荣誉称号(另附表)。</w:t>
      </w:r>
    </w:p>
    <w:p>
      <w:pPr>
        <w:ind w:left="0" w:right="0" w:firstLine="560"/>
        <w:spacing w:before="450" w:after="450" w:line="312" w:lineRule="auto"/>
      </w:pPr>
      <w:r>
        <w:rPr>
          <w:rFonts w:ascii="宋体" w:hAnsi="宋体" w:eastAsia="宋体" w:cs="宋体"/>
          <w:color w:val="000"/>
          <w:sz w:val="28"/>
          <w:szCs w:val="28"/>
        </w:rPr>
        <w:t xml:space="preserve">六、需要正视的问题和今后努力的方向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部分教师敬业精神不强等等。 在今后的工作中，要进一步提高自身素质，加强师德建设，教育老师以良好的教师形象带动学生走上一个新台阶，加强班风、学风建设，深入组织开展教育教学改革，努力提高教育教学质量，加强校园安全卫生工作，办人民满意的教育，以更好的成绩回报家长，回报社会，回报上级领导，为林皋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学校班子调整后工作总结9</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&gt;一.抓好、抓实德育工作。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&gt;二.全力落实教学工作。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&gt;三.认真落实“两基”工作。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&gt;四.加强行政管理。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学校班子调整后工作总结10</w:t>
      </w:r>
    </w:p>
    <w:p>
      <w:pPr>
        <w:ind w:left="0" w:right="0" w:firstLine="560"/>
        <w:spacing w:before="450" w:after="450" w:line="312" w:lineRule="auto"/>
      </w:pPr>
      <w:r>
        <w:rPr>
          <w:rFonts w:ascii="宋体" w:hAnsi="宋体" w:eastAsia="宋体" w:cs="宋体"/>
          <w:color w:val="000"/>
          <w:sz w:val="28"/>
          <w:szCs w:val="28"/>
        </w:rPr>
        <w:t xml:space="preserve">从董xx校长身上，我学到了对工作以身作则，学校的各种制度带头遵守，签到、办公、大课间一次不拉，上课、备课、写教案、批作业、搞课改率先垂范，学校工作到达了“其身正，不令而行”的局面。异常是对待工作中出现的问题，总是能想办法找到击破瓶颈的角度，不急不躁，韧性十足的一击而破。异常是他有一个习惯，能在繁杂浮躁的社会环境中，静下心来读书，敏锐的\'思考，清晰的规划工作思路，让我满怀信心向着既定目标前行。</w:t>
      </w:r>
    </w:p>
    <w:p>
      <w:pPr>
        <w:ind w:left="0" w:right="0" w:firstLine="560"/>
        <w:spacing w:before="450" w:after="450" w:line="312" w:lineRule="auto"/>
      </w:pPr>
      <w:r>
        <w:rPr>
          <w:rFonts w:ascii="宋体" w:hAnsi="宋体" w:eastAsia="宋体" w:cs="宋体"/>
          <w:color w:val="000"/>
          <w:sz w:val="28"/>
          <w:szCs w:val="28"/>
        </w:rPr>
        <w:t xml:space="preserve">感激老教师们，他们几十年如一日，兢兢业业的工作态度让人钦佩。他们宽厚包容，从不和其他教师争荣誉、争名利，但干起活来却从来当仁不让，他们总是在幕后默默地把他人不愿干的工作承担起来，自我舒心的去完成。在他们的口中永远听不到推诿，有的只是大度的乐于理解。他们乐观、进取、向上的精神状态，是真正的志在千里的写照，他们对工作的主动和热情，是真正的“不用扬鞭自奋蹄”的千里马映射。受人爱戴的前辈们，你们德艺双馨，值得我去敬仰和追随。</w:t>
      </w:r>
    </w:p>
    <w:p>
      <w:pPr>
        <w:ind w:left="0" w:right="0" w:firstLine="560"/>
        <w:spacing w:before="450" w:after="450" w:line="312" w:lineRule="auto"/>
      </w:pPr>
      <w:r>
        <w:rPr>
          <w:rFonts w:ascii="宋体" w:hAnsi="宋体" w:eastAsia="宋体" w:cs="宋体"/>
          <w:color w:val="000"/>
          <w:sz w:val="28"/>
          <w:szCs w:val="28"/>
        </w:rPr>
        <w:t xml:space="preserve">青年教师是我们学校的骨干和中坚，天天都要完成的教学任务，平凡而琐碎的日常管理，精益求精的课改新要求，一样样工作如前进路上的一重重障碍，远观困难重重。但这一切，凭着她们卓尔不群的才华，在她们耐心细致的工作下，这一切都成了回望的风景。他们的青春和活力，也给学校带来了勃勃生机，让学校充满了阳光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2024-11-23T02:02:59+08:00</dcterms:created>
  <dcterms:modified xsi:type="dcterms:W3CDTF">2024-11-23T02:02:59+08:00</dcterms:modified>
</cp:coreProperties>
</file>

<file path=docProps/custom.xml><?xml version="1.0" encoding="utf-8"?>
<Properties xmlns="http://schemas.openxmlformats.org/officeDocument/2006/custom-properties" xmlns:vt="http://schemas.openxmlformats.org/officeDocument/2006/docPropsVTypes"/>
</file>