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学校党带团队工作总结(推荐7篇)</w:t>
      </w:r>
      <w:bookmarkEnd w:id="1"/>
    </w:p>
    <w:p>
      <w:pPr>
        <w:jc w:val="center"/>
        <w:spacing w:before="0" w:after="450"/>
      </w:pPr>
      <w:r>
        <w:rPr>
          <w:rFonts w:ascii="Arial" w:hAnsi="Arial" w:eastAsia="Arial" w:cs="Arial"/>
          <w:color w:val="999999"/>
          <w:sz w:val="20"/>
          <w:szCs w:val="20"/>
        </w:rPr>
        <w:t xml:space="preserve">来源：网络  作者：空谷幽兰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学校党带团队工作总结1我校于___年___月动工建设，___年___月正式投入使用。学校按六轨规划，可容纳___个教学班，占地___平米，校舍面积___平米，学校分为教学、办公、体育运动等不同功能区域。设有舞蹈室、美术室、音乐室、计算机教室...</w:t>
      </w:r>
    </w:p>
    <w:p>
      <w:pPr>
        <w:ind w:left="0" w:right="0" w:firstLine="560"/>
        <w:spacing w:before="450" w:after="450" w:line="312" w:lineRule="auto"/>
      </w:pPr>
      <w:r>
        <w:rPr>
          <w:rFonts w:ascii="黑体" w:hAnsi="黑体" w:eastAsia="黑体" w:cs="黑体"/>
          <w:color w:val="000000"/>
          <w:sz w:val="36"/>
          <w:szCs w:val="36"/>
          <w:b w:val="1"/>
          <w:bCs w:val="1"/>
        </w:rPr>
        <w:t xml:space="preserve">学校党带团队工作总结1</w:t>
      </w:r>
    </w:p>
    <w:p>
      <w:pPr>
        <w:ind w:left="0" w:right="0" w:firstLine="560"/>
        <w:spacing w:before="450" w:after="450" w:line="312" w:lineRule="auto"/>
      </w:pPr>
      <w:r>
        <w:rPr>
          <w:rFonts w:ascii="宋体" w:hAnsi="宋体" w:eastAsia="宋体" w:cs="宋体"/>
          <w:color w:val="000"/>
          <w:sz w:val="28"/>
          <w:szCs w:val="28"/>
        </w:rPr>
        <w:t xml:space="preserve">我校于___年___月动工建设，___年___月正式投入使用。学校按六轨规划，可容纳___个教学班，占地___平米，校舍面积___平米，学校分为教学、办公、体育运动等不同功能区域。设有舞蹈室、美术室、音乐室、计算机教室、科学探究室等多个专用教室；另有图书馆、阅览室、心理辅导室、卫生室等功能室；室内体育馆及室外足球场、篮球场、羽毛球场等运动场地健全，符合《___市普通中小学办学条件标准》一级水平，为学校教育教学提供了一流的硬件支持。</w:t>
      </w:r>
    </w:p>
    <w:p>
      <w:pPr>
        <w:ind w:left="0" w:right="0" w:firstLine="560"/>
        <w:spacing w:before="450" w:after="450" w:line="312" w:lineRule="auto"/>
      </w:pPr>
      <w:r>
        <w:rPr>
          <w:rFonts w:ascii="宋体" w:hAnsi="宋体" w:eastAsia="宋体" w:cs="宋体"/>
          <w:color w:val="000"/>
          <w:sz w:val="28"/>
          <w:szCs w:val="28"/>
        </w:rPr>
        <w:t xml:space="preserve">学校与总校同校长同制度同管理的办学模式，在课程设置、教师配置、教育教学等方面充分实现共融共通。立足校本，办出学校特色。在集团“让每一个儿童自在生长”的办学理念引领下，新林校区将着力打造“美好新林”的育人文化，通过德育、艺术、体育、生活等系列特色课程，培养儿童发现美的心灵，获得创造美的能力。自___年___月开学以来，学校办学有条不紊，校园生活丰富多彩，赢得了家长和学生的广泛认可与好评。现将本学期素质教育情况进行梳理，自评如下：</w:t>
      </w:r>
    </w:p>
    <w:p>
      <w:pPr>
        <w:ind w:left="0" w:right="0" w:firstLine="560"/>
        <w:spacing w:before="450" w:after="450" w:line="312" w:lineRule="auto"/>
      </w:pPr>
      <w:r>
        <w:rPr>
          <w:rFonts w:ascii="宋体" w:hAnsi="宋体" w:eastAsia="宋体" w:cs="宋体"/>
          <w:color w:val="000"/>
          <w:sz w:val="28"/>
          <w:szCs w:val="28"/>
        </w:rPr>
        <w:t xml:space="preserve">一、素质教育情况汇报（一）教师队伍放首位、德高业精我先行。1.师德为先。开学初即召开了师德大会、签定师德责任书、承诺书、“我心目中的好老师”教师节主题活动，师德满意度测评，加强教师思想道德建设，树立教师的责任感和事业心。2.能力为重。立足校本研修，定期开展备课组活动，立足课堂，提升教师的研究能力；认真开展教师培训工作，着力提升教师专业化水平。本年期，学校积极___教师参加校内外的全员培训。此外，学</w:t>
      </w:r>
    </w:p>
    <w:p>
      <w:pPr>
        <w:ind w:left="0" w:right="0" w:firstLine="560"/>
        <w:spacing w:before="450" w:after="450" w:line="312" w:lineRule="auto"/>
      </w:pPr>
      <w:r>
        <w:rPr>
          <w:rFonts w:ascii="宋体" w:hAnsi="宋体" w:eastAsia="宋体" w:cs="宋体"/>
          <w:color w:val="000"/>
          <w:sz w:val="28"/>
          <w:szCs w:val="28"/>
        </w:rPr>
        <w:t xml:space="preserve">校还充分挖掘自身资源，积极开展针对青年教师的校本培训，使新教师尽快适应忙碌而有节奏的教学生活。通过各种形式的培训，极大增强了教师的教学技能，有力助推了我校教学质量的提升。本学期我校___全体教师参加了智慧黑板应用培训，数学教师全员参与金老师指导的校本研修活动，语文老师参加凤凰母语活动；为青年教师配名师领路，定期开展跟岗培训，面对面沟通与指导。校内积极实施“青蓝工程”师徒结对计划，充分发挥骨干教师帮、扶、带作用，以实现我校教育教学质量的可持续发展。安排教学骨干力量从业务指导、听课评课、经验交流、示范教学等方面进行。开学初，再根据培训内容，检查落实情况，帮助新教师尽快“入门”，并且依托教研组、学科组的___备课、教学研讨活动，为职初教师提供学习、研究、交流的机会，不断提高自身的课堂教学水平。</w:t>
      </w:r>
    </w:p>
    <w:p>
      <w:pPr>
        <w:ind w:left="0" w:right="0" w:firstLine="560"/>
        <w:spacing w:before="450" w:after="450" w:line="312" w:lineRule="auto"/>
      </w:pPr>
      <w:r>
        <w:rPr>
          <w:rFonts w:ascii="宋体" w:hAnsi="宋体" w:eastAsia="宋体" w:cs="宋体"/>
          <w:color w:val="000"/>
          <w:sz w:val="28"/>
          <w:szCs w:val="28"/>
        </w:rPr>
        <w:t xml:space="preserve">（二）习惯养成是重点、多彩活动促成长。___天养成一个好习惯。一年级是孩子养成良好习惯的关键期，我们强调从小学的起始阶段做起，系统的帮助孩子养成好习惯。开前的新生适应性培训，小学阶段的每个</w:t>
      </w:r>
    </w:p>
    <w:p>
      <w:pPr>
        <w:ind w:left="0" w:right="0" w:firstLine="560"/>
        <w:spacing w:before="450" w:after="450" w:line="312" w:lineRule="auto"/>
      </w:pPr>
      <w:r>
        <w:rPr>
          <w:rFonts w:ascii="宋体" w:hAnsi="宋体" w:eastAsia="宋体" w:cs="宋体"/>
          <w:color w:val="000"/>
          <w:sz w:val="28"/>
          <w:szCs w:val="28"/>
        </w:rPr>
        <w:t xml:space="preserve">展了多项孩子们喜欢的活动，并从中受益。“教师节”里绘出我喜欢的好老师让孩子们喜欢上自己的老师；“国庆节”为祖国制作生日卡，从小培养爱国心；“读书节”中和爸爸妈妈亲子阅读，共同制作阅读卡，增进亲子关系，养成爱阅读的好习惯；“艺术节”中手绘秋天，和老师同学生起放声歌唱，培养孩子艺术素养的同时，让孩子更加热爱生活。</w:t>
      </w:r>
    </w:p>
    <w:p>
      <w:pPr>
        <w:ind w:left="0" w:right="0" w:firstLine="560"/>
        <w:spacing w:before="450" w:after="450" w:line="312" w:lineRule="auto"/>
      </w:pPr>
      <w:r>
        <w:rPr>
          <w:rFonts w:ascii="宋体" w:hAnsi="宋体" w:eastAsia="宋体" w:cs="宋体"/>
          <w:color w:val="000"/>
          <w:sz w:val="28"/>
          <w:szCs w:val="28"/>
        </w:rPr>
        <w:t xml:space="preserve">中小学校党建工作总结篇一近年来，我校党建工作以___理论和___重要思想为指导，深入贯彻党的精神，深入学习实践科学发展观，围绕我校党建工作要点及学校工作思路，突出思想建设、___建设和作风建设三个重点，全面完成教育工委部署的各项工作任务，推进学校的规范化管理，进一步提升教育水平，进一步推动学校持续、稳定、健康发展。一、加强思想建设，提高整体素质。我校党支部紧紧围绕___重要思想，加强政治理论和业务知识学习。继续___党员、教师深入学习贯彻党在现阶段的新理论、新理念，学习贯彻_章和党的和三中、__中全会以及_精神，学习教育法律法规、时事政策，学习教师职业道德规范，通过学习，提高了党员教师的思想认识。___开展了全体教职工参加的教育普法知识考试。为提高教师的思想和业务素质，邀请了有关专家、名师到校讲座。党支部还积极做好___年党刊党报征订工作，让广大党员教师及时学到党的新理论，了解党的新动态（范本）。二、强化___建设，增强党___的凝聚力。1、进一步健全党内制度，提高党内生活质量。认真落实三会一课制度、党费收缴制度、党员学习制度、党员发展制度等，以规范的制度管理，促进提高党内生活质量。2、进一步建立健全党建工作目标责任考核制度。每个党员根据年初制定的目标工作任务，做好相关工作，促进各项党建工作的开展，把党建工作落到实处。年终做好民主评议党员工作，通过党内外评议及支委会研究，评出各年度的优秀党员。3、加强党员队伍的管理与教育。根据上级党委的年度工作计划要求，认真制定并落实好本支部的年度工作计划。在保证党的常规工</w:t>
      </w:r>
    </w:p>
    <w:p>
      <w:pPr>
        <w:ind w:left="0" w:right="0" w:firstLine="560"/>
        <w:spacing w:before="450" w:after="450" w:line="312" w:lineRule="auto"/>
      </w:pPr>
      <w:r>
        <w:rPr>
          <w:rFonts w:ascii="宋体" w:hAnsi="宋体" w:eastAsia="宋体" w:cs="宋体"/>
          <w:color w:val="000"/>
          <w:sz w:val="28"/>
          <w:szCs w:val="28"/>
        </w:rPr>
        <w:t xml:space="preserve">作正常化的基础上，不断加强党员的党性意识、宗旨意识、___意识教育，加强对党员经常性的教育工作，提高党员素质;围绕学校中心工作，做好教师的思想政治工作，切实发挥党支部的战斗堡垒作用和政治核心作用。</w:t>
      </w:r>
    </w:p>
    <w:p>
      <w:pPr>
        <w:ind w:left="0" w:right="0" w:firstLine="560"/>
        <w:spacing w:before="450" w:after="450" w:line="312" w:lineRule="auto"/>
      </w:pPr>
      <w:r>
        <w:rPr>
          <w:rFonts w:ascii="宋体" w:hAnsi="宋体" w:eastAsia="宋体" w:cs="宋体"/>
          <w:color w:val="000"/>
          <w:sz w:val="28"/>
          <w:szCs w:val="28"/>
        </w:rPr>
        <w:t xml:space="preserve">4、发挥党员的先锋模范作用。___党员开展丰富多彩的主题实践活动。结合教育教学实际，树立党员干部形象，全体党员在各自的岗位上发挥先锋模范作用，学校的处室以上干部，年段长绝大多数是党员。教师党员争做教学能手、学科带头人，党员和入党积极分子积极承担高质量的公开课（示范课），并成为学习组、教研组交流发言的带头人。如：我校青年教师积级分子申丽萍在全国课堂教学技能大赛中荣获特等奖，党员教师苏晓雄在___年全省中小学生书画比赛中荣获省优秀教师辅导奖等，反映良好，发挥示范作用，展示了二小党员教师的风采。进一步建立健全党员活动及考核记录，为党内评优工作提供可靠依据。</w:t>
      </w:r>
    </w:p>
    <w:p>
      <w:pPr>
        <w:ind w:left="0" w:right="0" w:firstLine="560"/>
        <w:spacing w:before="450" w:after="450" w:line="312" w:lineRule="auto"/>
      </w:pPr>
      <w:r>
        <w:rPr>
          <w:rFonts w:ascii="黑体" w:hAnsi="黑体" w:eastAsia="黑体" w:cs="黑体"/>
          <w:color w:val="000000"/>
          <w:sz w:val="36"/>
          <w:szCs w:val="36"/>
          <w:b w:val="1"/>
          <w:bCs w:val="1"/>
        </w:rPr>
        <w:t xml:space="preserve">学校党带团队工作总结2</w:t>
      </w:r>
    </w:p>
    <w:p>
      <w:pPr>
        <w:ind w:left="0" w:right="0" w:firstLine="560"/>
        <w:spacing w:before="450" w:after="450" w:line="312" w:lineRule="auto"/>
      </w:pPr>
      <w:r>
        <w:rPr>
          <w:rFonts w:ascii="宋体" w:hAnsi="宋体" w:eastAsia="宋体" w:cs="宋体"/>
          <w:color w:val="000"/>
          <w:sz w:val="28"/>
          <w:szCs w:val="28"/>
        </w:rPr>
        <w:t xml:space="preserve">为了全面贯彻落实党的_精神、“三个代表”重要思想，_理论和科学发展观，不断加强新形势下党对共青团的领导，抓好我校团组织的建设，充分发挥共青团党的助手和后备军作用以及团员青年的生力军作用，结合我校实际，特制订本规划。</w:t>
      </w:r>
    </w:p>
    <w:p>
      <w:pPr>
        <w:ind w:left="0" w:right="0" w:firstLine="560"/>
        <w:spacing w:before="450" w:after="450" w:line="312" w:lineRule="auto"/>
      </w:pPr>
      <w:r>
        <w:rPr>
          <w:rFonts w:ascii="宋体" w:hAnsi="宋体" w:eastAsia="宋体" w:cs="宋体"/>
          <w:color w:val="000"/>
          <w:sz w:val="28"/>
          <w:szCs w:val="28"/>
        </w:rPr>
        <w:t xml:space="preserve">一、“党建带团建”工作的指导思想和原则</w:t>
      </w:r>
    </w:p>
    <w:p>
      <w:pPr>
        <w:ind w:left="0" w:right="0" w:firstLine="560"/>
        <w:spacing w:before="450" w:after="450" w:line="312" w:lineRule="auto"/>
      </w:pPr>
      <w:r>
        <w:rPr>
          <w:rFonts w:ascii="宋体" w:hAnsi="宋体" w:eastAsia="宋体" w:cs="宋体"/>
          <w:color w:val="000"/>
          <w:sz w:val="28"/>
          <w:szCs w:val="28"/>
        </w:rPr>
        <w:t xml:space="preserve">共青团是中国_领导的先进青年群众组织，是党的助手和后备军，是党联系青年、教育青年的桥梁和纽带。“党建带团建”工作的指导思想是：坚持以_理论和和党的基本路线为指导，认真贯彻落实党的十五大精神和</w:t>
      </w:r>
    </w:p>
    <w:p>
      <w:pPr>
        <w:ind w:left="0" w:right="0" w:firstLine="560"/>
        <w:spacing w:before="450" w:after="450" w:line="312" w:lineRule="auto"/>
      </w:pPr>
      <w:r>
        <w:rPr>
          <w:rFonts w:ascii="宋体" w:hAnsi="宋体" w:eastAsia="宋体" w:cs="宋体"/>
          <w:color w:val="000"/>
          <w:sz w:val="28"/>
          <w:szCs w:val="28"/>
        </w:rPr>
        <w:t xml:space="preserve">****_“三个代表”的重要思想，紧紧围绕我市改革、发展和稳定的大局，进一步加强和改善我校党对共青团的领导，通过全面加强学校党建工作，带动学校团的思想、组织、作风建设，提高党、团组织的凝聚力、战斗力、把青年一代紧密地团结在党、团组织的周围，增强党、团组织的生机与活力，确保党的事业后继有人，兴旺发达。</w:t>
      </w:r>
    </w:p>
    <w:p>
      <w:pPr>
        <w:ind w:left="0" w:right="0" w:firstLine="560"/>
        <w:spacing w:before="450" w:after="450" w:line="312" w:lineRule="auto"/>
      </w:pPr>
      <w:r>
        <w:rPr>
          <w:rFonts w:ascii="宋体" w:hAnsi="宋体" w:eastAsia="宋体" w:cs="宋体"/>
          <w:color w:val="000"/>
          <w:sz w:val="28"/>
          <w:szCs w:val="28"/>
        </w:rPr>
        <w:t xml:space="preserve">为了保证“党建带团建”工作的健康发展，收到实效，在工作中应当注意把握好以下几条原则：</w:t>
      </w:r>
    </w:p>
    <w:p>
      <w:pPr>
        <w:ind w:left="0" w:right="0" w:firstLine="560"/>
        <w:spacing w:before="450" w:after="450" w:line="312" w:lineRule="auto"/>
      </w:pPr>
      <w:r>
        <w:rPr>
          <w:rFonts w:ascii="宋体" w:hAnsi="宋体" w:eastAsia="宋体" w:cs="宋体"/>
          <w:color w:val="000"/>
          <w:sz w:val="28"/>
          <w:szCs w:val="28"/>
        </w:rPr>
        <w:t xml:space="preserve">1、有利于加强和改善党的领导。加强和改善党对各项工作的领导，是推进建设有中国特色社会主义事业的根本保证。通过开展“党建带团建”工作，要使党与团、党与青年群众的联系更加密切，党在新时期执政的群众基础更加巩固，使团工作始终沿着党指引的方向前进。</w:t>
      </w:r>
    </w:p>
    <w:p>
      <w:pPr>
        <w:ind w:left="0" w:right="0" w:firstLine="560"/>
        <w:spacing w:before="450" w:after="450" w:line="312" w:lineRule="auto"/>
      </w:pPr>
      <w:r>
        <w:rPr>
          <w:rFonts w:ascii="宋体" w:hAnsi="宋体" w:eastAsia="宋体" w:cs="宋体"/>
          <w:color w:val="000"/>
          <w:sz w:val="28"/>
          <w:szCs w:val="28"/>
        </w:rPr>
        <w:t xml:space="preserve">2、坚持为大局服务，为青年服务。服务大局，就是所有工作都要以经济建设为中心，认真贯彻党的基本路线和各</w:t>
      </w:r>
    </w:p>
    <w:p>
      <w:pPr>
        <w:ind w:left="0" w:right="0" w:firstLine="560"/>
        <w:spacing w:before="450" w:after="450" w:line="312" w:lineRule="auto"/>
      </w:pPr>
      <w:r>
        <w:rPr>
          <w:rFonts w:ascii="宋体" w:hAnsi="宋体" w:eastAsia="宋体" w:cs="宋体"/>
          <w:color w:val="000"/>
          <w:sz w:val="28"/>
          <w:szCs w:val="28"/>
        </w:rPr>
        <w:t xml:space="preserve">项方针政策，为改革、发展和稳定的大局服务。服务青年，就是要根据青年的特点开展活动，相信青年、依*青年、教育青年，发挥团员青年的聪明才智，为广大团员青年的健康成长创造良好的环境和条件。</w:t>
      </w:r>
    </w:p>
    <w:p>
      <w:pPr>
        <w:ind w:left="0" w:right="0" w:firstLine="560"/>
        <w:spacing w:before="450" w:after="450" w:line="312" w:lineRule="auto"/>
      </w:pPr>
      <w:r>
        <w:rPr>
          <w:rFonts w:ascii="宋体" w:hAnsi="宋体" w:eastAsia="宋体" w:cs="宋体"/>
          <w:color w:val="000"/>
          <w:sz w:val="28"/>
          <w:szCs w:val="28"/>
        </w:rPr>
        <w:t xml:space="preserve">3、实现学校党建和团建互相促进、共同提高。通过加强和改进学校党建工作，发挥学校党组织的战斗堡垒作用，引导、带动团组织发挥作用，增强团组织的凝聚力和战斗力;通过加强和改进学校团建工作，使学校团组织建设得到进步加强，促进学校党建整体工作水平的提高。</w:t>
      </w:r>
    </w:p>
    <w:p>
      <w:pPr>
        <w:ind w:left="0" w:right="0" w:firstLine="560"/>
        <w:spacing w:before="450" w:after="450" w:line="312" w:lineRule="auto"/>
      </w:pPr>
      <w:r>
        <w:rPr>
          <w:rFonts w:ascii="宋体" w:hAnsi="宋体" w:eastAsia="宋体" w:cs="宋体"/>
          <w:color w:val="000"/>
          <w:sz w:val="28"/>
          <w:szCs w:val="28"/>
        </w:rPr>
        <w:t xml:space="preserve">二、学校团组织建设的目标“党建带团建”就是学校党组织在抓好自身建设的同时，加强对学校团组织的领导，以学校党组织坚强的凝聚力和战斗力，带动学校团组织的建设，增强团组织的生机和活力，发挥团组织的作用。按照这一要求，我校团组织建设工作的目标是：(1)、有一个好的领导班子，</w:t>
      </w:r>
    </w:p>
    <w:p>
      <w:pPr>
        <w:ind w:left="0" w:right="0" w:firstLine="560"/>
        <w:spacing w:before="450" w:after="450" w:line="312" w:lineRule="auto"/>
      </w:pPr>
      <w:r>
        <w:rPr>
          <w:rFonts w:ascii="宋体" w:hAnsi="宋体" w:eastAsia="宋体" w:cs="宋体"/>
          <w:color w:val="000"/>
          <w:sz w:val="28"/>
          <w:szCs w:val="28"/>
        </w:rPr>
        <w:t xml:space="preserve">尤其要有思想政治素质好、事业心强、受到团员青年拥护的带头人;(2)、有一支能够发挥模范带头作用的团员队伍;(3)、有一套行之有效的团组织工作制度;(4)、有保证团组织工作正常开展的必要经济和活动阵地。我校将按照这个目标要求开展工作。</w:t>
      </w:r>
    </w:p>
    <w:p>
      <w:pPr>
        <w:ind w:left="0" w:right="0" w:firstLine="560"/>
        <w:spacing w:before="450" w:after="450" w:line="312" w:lineRule="auto"/>
      </w:pPr>
      <w:r>
        <w:rPr>
          <w:rFonts w:ascii="宋体" w:hAnsi="宋体" w:eastAsia="宋体" w:cs="宋体"/>
          <w:color w:val="000"/>
          <w:sz w:val="28"/>
          <w:szCs w:val="28"/>
        </w:rPr>
        <w:t xml:space="preserve">三、围绕培养“四有新人”，提高学校团建水平。</w:t>
      </w:r>
    </w:p>
    <w:p>
      <w:pPr>
        <w:ind w:left="0" w:right="0" w:firstLine="560"/>
        <w:spacing w:before="450" w:after="450" w:line="312" w:lineRule="auto"/>
      </w:pPr>
      <w:r>
        <w:rPr>
          <w:rFonts w:ascii="宋体" w:hAnsi="宋体" w:eastAsia="宋体" w:cs="宋体"/>
          <w:color w:val="000"/>
          <w:sz w:val="28"/>
          <w:szCs w:val="28"/>
        </w:rPr>
        <w:t xml:space="preserve">学校是培养有理想、有道德、有文化、有纪律的社会主义接班人的地方，也是共青团员最集中的地方。我校将通过个人申请、少年团校培训、社会实践锻炼等形式，在学生团员中广泛开展集体主义、爱国主义、社会主义、共产主义理想信念教育。</w:t>
      </w:r>
    </w:p>
    <w:p>
      <w:pPr>
        <w:ind w:left="0" w:right="0" w:firstLine="560"/>
        <w:spacing w:before="450" w:after="450" w:line="312" w:lineRule="auto"/>
      </w:pPr>
      <w:r>
        <w:rPr>
          <w:rFonts w:ascii="宋体" w:hAnsi="宋体" w:eastAsia="宋体" w:cs="宋体"/>
          <w:color w:val="000"/>
          <w:sz w:val="28"/>
          <w:szCs w:val="28"/>
        </w:rPr>
        <w:t xml:space="preserve">四、加强领导，切实解决“党建带团建”中的问题</w:t>
      </w:r>
    </w:p>
    <w:p>
      <w:pPr>
        <w:ind w:left="0" w:right="0" w:firstLine="560"/>
        <w:spacing w:before="450" w:after="450" w:line="312" w:lineRule="auto"/>
      </w:pPr>
      <w:r>
        <w:rPr>
          <w:rFonts w:ascii="宋体" w:hAnsi="宋体" w:eastAsia="宋体" w:cs="宋体"/>
          <w:color w:val="000"/>
          <w:sz w:val="28"/>
          <w:szCs w:val="28"/>
        </w:rPr>
        <w:t xml:space="preserve">我校党组织将从党的事业后继有人的战略高度出发，切实负起政治领导作用。从思想上、组织上、作风上带好团组织。从思想上带，就是要指导学校团</w:t>
      </w:r>
    </w:p>
    <w:p>
      <w:pPr>
        <w:ind w:left="0" w:right="0" w:firstLine="560"/>
        <w:spacing w:before="450" w:after="450" w:line="312" w:lineRule="auto"/>
      </w:pPr>
      <w:r>
        <w:rPr>
          <w:rFonts w:ascii="宋体" w:hAnsi="宋体" w:eastAsia="宋体" w:cs="宋体"/>
          <w:color w:val="000"/>
          <w:sz w:val="28"/>
          <w:szCs w:val="28"/>
        </w:rPr>
        <w:t xml:space="preserve">组织加强思想政治建设，帮助团员青年树立正确的世界观、人生观和价值观;坚定正确的理想信念，走建设有中国特色社会主义的道路。从组织上带，就是要适应新形势新任务的需要，建立健全和调整巩固学校团组织，进一步扩大团组织在社会组织中的履盖面和青年群众中的影响力。从作风上带，就是要教育团干部和团员青年继承和发扬党的优良传统和作风，成为具有优良品质和高尚情操的一代青年。</w:t>
      </w:r>
    </w:p>
    <w:p>
      <w:pPr>
        <w:ind w:left="0" w:right="0" w:firstLine="560"/>
        <w:spacing w:before="450" w:after="450" w:line="312" w:lineRule="auto"/>
      </w:pPr>
      <w:r>
        <w:rPr>
          <w:rFonts w:ascii="宋体" w:hAnsi="宋体" w:eastAsia="宋体" w:cs="宋体"/>
          <w:color w:val="000"/>
          <w:sz w:val="28"/>
          <w:szCs w:val="28"/>
        </w:rPr>
        <w:t xml:space="preserve">党建带团建工作是党在新时期进一步加强和改善党对青年工作领导的时代需求。在加强党的建设的同时加强团的建设，不断增强团组织的吸引力、凝聚力和战斗力，对于共青团更好的当好党的助手和后备军，具有重要的现实意义和深远的历史意义。近几年来，我校党总支不断创新工作机制，延伸工作手臂，大胆探索新时期学校党建带团建工作的崭新思路。现将这一年来我校党建带团建工作总结如下：</w:t>
      </w:r>
    </w:p>
    <w:p>
      <w:pPr>
        <w:ind w:left="0" w:right="0" w:firstLine="560"/>
        <w:spacing w:before="450" w:after="450" w:line="312" w:lineRule="auto"/>
      </w:pPr>
      <w:r>
        <w:rPr>
          <w:rFonts w:ascii="宋体" w:hAnsi="宋体" w:eastAsia="宋体" w:cs="宋体"/>
          <w:color w:val="000"/>
          <w:sz w:val="28"/>
          <w:szCs w:val="28"/>
        </w:rPr>
        <w:t xml:space="preserve">一、坚持“党建带团建”的基本原则，把团建工作纳入党的基础建设。</w:t>
      </w:r>
    </w:p>
    <w:p>
      <w:pPr>
        <w:ind w:left="0" w:right="0" w:firstLine="560"/>
        <w:spacing w:before="450" w:after="450" w:line="312" w:lineRule="auto"/>
      </w:pPr>
      <w:r>
        <w:rPr>
          <w:rFonts w:ascii="宋体" w:hAnsi="宋体" w:eastAsia="宋体" w:cs="宋体"/>
          <w:color w:val="000"/>
          <w:sz w:val="28"/>
          <w:szCs w:val="28"/>
        </w:rPr>
        <w:t xml:space="preserve">每学期初，学校党总支召开团建工作专门会议，研究如何经常深入团组织、了解团工作、指导团组织抓好团的组织建设工作。党总支将团的组织建设作为党的基础性工作来抓，对团的工作经常提出新的思路和举措，深入青年、了解青年思想动态，经常对团工作开展情况进行检查，为团建出谋划策，给团的工作指点迷津，将党建与团建工作结合起来，真正做到“以党建带团建，以团建促党建”。</w:t>
      </w:r>
    </w:p>
    <w:p>
      <w:pPr>
        <w:ind w:left="0" w:right="0" w:firstLine="560"/>
        <w:spacing w:before="450" w:after="450" w:line="312" w:lineRule="auto"/>
      </w:pPr>
      <w:r>
        <w:rPr>
          <w:rFonts w:ascii="宋体" w:hAnsi="宋体" w:eastAsia="宋体" w:cs="宋体"/>
          <w:color w:val="000"/>
          <w:sz w:val="28"/>
          <w:szCs w:val="28"/>
        </w:rPr>
        <w:t xml:space="preserve">二、坚持“德育为首”工作计划，明确“党建带团建”工作思路。</w:t>
      </w:r>
    </w:p>
    <w:p>
      <w:pPr>
        <w:ind w:left="0" w:right="0" w:firstLine="560"/>
        <w:spacing w:before="450" w:after="450" w:line="312" w:lineRule="auto"/>
      </w:pPr>
      <w:r>
        <w:rPr>
          <w:rFonts w:ascii="宋体" w:hAnsi="宋体" w:eastAsia="宋体" w:cs="宋体"/>
          <w:color w:val="000"/>
          <w:sz w:val="28"/>
          <w:szCs w:val="28"/>
        </w:rPr>
        <w:t xml:space="preserve">坚持德育为首，提高团建德育工作的针对性和实效性。由管理为主转化为教育为主，把教育放到突出的位置，从而进一步让团员们的思想和行为规范去影响社会上的其他人，推动社会文明的发展。确立了党总支书记总指导、党总支委员兼团委书记自编自导的总体工作</w:t>
      </w:r>
    </w:p>
    <w:p>
      <w:pPr>
        <w:ind w:left="0" w:right="0" w:firstLine="560"/>
        <w:spacing w:before="450" w:after="450" w:line="312" w:lineRule="auto"/>
      </w:pPr>
      <w:r>
        <w:rPr>
          <w:rFonts w:ascii="宋体" w:hAnsi="宋体" w:eastAsia="宋体" w:cs="宋体"/>
          <w:color w:val="000"/>
          <w:sz w:val="28"/>
          <w:szCs w:val="28"/>
        </w:rPr>
        <w:t xml:space="preserve">思路。校党总支每学期要求团委围绕学校德育工作目标，开展系列德育活动。分层次、按阶段推进。举办了教师节庆祝活动;开展安全教育、普法知识为主题的黑板报评比活动;在学生中大力弘扬尊老爱幼、见义勇为、助人为乐、诚实守信、爱心捐助等传统美德，自觉白抵制自私自利、自暴自弃、拉帮结派、明哲保身等消极思想;在教师中大力弘扬敬业爱生、团结协作、锐意教改、淡泊名利等优秀品质，自觉纠正不思进取、不务正业、墨守成规、斤斤计较等不良思想。在加强安全教育，培养学生良好的文明行为习惯方面做了很多工作。</w:t>
      </w:r>
    </w:p>
    <w:p>
      <w:pPr>
        <w:ind w:left="0" w:right="0" w:firstLine="560"/>
        <w:spacing w:before="450" w:after="450" w:line="312" w:lineRule="auto"/>
      </w:pPr>
      <w:r>
        <w:rPr>
          <w:rFonts w:ascii="宋体" w:hAnsi="宋体" w:eastAsia="宋体" w:cs="宋体"/>
          <w:color w:val="000"/>
          <w:sz w:val="28"/>
          <w:szCs w:val="28"/>
        </w:rPr>
        <w:t xml:space="preserve">三、开展系列主题团队活动，拓展“党建带团建”工作空间。</w:t>
      </w:r>
    </w:p>
    <w:p>
      <w:pPr>
        <w:ind w:left="0" w:right="0" w:firstLine="560"/>
        <w:spacing w:before="450" w:after="450" w:line="312" w:lineRule="auto"/>
      </w:pPr>
      <w:r>
        <w:rPr>
          <w:rFonts w:ascii="宋体" w:hAnsi="宋体" w:eastAsia="宋体" w:cs="宋体"/>
          <w:color w:val="000"/>
          <w:sz w:val="28"/>
          <w:szCs w:val="28"/>
        </w:rPr>
        <w:t xml:space="preserve">“党建带团建”工作归根结底要依托精干的团委班子富有创造性的工作实践。我校团委紧紧围绕学校中心工作，扎实开展了一系列主题团队活动，努力营造健康、高雅、活泼的校园文化氛围，在实践中也锻炼了自身能力。深入开展</w:t>
      </w:r>
    </w:p>
    <w:p>
      <w:pPr>
        <w:ind w:left="0" w:right="0" w:firstLine="560"/>
        <w:spacing w:before="450" w:after="450" w:line="312" w:lineRule="auto"/>
      </w:pPr>
      <w:r>
        <w:rPr>
          <w:rFonts w:ascii="宋体" w:hAnsi="宋体" w:eastAsia="宋体" w:cs="宋体"/>
          <w:color w:val="000"/>
          <w:sz w:val="28"/>
          <w:szCs w:val="28"/>
        </w:rPr>
        <w:t xml:space="preserve">丰富多彩的主题团队活动。演讲、讲故事比赛，爱国主义影片的观看等。以校园文化艺术节为载体，坚持“弘扬主旋律、立足高品位、坚持主体性、扩大参与面”的原则，积极开展文艺、体育和学习竞赛等活动，促进学生全面发展。</w:t>
      </w:r>
    </w:p>
    <w:p>
      <w:pPr>
        <w:ind w:left="0" w:right="0" w:firstLine="560"/>
        <w:spacing w:before="450" w:after="450" w:line="312" w:lineRule="auto"/>
      </w:pPr>
      <w:r>
        <w:rPr>
          <w:rFonts w:ascii="黑体" w:hAnsi="黑体" w:eastAsia="黑体" w:cs="黑体"/>
          <w:color w:val="000000"/>
          <w:sz w:val="36"/>
          <w:szCs w:val="36"/>
          <w:b w:val="1"/>
          <w:bCs w:val="1"/>
        </w:rPr>
        <w:t xml:space="preserve">学校党带团队工作总结3</w:t>
      </w:r>
    </w:p>
    <w:p>
      <w:pPr>
        <w:ind w:left="0" w:right="0" w:firstLine="560"/>
        <w:spacing w:before="450" w:after="450" w:line="312" w:lineRule="auto"/>
      </w:pPr>
      <w:r>
        <w:rPr>
          <w:rFonts w:ascii="宋体" w:hAnsi="宋体" w:eastAsia="宋体" w:cs="宋体"/>
          <w:color w:val="000"/>
          <w:sz w:val="28"/>
          <w:szCs w:val="28"/>
        </w:rPr>
        <w:t xml:space="preserve">党建带团建工作是党在新时期进一步加强和改善党对青年工作领导的时代需求。在加强党的建设的同时加强团的建设，不断增强团组织的吸引力、凝聚力和战斗力，对于共青团更好的当好党的助手和后备军，具有重要的现实意义和深远的历史意义。</w:t>
      </w:r>
    </w:p>
    <w:p>
      <w:pPr>
        <w:ind w:left="0" w:right="0" w:firstLine="560"/>
        <w:spacing w:before="450" w:after="450" w:line="312" w:lineRule="auto"/>
      </w:pPr>
      <w:r>
        <w:rPr>
          <w:rFonts w:ascii="宋体" w:hAnsi="宋体" w:eastAsia="宋体" w:cs="宋体"/>
          <w:color w:val="000"/>
          <w:sz w:val="28"/>
          <w:szCs w:val="28"/>
        </w:rPr>
        <w:t xml:space="preserve">学校的党建带团建工作，是发挥学校团队组织生力军作用的根本保证，是确保学校团建工作政治方向的重要举措，也是新时期学校思想政治工作规范化、科学化的必然要求。近一年来，我校党支部不断创新工作机制，延伸工作手臂，大胆探索新时期学校党建带团建工作的崭新思路。现将这一年来我校党建带团建工作总结如下：</w:t>
      </w:r>
    </w:p>
    <w:p>
      <w:pPr>
        <w:ind w:left="0" w:right="0" w:firstLine="560"/>
        <w:spacing w:before="450" w:after="450" w:line="312" w:lineRule="auto"/>
      </w:pPr>
      <w:r>
        <w:rPr>
          <w:rFonts w:ascii="宋体" w:hAnsi="宋体" w:eastAsia="宋体" w:cs="宋体"/>
          <w:color w:val="000"/>
          <w:sz w:val="28"/>
          <w:szCs w:val="28"/>
        </w:rPr>
        <w:t xml:space="preserve">一、坚持“党建带团建”的基本原则，把团建工作纳入党的基础建设每学期初，学校党支部召开团建工作专门会议，研究如何经常深入团组织、了解团工作、指导团组织抓好团的组织建设工作，并由党支部副书记陈名精负责团建工作。在党组织的关心下，召开了学校</w:t>
      </w:r>
    </w:p>
    <w:p>
      <w:pPr>
        <w:ind w:left="0" w:right="0" w:firstLine="560"/>
        <w:spacing w:before="450" w:after="450" w:line="312" w:lineRule="auto"/>
      </w:pPr>
      <w:r>
        <w:rPr>
          <w:rFonts w:ascii="宋体" w:hAnsi="宋体" w:eastAsia="宋体" w:cs="宋体"/>
          <w:color w:val="000"/>
          <w:sz w:val="28"/>
          <w:szCs w:val="28"/>
        </w:rPr>
        <w:t xml:space="preserve">校党支部每学期要求团委围绕学校德育工作目标，开展系列德育活动。分层次、按阶段推进。举办了三月文明礼貌月系列活动、教师节庆祝活动；开展安全教育、普法知识为主题的黑板报评比活动；在学生中大力弘扬尊老爱幼、见义勇为、助人为乐、诚实守信、爱心捐助等传统美德，自觉白抵制自私自利、自暴自弃、拉帮结派、明哲保身等消极思想；在教师中大力弘扬敬业爱生、团结协作、锐意教改、淡泊名利等优秀品质，自觉纠正不思进取、不务正业、墨守成规、斤斤计较等不良思想。在加强安全教育，培养学生良好的文明行为习惯方面做了很多工作，今年我校学生总数达到3600余人，因此安全教育，培养学生的良好的文明行为习惯显得尤为重要，团委等部门高度重视，有针对性地开展了各种德育活动，确保所有学生安全、健康、和谐地发展。</w:t>
      </w:r>
    </w:p>
    <w:p>
      <w:pPr>
        <w:ind w:left="0" w:right="0" w:firstLine="560"/>
        <w:spacing w:before="450" w:after="450" w:line="312" w:lineRule="auto"/>
      </w:pPr>
      <w:r>
        <w:rPr>
          <w:rFonts w:ascii="宋体" w:hAnsi="宋体" w:eastAsia="宋体" w:cs="宋体"/>
          <w:color w:val="000"/>
          <w:sz w:val="28"/>
          <w:szCs w:val="28"/>
        </w:rPr>
        <w:t xml:space="preserve">三、建立“四同步”制度，健全“党建带团建”工作机制为确保党建带团建的“四同步”，校党支部建立了一系列规章制度，如党团联系例会制度、积极分子培训制度、推优入党制度、民主评议考核团建制度等。1、有计划的开设党课。为提高师生团员政治理论素质，校党支部有计划的开设党课，系统讲授党的性质、历史、指导思想、最终目标、现阶段任务、组织制度、纪律、党员条件等知识。2、健全党团联系例会制度。校党支部每学期召集团委委员至少开二次会议。期初召开计划会，期中召开推进会，期末召开总结会，分别对团委工作提出总体目标，帮助解决具体困难，总结评价团建工作得失。学生团课校党支部也派员全程参与。3、落实入党积极分子培训制度。对那些素质较好的、有培养前途的青年教职工，各党支部主动找他们谈心，交流思想；明确每位积极分子由两名党员联系培养，要他们定期向党组织汇报情况，悉心帮助其解决实际困难，并为其指优缺点及努力方向。4、发挥团校阵地作用，加快“推优入党”的工作步伐。校团委是继往开来的群众组织，校团委委员或者是学有专长的教学中坚，或者是品学兼优的学生团干。校党支部首先根据其志愿，将他们作为入党对象，分层次培训，分季度考核；经由他们推荐其他青年教师（学生），加入入党积极分子队伍，由校团委利用团校作</w:t>
      </w:r>
    </w:p>
    <w:p>
      <w:pPr>
        <w:ind w:left="0" w:right="0" w:firstLine="560"/>
        <w:spacing w:before="450" w:after="450" w:line="312" w:lineRule="auto"/>
      </w:pPr>
      <w:r>
        <w:rPr>
          <w:rFonts w:ascii="宋体" w:hAnsi="宋体" w:eastAsia="宋体" w:cs="宋体"/>
          <w:color w:val="000"/>
          <w:sz w:val="28"/>
          <w:szCs w:val="28"/>
        </w:rPr>
        <w:t xml:space="preserve">用，成立若干党章学习小组。每年，都有有30多名学生通过“推优入党”形式被确立为发展对象，接受党组织的考查。</w:t>
      </w:r>
    </w:p>
    <w:p>
      <w:pPr>
        <w:ind w:left="0" w:right="0" w:firstLine="560"/>
        <w:spacing w:before="450" w:after="450" w:line="312" w:lineRule="auto"/>
      </w:pPr>
      <w:r>
        <w:rPr>
          <w:rFonts w:ascii="宋体" w:hAnsi="宋体" w:eastAsia="宋体" w:cs="宋体"/>
          <w:color w:val="000"/>
          <w:sz w:val="28"/>
          <w:szCs w:val="28"/>
        </w:rPr>
        <w:t xml:space="preserve">5、逐步规范民主评议考核团建制度。团委委员展示着年轻教师的朝气蓬勃的精神风貌，为督促其健康成长，近年来，校党支部在师生中广泛开展民主评议考核团建工作，设立了“校长信箱”。</w:t>
      </w:r>
    </w:p>
    <w:p>
      <w:pPr>
        <w:ind w:left="0" w:right="0" w:firstLine="560"/>
        <w:spacing w:before="450" w:after="450" w:line="312" w:lineRule="auto"/>
      </w:pPr>
      <w:r>
        <w:rPr>
          <w:rFonts w:ascii="宋体" w:hAnsi="宋体" w:eastAsia="宋体" w:cs="宋体"/>
          <w:color w:val="000"/>
          <w:sz w:val="28"/>
          <w:szCs w:val="28"/>
        </w:rPr>
        <w:t xml:space="preserve">四、开展系列主题团队活动，拓展“党建带团建”工作空间“党建带团建”工作归根结底要依托精干的团委班子富有创造性的工作实践。我校团委紧紧围绕学校中心工作，扎实开展了一系列主题团队活动，努力营造健康、高雅、活泼的校园文化氛围，在实践中也锻炼了自身能力。1、深入开展丰富多彩的主题团队活动。三月文明礼貌月系列活动，培养了学生高尚的道德品质和养成良好的行为习惯：（1）开展“我为学校添光彩”活动，组织学生参与美化校园活动。（2）办黑板报专刊，以“扬友爱互助之风，树文明规范之貌”为主题，通过黑板报的形式，加强学生的文明礼仪教育。（3）开展学雷锋社区服务活动，深入临近的新世纪、福利院、养老院、儿童院等社区做服务性工作(打扫清洁卫生等，建立了长期的帮扶活动。（4）每年一次的校园文化艺术节、爱心助学活动、青年志愿者活动，受到了社会各界的高度评价。2、广泛开展“展青春风采”系列活动。以校园文化艺术节为载体，坚持“弘扬主旋律、立足高品位、坚持主体性、扩大参与面”的原则，积极开展文艺、体育和学习竞赛等活动，促进学生全面发展。一是依托学校艺术团、绿芽文学社、校园广播站、英语角等多个学生社团，每学期举办好一次学生社团游园活动，充分发挥学生社团繁荣校园文化的作用。二是健全学生科技小制作活动的运行机制，确保学生科技创新活动的开展有计划、有场所、有经费、有指导教师、有激励机制。成功举办了学生科技月活动，内容包括科技创新小制作、课件制作赛、网页制作大赛等。</w:t>
      </w:r>
    </w:p>
    <w:p>
      <w:pPr>
        <w:ind w:left="0" w:right="0" w:firstLine="560"/>
        <w:spacing w:before="450" w:after="450" w:line="312" w:lineRule="auto"/>
      </w:pPr>
      <w:r>
        <w:rPr>
          <w:rFonts w:ascii="黑体" w:hAnsi="黑体" w:eastAsia="黑体" w:cs="黑体"/>
          <w:color w:val="000000"/>
          <w:sz w:val="36"/>
          <w:szCs w:val="36"/>
          <w:b w:val="1"/>
          <w:bCs w:val="1"/>
        </w:rPr>
        <w:t xml:space="preserve">学校党带团队工作总结4</w:t>
      </w:r>
    </w:p>
    <w:p>
      <w:pPr>
        <w:ind w:left="0" w:right="0" w:firstLine="560"/>
        <w:spacing w:before="450" w:after="450" w:line="312" w:lineRule="auto"/>
      </w:pPr>
      <w:r>
        <w:rPr>
          <w:rFonts w:ascii="宋体" w:hAnsi="宋体" w:eastAsia="宋体" w:cs="宋体"/>
          <w:color w:val="000"/>
          <w:sz w:val="28"/>
          <w:szCs w:val="28"/>
        </w:rPr>
        <w:t xml:space="preserve">党建带团建是我们党的优良传统，也是党加强对共青团和青年工作的指导，推动党建工作和团建工作同步开展的有效载体。加强共青团建立，有利于发挥团组织在建立和谐校园中的积极作用，有利于团组织效劳青年成长成才，有利于增强团组织内在活力。我校党总支历来重视党建带团建工作，在团干部选拔、团员思想教育、团组织活动经费等诸方面给与大力支持。现就进一步落实文件精神情况汇报如下：</w:t>
      </w:r>
    </w:p>
    <w:p>
      <w:pPr>
        <w:ind w:left="0" w:right="0" w:firstLine="560"/>
        <w:spacing w:before="450" w:after="450" w:line="312" w:lineRule="auto"/>
      </w:pPr>
      <w:r>
        <w:rPr>
          <w:rFonts w:ascii="宋体" w:hAnsi="宋体" w:eastAsia="宋体" w:cs="宋体"/>
          <w:color w:val="000"/>
          <w:sz w:val="28"/>
          <w:szCs w:val="28"/>
        </w:rPr>
        <w:t xml:space="preserve">一、我校共青团工作概况我校现有共青团员名，其中保存团籍的党员__人。经上级团组织批准，我校于__年__月成立了共青团____学校支部，支部委员会由______、______、______等三位同志组成。校党总支高度重视团支部建立，在成立团支部、选举支部委员的过程中多方征求意见，选拔装备政治素质高、工作才能强、有责任心的年轻同志担任支部委员，以团结和带着团员青年严密围绕学校的中心工作开展团建活动。二、加强团组织思想建立我校党总支注重对团员青年的思想政治教育，始终把团员青年的思想政治建立放在党建带团建工作的首位。带着团组织</w:t>
      </w:r>
    </w:p>
    <w:p>
      <w:pPr>
        <w:ind w:left="0" w:right="0" w:firstLine="560"/>
        <w:spacing w:before="450" w:after="450" w:line="312" w:lineRule="auto"/>
      </w:pPr>
      <w:r>
        <w:rPr>
          <w:rFonts w:ascii="宋体" w:hAnsi="宋体" w:eastAsia="宋体" w:cs="宋体"/>
          <w:color w:val="000"/>
          <w:sz w:val="28"/>
          <w:szCs w:val="28"/>
        </w:rPr>
        <w:t xml:space="preserve">坚决不移地贯彻执行党的道路、方针、政策，在政治上、思想上和行动上与党组织保持一致，充分发挥团组织团结教育青年的作用。</w:t>
      </w:r>
    </w:p>
    <w:p>
      <w:pPr>
        <w:ind w:left="0" w:right="0" w:firstLine="560"/>
        <w:spacing w:before="450" w:after="450" w:line="312" w:lineRule="auto"/>
      </w:pPr>
      <w:r>
        <w:rPr>
          <w:rFonts w:ascii="宋体" w:hAnsi="宋体" w:eastAsia="宋体" w:cs="宋体"/>
          <w:color w:val="000"/>
          <w:sz w:val="28"/>
          <w:szCs w:val="28"/>
        </w:rPr>
        <w:t xml:space="preserve">校党总支组织团员青年学习_理论和“三个代表”重要思想，帮助团员青年树立正确的世界观、人生观和价值观，坚决对社会的信念、增强对改革开放和现代化建立的信心;鼓励团员青年敢于创新、勇于理论，刻苦学习专业知识，积极投身经济建立;引导团员青年培养无私奉献等优良品德和敬业爱生的老师职业道德。目前，我校青年团员以结实树立了校兴我荣、校衰我耻的观念，在学校各项工作中冲锋在前，展现出良好的精神风貌。在老师风采大赛、学校各类教育教学比赛、学校组织的各种教育教学活动中，都有青年团员的心血与汗水。</w:t>
      </w:r>
    </w:p>
    <w:p>
      <w:pPr>
        <w:ind w:left="0" w:right="0" w:firstLine="560"/>
        <w:spacing w:before="450" w:after="450" w:line="312" w:lineRule="auto"/>
      </w:pPr>
      <w:r>
        <w:rPr>
          <w:rFonts w:ascii="宋体" w:hAnsi="宋体" w:eastAsia="宋体" w:cs="宋体"/>
          <w:color w:val="000"/>
          <w:sz w:val="28"/>
          <w:szCs w:val="28"/>
        </w:rPr>
        <w:t xml:space="preserve">三、加强共青团组织建立校党总支关心团支部的组织建立，把团建纳入了党建工作的整体格局中，并指导团组织健全组织设置，完善活动制度。校党总支书记亲自抓共青团工作，屡次听取和指导团开展各项工作和活动，帮助团支部克制困难独立自主地创造性开展工作。团支部每两周进展一次组织生活，会前严密围绕学校中心工作设定主题和形式，大大进步了思想教育的有效性。校党总支委员还不定期和青年团员进展座谈，理解他们的思想实际，</w:t>
      </w:r>
    </w:p>
    <w:p>
      <w:pPr>
        <w:ind w:left="0" w:right="0" w:firstLine="560"/>
        <w:spacing w:before="450" w:after="450" w:line="312" w:lineRule="auto"/>
      </w:pPr>
      <w:r>
        <w:rPr>
          <w:rFonts w:ascii="宋体" w:hAnsi="宋体" w:eastAsia="宋体" w:cs="宋体"/>
          <w:color w:val="000"/>
          <w:sz w:val="28"/>
          <w:szCs w:val="28"/>
        </w:rPr>
        <w:t xml:space="preserve">有针对性的开展帮助教育。校团支部组织参与了“青年志愿者”活动等，起到了凝聚团员的作用。</w:t>
      </w:r>
    </w:p>
    <w:p>
      <w:pPr>
        <w:ind w:left="0" w:right="0" w:firstLine="560"/>
        <w:spacing w:before="450" w:after="450" w:line="312" w:lineRule="auto"/>
      </w:pPr>
      <w:r>
        <w:rPr>
          <w:rFonts w:ascii="宋体" w:hAnsi="宋体" w:eastAsia="宋体" w:cs="宋体"/>
          <w:color w:val="000"/>
          <w:sz w:val="28"/>
          <w:szCs w:val="28"/>
        </w:rPr>
        <w:t xml:space="preserve">四、强化团干部队伍建立共青团是党的助手和后备军，团员队伍是开展和壮大党员队伍的重要来，校党总支一直重视团的自身队伍建立和“推优入党”工作，注重团干部的培养教育和选拔。团干部参加党政工团联席会议，理解学校工作，为学校开展建言献策。党总支委员定期和团干部交流思想，帮助他们进步认识，进步开展工作的才能。下一步，我校将着力建立富有活力的团员考核机制，进一步加大“推优入党”工作，使共青团组织在学校各项工作中发挥更大的作用。</w:t>
      </w:r>
    </w:p>
    <w:p>
      <w:pPr>
        <w:ind w:left="0" w:right="0" w:firstLine="560"/>
        <w:spacing w:before="450" w:after="450" w:line="312" w:lineRule="auto"/>
      </w:pPr>
      <w:r>
        <w:rPr>
          <w:rFonts w:ascii="黑体" w:hAnsi="黑体" w:eastAsia="黑体" w:cs="黑体"/>
          <w:color w:val="000000"/>
          <w:sz w:val="36"/>
          <w:szCs w:val="36"/>
          <w:b w:val="1"/>
          <w:bCs w:val="1"/>
        </w:rPr>
        <w:t xml:space="preserve">学校党带团队工作总结5</w:t>
      </w:r>
    </w:p>
    <w:p>
      <w:pPr>
        <w:ind w:left="0" w:right="0" w:firstLine="560"/>
        <w:spacing w:before="450" w:after="450" w:line="312" w:lineRule="auto"/>
      </w:pPr>
      <w:r>
        <w:rPr>
          <w:rFonts w:ascii="宋体" w:hAnsi="宋体" w:eastAsia="宋体" w:cs="宋体"/>
          <w:color w:val="000"/>
          <w:sz w:val="28"/>
          <w:szCs w:val="28"/>
        </w:rPr>
        <w:t xml:space="preserve">文档编号：YL-SY-817325</w:t>
      </w:r>
    </w:p>
    <w:p>
      <w:pPr>
        <w:ind w:left="0" w:right="0" w:firstLine="560"/>
        <w:spacing w:before="450" w:after="450" w:line="312" w:lineRule="auto"/>
      </w:pPr>
      <w:r>
        <w:rPr>
          <w:rFonts w:ascii="宋体" w:hAnsi="宋体" w:eastAsia="宋体" w:cs="宋体"/>
          <w:color w:val="000"/>
          <w:sz w:val="28"/>
          <w:szCs w:val="28"/>
        </w:rPr>
        <w:t xml:space="preserve">最新中学20_年党建带团建工作总结</w:t>
      </w:r>
    </w:p>
    <w:p>
      <w:pPr>
        <w:ind w:left="0" w:right="0" w:firstLine="560"/>
        <w:spacing w:before="450" w:after="450" w:line="312" w:lineRule="auto"/>
      </w:pPr>
      <w:r>
        <w:rPr>
          <w:rFonts w:ascii="宋体" w:hAnsi="宋体" w:eastAsia="宋体" w:cs="宋体"/>
          <w:color w:val="000"/>
          <w:sz w:val="28"/>
          <w:szCs w:val="28"/>
        </w:rPr>
        <w:t xml:space="preserve">党建带团建工作是党在新时期进一步加强和改善党对青年工作领导的时代需求。在加强党的建设的同时加强团的建设，不断增强团组织的吸引力、凝聚力和战斗力，对于共青团更好的当好党的助手和后备军，具有重要的现实意义和深远的历史意义。</w:t>
      </w:r>
    </w:p>
    <w:p>
      <w:pPr>
        <w:ind w:left="0" w:right="0" w:firstLine="560"/>
        <w:spacing w:before="450" w:after="450" w:line="312" w:lineRule="auto"/>
      </w:pPr>
      <w:r>
        <w:rPr>
          <w:rFonts w:ascii="宋体" w:hAnsi="宋体" w:eastAsia="宋体" w:cs="宋体"/>
          <w:color w:val="000"/>
          <w:sz w:val="28"/>
          <w:szCs w:val="28"/>
        </w:rPr>
        <w:t xml:space="preserve">学校的党建带团建工作，是发挥学校团队组织生力军作用的根本保证，是确保学校团建工作政治方向的重要举措，也是新时期学校思想政治工作规范化、科学化的必然要求。近一年来，我校党支部不断创新工作机制，延伸工作手臂，大胆探索新时期学校党建带团建工作的崭新思路。现将这一年来我校党建带团建工作总结如下：</w:t>
      </w:r>
    </w:p>
    <w:p>
      <w:pPr>
        <w:ind w:left="0" w:right="0" w:firstLine="560"/>
        <w:spacing w:before="450" w:after="450" w:line="312" w:lineRule="auto"/>
      </w:pPr>
      <w:r>
        <w:rPr>
          <w:rFonts w:ascii="宋体" w:hAnsi="宋体" w:eastAsia="宋体" w:cs="宋体"/>
          <w:color w:val="000"/>
          <w:sz w:val="28"/>
          <w:szCs w:val="28"/>
        </w:rPr>
        <w:t xml:space="preserve">一、坚持党建带团建的基本原则，把团建工作纳入党的基础建设每学期初，学校党支部召开团建工作专门会议，研究如何经常深入团组织、了解团工作、指导团组织抓好团的组织建设工作，并由党支部副书记xx负责团建工作。在党组织的关心下，召开了学校</w:t>
      </w:r>
    </w:p>
    <w:p>
      <w:pPr>
        <w:ind w:left="0" w:right="0" w:firstLine="560"/>
        <w:spacing w:before="450" w:after="450" w:line="312" w:lineRule="auto"/>
      </w:pPr>
      <w:r>
        <w:rPr>
          <w:rFonts w:ascii="宋体" w:hAnsi="宋体" w:eastAsia="宋体" w:cs="宋体"/>
          <w:color w:val="000"/>
          <w:sz w:val="28"/>
          <w:szCs w:val="28"/>
        </w:rPr>
        <w:t xml:space="preserve">实用文档系列</w:t>
      </w:r>
    </w:p>
    <w:p>
      <w:pPr>
        <w:ind w:left="0" w:right="0" w:firstLine="560"/>
        <w:spacing w:before="450" w:after="450" w:line="312" w:lineRule="auto"/>
      </w:pPr>
      <w:r>
        <w:rPr>
          <w:rFonts w:ascii="宋体" w:hAnsi="宋体" w:eastAsia="宋体" w:cs="宋体"/>
          <w:color w:val="000"/>
          <w:sz w:val="28"/>
          <w:szCs w:val="28"/>
        </w:rPr>
        <w:t xml:space="preserve">文档编号：YL-SY-817325</w:t>
      </w:r>
    </w:p>
    <w:p>
      <w:pPr>
        <w:ind w:left="0" w:right="0" w:firstLine="560"/>
        <w:spacing w:before="450" w:after="450" w:line="312" w:lineRule="auto"/>
      </w:pPr>
      <w:r>
        <w:rPr>
          <w:rFonts w:ascii="宋体" w:hAnsi="宋体" w:eastAsia="宋体" w:cs="宋体"/>
          <w:color w:val="000"/>
          <w:sz w:val="28"/>
          <w:szCs w:val="28"/>
        </w:rPr>
        <w:t xml:space="preserve">二、坚持德育为首工作计划，明确党建带团建工作思路每学期开学初，学校都要制订一个周密的党建带团建的要作计划，并将其列入德育工作总体规划。坚持德育为首，提高团建德育工作的针对性和实效性。由管理为主转化为教育为主，把教育放到突出的位置。要做到两个一样，即学生的行为在校内校外一个样，毕业前与毕业后一个样。从而进一步让他们的思想和行为规范去影响社会上的其他人，推动社会文明的发展。确立了党支部书记总指导、党支部副书记具体指导、团委书记自编自导的总体工作思路。校党支部每学期要求团委围绕学校德育工作目标，开展系列德育活动。分层次、按阶段推进。举办了三月文明礼貌月系列活动、教师节庆祝活动；开展安全教育、普法知识为主题的黑板报评比活动；在学生中大力弘扬尊老爱幼、见义勇为、助人为乐、诚实守信、爱心捐助等传统美德，自觉白抵制自私自利、自暴自弃、拉帮结派、明哲保身等消极思想；在教师中大力弘扬敬业爱生、团结协作、锐意教改、淡泊名利等优秀品质，自觉纠正不思进取、不务正业、墨守成规、斤斤计较等不良思想。在加强安全教育，培养学生良好的文明行为习惯方面做了很多工作，今年我校学生总数达到3600余人，因此安全教育，培养学生的良好的文明行为习惯显得尤为重要，团委等部门高度重视，有针对性地开展了各种德育活动，确保所有学生安全、健康、和谐地发展。三、建立四同步制度，健全党建带团建工作机制为确保党建带团建的四同步，校党支部建立了一系列规章制度，</w:t>
      </w:r>
    </w:p>
    <w:p>
      <w:pPr>
        <w:ind w:left="0" w:right="0" w:firstLine="560"/>
        <w:spacing w:before="450" w:after="450" w:line="312" w:lineRule="auto"/>
      </w:pPr>
      <w:r>
        <w:rPr>
          <w:rFonts w:ascii="宋体" w:hAnsi="宋体" w:eastAsia="宋体" w:cs="宋体"/>
          <w:color w:val="000"/>
          <w:sz w:val="28"/>
          <w:szCs w:val="28"/>
        </w:rPr>
        <w:t xml:space="preserve">实用文档系列</w:t>
      </w:r>
    </w:p>
    <w:p>
      <w:pPr>
        <w:ind w:left="0" w:right="0" w:firstLine="560"/>
        <w:spacing w:before="450" w:after="450" w:line="312" w:lineRule="auto"/>
      </w:pPr>
      <w:r>
        <w:rPr>
          <w:rFonts w:ascii="宋体" w:hAnsi="宋体" w:eastAsia="宋体" w:cs="宋体"/>
          <w:color w:val="000"/>
          <w:sz w:val="28"/>
          <w:szCs w:val="28"/>
        </w:rPr>
        <w:t xml:space="preserve">文档编号：YL-SY-817325</w:t>
      </w:r>
    </w:p>
    <w:p>
      <w:pPr>
        <w:ind w:left="0" w:right="0" w:firstLine="560"/>
        <w:spacing w:before="450" w:after="450" w:line="312" w:lineRule="auto"/>
      </w:pPr>
      <w:r>
        <w:rPr>
          <w:rFonts w:ascii="宋体" w:hAnsi="宋体" w:eastAsia="宋体" w:cs="宋体"/>
          <w:color w:val="000"/>
          <w:sz w:val="28"/>
          <w:szCs w:val="28"/>
        </w:rPr>
        <w:t xml:space="preserve">如党团联系例会制度、积极分子培训制度、推优入党制度、民主评议考核团建制度等。共3页，当前</w:t>
      </w:r>
    </w:p>
    <w:p>
      <w:pPr>
        <w:ind w:left="0" w:right="0" w:firstLine="560"/>
        <w:spacing w:before="450" w:after="450" w:line="312" w:lineRule="auto"/>
      </w:pPr>
      <w:r>
        <w:rPr>
          <w:rFonts w:ascii="宋体" w:hAnsi="宋体" w:eastAsia="宋体" w:cs="宋体"/>
          <w:color w:val="000"/>
          <w:sz w:val="28"/>
          <w:szCs w:val="28"/>
        </w:rPr>
        <w:t xml:space="preserve">实用文档系列</w:t>
      </w:r>
    </w:p>
    <w:p>
      <w:pPr>
        <w:ind w:left="0" w:right="0" w:firstLine="560"/>
        <w:spacing w:before="450" w:after="450" w:line="312" w:lineRule="auto"/>
      </w:pPr>
      <w:r>
        <w:rPr>
          <w:rFonts w:ascii="宋体" w:hAnsi="宋体" w:eastAsia="宋体" w:cs="宋体"/>
          <w:color w:val="000"/>
          <w:sz w:val="28"/>
          <w:szCs w:val="28"/>
        </w:rPr>
        <w:t xml:space="preserve">文档编号：YL-SY-817325</w:t>
      </w:r>
    </w:p>
    <w:p>
      <w:pPr>
        <w:ind w:left="0" w:right="0" w:firstLine="560"/>
        <w:spacing w:before="450" w:after="450" w:line="312" w:lineRule="auto"/>
      </w:pPr>
      <w:r>
        <w:rPr>
          <w:rFonts w:ascii="宋体" w:hAnsi="宋体" w:eastAsia="宋体" w:cs="宋体"/>
          <w:color w:val="000"/>
          <w:sz w:val="28"/>
          <w:szCs w:val="28"/>
        </w:rPr>
        <w:t xml:space="preserve">生中广泛开展民主评议考核团建工作，设立了校长信箱。四、开展系列主题团队活动，拓展党建带团建工作空间党建带团建工作归根结底要依托精干的团委班子富有创造性的</w:t>
      </w:r>
    </w:p>
    <w:p>
      <w:pPr>
        <w:ind w:left="0" w:right="0" w:firstLine="560"/>
        <w:spacing w:before="450" w:after="450" w:line="312" w:lineRule="auto"/>
      </w:pPr>
      <w:r>
        <w:rPr>
          <w:rFonts w:ascii="宋体" w:hAnsi="宋体" w:eastAsia="宋体" w:cs="宋体"/>
          <w:color w:val="000"/>
          <w:sz w:val="28"/>
          <w:szCs w:val="28"/>
        </w:rPr>
        <w:t xml:space="preserve">工作实践。我校团委紧紧围绕学校中心工作，扎实开展了一系列主题团队活动，努力营造健康、高雅、活泼的校园文化氛围，在实践中也锻炼了自身能力。</w:t>
      </w:r>
    </w:p>
    <w:p>
      <w:pPr>
        <w:ind w:left="0" w:right="0" w:firstLine="560"/>
        <w:spacing w:before="450" w:after="450" w:line="312" w:lineRule="auto"/>
      </w:pPr>
      <w:r>
        <w:rPr>
          <w:rFonts w:ascii="宋体" w:hAnsi="宋体" w:eastAsia="宋体" w:cs="宋体"/>
          <w:color w:val="000"/>
          <w:sz w:val="28"/>
          <w:szCs w:val="28"/>
        </w:rPr>
        <w:t xml:space="preserve">1、深入开展丰富多彩的主题团队活动。三月文明礼貌月系列活动，培养了学生高尚的道德品质和养成良好的行为习惯：（1）开展我为学校添光彩活动，组织学生参与美化校园活动。（2）办黑板报专刊，以扬友爱互助之风，树文明规范之貌为主题，通过黑板报的形式，加强学生的文明礼仪教育。（3）开展学雷锋社区服务活动，深入临近的新世纪、福利院、养老院、儿童院等社区做服务性工作(打扫清洁卫生等，建立了长期的帮扶活动。（4）每年一次的校园文化艺术节、爱心助学活动、青年志愿者活动，受到了社会各界的高度评价。2、广泛开展展青春风采系列活动。以校园文化艺术节为载体，坚持弘扬主旋律、立足高品位、坚持主体性、扩大参与面的原则，积极开展文艺、体育和学习竞赛等活动，促进学生全面发展。一是依托学校艺术团、绿芽文学社、校园广播站、英语角等多个学生社团，每学期举办好一次学生社团游园活动，充分发挥学生社团繁荣校园文化的作用。二是健全学生科技小制作活动的运行机制，确保学生科技创新活动的开展有计划、有场所、有经费、</w:t>
      </w:r>
    </w:p>
    <w:p>
      <w:pPr>
        <w:ind w:left="0" w:right="0" w:firstLine="560"/>
        <w:spacing w:before="450" w:after="450" w:line="312" w:lineRule="auto"/>
      </w:pPr>
      <w:r>
        <w:rPr>
          <w:rFonts w:ascii="宋体" w:hAnsi="宋体" w:eastAsia="宋体" w:cs="宋体"/>
          <w:color w:val="000"/>
          <w:sz w:val="28"/>
          <w:szCs w:val="28"/>
        </w:rPr>
        <w:t xml:space="preserve">实用文档系列</w:t>
      </w:r>
    </w:p>
    <w:p>
      <w:pPr>
        <w:ind w:left="0" w:right="0" w:firstLine="560"/>
        <w:spacing w:before="450" w:after="450" w:line="312" w:lineRule="auto"/>
      </w:pPr>
      <w:r>
        <w:rPr>
          <w:rFonts w:ascii="宋体" w:hAnsi="宋体" w:eastAsia="宋体" w:cs="宋体"/>
          <w:color w:val="000"/>
          <w:sz w:val="28"/>
          <w:szCs w:val="28"/>
        </w:rPr>
        <w:t xml:space="preserve">文档编号：YL-SY-817325</w:t>
      </w:r>
    </w:p>
    <w:p>
      <w:pPr>
        <w:ind w:left="0" w:right="0" w:firstLine="560"/>
        <w:spacing w:before="450" w:after="450" w:line="312" w:lineRule="auto"/>
      </w:pPr>
      <w:r>
        <w:rPr>
          <w:rFonts w:ascii="宋体" w:hAnsi="宋体" w:eastAsia="宋体" w:cs="宋体"/>
          <w:color w:val="000"/>
          <w:sz w:val="28"/>
          <w:szCs w:val="28"/>
        </w:rPr>
        <w:t xml:space="preserve">有指导教师、有激励机制。成功举办了学生科技月活动，内容包括科技创新小制作、课件制作赛、网页制作大赛等。三是继续开展好我校传统特色的各项大型文艺、体育和学习竞赛活动，如校园文化节、文艺汇演、学生形象大赛、学生辩论赛、篮球赛、象棋赛等等。共3页，当前</w:t>
      </w:r>
    </w:p>
    <w:p>
      <w:pPr>
        <w:ind w:left="0" w:right="0" w:firstLine="560"/>
        <w:spacing w:before="450" w:after="450" w:line="312" w:lineRule="auto"/>
      </w:pPr>
      <w:r>
        <w:rPr>
          <w:rFonts w:ascii="宋体" w:hAnsi="宋体" w:eastAsia="宋体" w:cs="宋体"/>
          <w:color w:val="000"/>
          <w:sz w:val="28"/>
          <w:szCs w:val="28"/>
        </w:rPr>
        <w:t xml:space="preserve">实用文档系列</w:t>
      </w:r>
    </w:p>
    <w:p>
      <w:pPr>
        <w:ind w:left="0" w:right="0" w:firstLine="560"/>
        <w:spacing w:before="450" w:after="450" w:line="312" w:lineRule="auto"/>
      </w:pPr>
      <w:r>
        <w:rPr>
          <w:rFonts w:ascii="宋体" w:hAnsi="宋体" w:eastAsia="宋体" w:cs="宋体"/>
          <w:color w:val="000"/>
          <w:sz w:val="28"/>
          <w:szCs w:val="28"/>
        </w:rPr>
        <w:t xml:space="preserve">文档编号：YL-SY-817325</w:t>
      </w:r>
    </w:p>
    <w:p>
      <w:pPr>
        <w:ind w:left="0" w:right="0" w:firstLine="560"/>
        <w:spacing w:before="450" w:after="450" w:line="312" w:lineRule="auto"/>
      </w:pPr>
      <w:r>
        <w:rPr>
          <w:rFonts w:ascii="宋体" w:hAnsi="宋体" w:eastAsia="宋体" w:cs="宋体"/>
          <w:color w:val="000"/>
          <w:sz w:val="28"/>
          <w:szCs w:val="28"/>
        </w:rPr>
        <w:t xml:space="preserve">育等社会实践活动，并撰写社会调查报告、社会实践论文，定期评奖，结集出版。</w:t>
      </w:r>
    </w:p>
    <w:p>
      <w:pPr>
        <w:ind w:left="0" w:right="0" w:firstLine="560"/>
        <w:spacing w:before="450" w:after="450" w:line="312" w:lineRule="auto"/>
      </w:pPr>
      <w:r>
        <w:rPr>
          <w:rFonts w:ascii="宋体" w:hAnsi="宋体" w:eastAsia="宋体" w:cs="宋体"/>
          <w:color w:val="000"/>
          <w:sz w:val="28"/>
          <w:szCs w:val="28"/>
        </w:rPr>
        <w:t xml:space="preserve">一份耕耘，一份收获，近年来，我校团委在学校党支部的带领下，多次为学校赢得荣誉，多次被评为省、市、县五四红旗团委。校团委在整个团建工作中，紧紧依靠党建优势，发扬党有号召，团有行动的优良传统，按照xxxx的要求，立足学习、锻炼、奉献的岗位，多作贡献，使团委真正成为党组织信赖，团员青年欢迎的有生命力的组织并充分发挥聪明才智，展现人生价值，努力成为促进我校社会文明进步、和谐发展的生力军。共3页，当前</w:t>
      </w:r>
    </w:p>
    <w:p>
      <w:pPr>
        <w:ind w:left="0" w:right="0" w:firstLine="560"/>
        <w:spacing w:before="450" w:after="450" w:line="312" w:lineRule="auto"/>
      </w:pPr>
      <w:r>
        <w:rPr>
          <w:rFonts w:ascii="黑体" w:hAnsi="黑体" w:eastAsia="黑体" w:cs="黑体"/>
          <w:color w:val="000000"/>
          <w:sz w:val="36"/>
          <w:szCs w:val="36"/>
          <w:b w:val="1"/>
          <w:bCs w:val="1"/>
        </w:rPr>
        <w:t xml:space="preserve">学校党带团队工作总结6</w:t>
      </w:r>
    </w:p>
    <w:p>
      <w:pPr>
        <w:ind w:left="0" w:right="0" w:firstLine="560"/>
        <w:spacing w:before="450" w:after="450" w:line="312" w:lineRule="auto"/>
      </w:pPr>
      <w:r>
        <w:rPr>
          <w:rFonts w:ascii="宋体" w:hAnsi="宋体" w:eastAsia="宋体" w:cs="宋体"/>
          <w:color w:val="000"/>
          <w:sz w:val="28"/>
          <w:szCs w:val="28"/>
        </w:rPr>
        <w:t xml:space="preserve">学校团建工作总结范文难忘的工作生活已经告一段落了，回顾过去这段时间的工作，收</w:t>
      </w:r>
    </w:p>
    <w:p>
      <w:pPr>
        <w:ind w:left="0" w:right="0" w:firstLine="560"/>
        <w:spacing w:before="450" w:after="450" w:line="312" w:lineRule="auto"/>
      </w:pPr>
      <w:r>
        <w:rPr>
          <w:rFonts w:ascii="宋体" w:hAnsi="宋体" w:eastAsia="宋体" w:cs="宋体"/>
          <w:color w:val="000"/>
          <w:sz w:val="28"/>
          <w:szCs w:val="28"/>
        </w:rPr>
        <w:t xml:space="preserve">获颇丰，是时候细致的写一份工作总结了。在写之前，可以先参考范文，以下是我细心整理的学校团建工作总结范文，希望能够帮助到大家。</w:t>
      </w:r>
    </w:p>
    <w:p>
      <w:pPr>
        <w:ind w:left="0" w:right="0" w:firstLine="560"/>
        <w:spacing w:before="450" w:after="450" w:line="312" w:lineRule="auto"/>
      </w:pPr>
      <w:r>
        <w:rPr>
          <w:rFonts w:ascii="宋体" w:hAnsi="宋体" w:eastAsia="宋体" w:cs="宋体"/>
          <w:color w:val="000"/>
          <w:sz w:val="28"/>
          <w:szCs w:val="28"/>
        </w:rPr>
        <w:t xml:space="preserve">学校团建工作总结1xx年4月9日至10日，由前进小学组织，对各学年进行说、讲、评“发挥合作与多元评价实效”高效课堂研磨课活动校本研修活动，下面我把活动状况做一简洁小结。听课数学课5节，全程观摩了赛课研修活动过程。整体感觉有很大进步，但也存在一些问题。一、优点：1、学校和老师高度重视本次赛课工作，做了大量的打算工作。2、大多数学校都能够根据说讲评课要求开展活动。3、采纳小组学习教学方法开展教学活动，教学效果好。4、老师运用多媒体教学课件，增加了教学直观性，信息量大，视觉冲击力强。5、老师在说讲评活动中都能与新课标、新理念、三维目标相结合。6、老师细心设计教学方案，学生自主探究，活动量大，开放了学</w:t>
      </w:r>
    </w:p>
    <w:p>
      <w:pPr>
        <w:ind w:left="0" w:right="0" w:firstLine="560"/>
        <w:spacing w:before="450" w:after="450" w:line="312" w:lineRule="auto"/>
      </w:pPr>
      <w:r>
        <w:rPr>
          <w:rFonts w:ascii="宋体" w:hAnsi="宋体" w:eastAsia="宋体" w:cs="宋体"/>
          <w:color w:val="000"/>
          <w:sz w:val="28"/>
          <w:szCs w:val="28"/>
        </w:rPr>
        <w:t xml:space="preserve">生思维，加强了学生实力的培育。提高高效课堂的效果。7、老师能联系社会生活实际，利用这些素材作为课堂教学教材的</w:t>
      </w:r>
    </w:p>
    <w:p>
      <w:pPr>
        <w:ind w:left="0" w:right="0" w:firstLine="560"/>
        <w:spacing w:before="450" w:after="450" w:line="312" w:lineRule="auto"/>
      </w:pPr>
      <w:r>
        <w:rPr>
          <w:rFonts w:ascii="宋体" w:hAnsi="宋体" w:eastAsia="宋体" w:cs="宋体"/>
          <w:color w:val="000"/>
          <w:sz w:val="28"/>
          <w:szCs w:val="28"/>
        </w:rPr>
        <w:t xml:space="preserve">一部分，整合了教材资源。二、不足：1、学生的主体地位没有非常突出出来。2、学习方法有待进一步改进，小组合作、自主探究教学模式有待</w:t>
      </w:r>
    </w:p>
    <w:p>
      <w:pPr>
        <w:ind w:left="0" w:right="0" w:firstLine="560"/>
        <w:spacing w:before="450" w:after="450" w:line="312" w:lineRule="auto"/>
      </w:pPr>
      <w:r>
        <w:rPr>
          <w:rFonts w:ascii="宋体" w:hAnsi="宋体" w:eastAsia="宋体" w:cs="宋体"/>
          <w:color w:val="000"/>
          <w:sz w:val="28"/>
          <w:szCs w:val="28"/>
        </w:rPr>
        <w:t xml:space="preserve">于进一步探究和实践。3、信息技术与学科整合水平不高，课件制作粗糙。4、老师在新旧教学理念冲突中冲突、过度，没能突破旧理念、老</w:t>
      </w:r>
    </w:p>
    <w:p>
      <w:pPr>
        <w:ind w:left="0" w:right="0" w:firstLine="560"/>
        <w:spacing w:before="450" w:after="450" w:line="312" w:lineRule="auto"/>
      </w:pPr>
      <w:r>
        <w:rPr>
          <w:rFonts w:ascii="宋体" w:hAnsi="宋体" w:eastAsia="宋体" w:cs="宋体"/>
          <w:color w:val="000"/>
          <w:sz w:val="28"/>
          <w:szCs w:val="28"/>
        </w:rPr>
        <w:t xml:space="preserve">思想、传统教学方法束缚。5、学科教学须要思索三个问题：教什么、怎么教、怎么样。或者</w:t>
      </w:r>
    </w:p>
    <w:p>
      <w:pPr>
        <w:ind w:left="0" w:right="0" w:firstLine="560"/>
        <w:spacing w:before="450" w:after="450" w:line="312" w:lineRule="auto"/>
      </w:pPr>
      <w:r>
        <w:rPr>
          <w:rFonts w:ascii="宋体" w:hAnsi="宋体" w:eastAsia="宋体" w:cs="宋体"/>
          <w:color w:val="000"/>
          <w:sz w:val="28"/>
          <w:szCs w:val="28"/>
        </w:rPr>
        <w:t xml:space="preserve">更进一步学什么、怎么学、怎么样。6、学生学习习惯有待于加强培育。如低年级学生的书写姿态、回</w:t>
      </w:r>
    </w:p>
    <w:p>
      <w:pPr>
        <w:ind w:left="0" w:right="0" w:firstLine="560"/>
        <w:spacing w:before="450" w:after="450" w:line="312" w:lineRule="auto"/>
      </w:pPr>
      <w:r>
        <w:rPr>
          <w:rFonts w:ascii="宋体" w:hAnsi="宋体" w:eastAsia="宋体" w:cs="宋体"/>
          <w:color w:val="000"/>
          <w:sz w:val="28"/>
          <w:szCs w:val="28"/>
        </w:rPr>
        <w:t xml:space="preserve">答问题习惯等。7、创建有效课堂教学方面有待探究，做到学问和实力并重，课堂</w:t>
      </w:r>
    </w:p>
    <w:p>
      <w:pPr>
        <w:ind w:left="0" w:right="0" w:firstLine="560"/>
        <w:spacing w:before="450" w:after="450" w:line="312" w:lineRule="auto"/>
      </w:pPr>
      <w:r>
        <w:rPr>
          <w:rFonts w:ascii="宋体" w:hAnsi="宋体" w:eastAsia="宋体" w:cs="宋体"/>
          <w:color w:val="000"/>
          <w:sz w:val="28"/>
          <w:szCs w:val="28"/>
        </w:rPr>
        <w:t xml:space="preserve">教学不仅好看，而且好用。8、多数课堂教学结跟随意，以做作业、做训练结束，应当让学生</w:t>
      </w:r>
    </w:p>
    <w:p>
      <w:pPr>
        <w:ind w:left="0" w:right="0" w:firstLine="560"/>
        <w:spacing w:before="450" w:after="450" w:line="312" w:lineRule="auto"/>
      </w:pPr>
      <w:r>
        <w:rPr>
          <w:rFonts w:ascii="宋体" w:hAnsi="宋体" w:eastAsia="宋体" w:cs="宋体"/>
          <w:color w:val="000"/>
          <w:sz w:val="28"/>
          <w:szCs w:val="28"/>
        </w:rPr>
        <w:t xml:space="preserve">总结一下，说一下学到了什么，有什么感受。总的来说，在本次活动中数学老师们相互学习、相互参考、相互沟</w:t>
      </w:r>
    </w:p>
    <w:p>
      <w:pPr>
        <w:ind w:left="0" w:right="0" w:firstLine="560"/>
        <w:spacing w:before="450" w:after="450" w:line="312" w:lineRule="auto"/>
      </w:pPr>
      <w:r>
        <w:rPr>
          <w:rFonts w:ascii="宋体" w:hAnsi="宋体" w:eastAsia="宋体" w:cs="宋体"/>
          <w:color w:val="000"/>
          <w:sz w:val="28"/>
          <w:szCs w:val="28"/>
        </w:rPr>
        <w:t xml:space="preserve">通，在活动中大家一样认为这个活动让他们的高效课堂开展进一步得到提升，数学老师在本次活动中能更加清晰的理解如何促进高效课堂的开发，本次的活动更有效的使同学们学习数学学问，通过自主、合</w:t>
      </w:r>
    </w:p>
    <w:p>
      <w:pPr>
        <w:ind w:left="0" w:right="0" w:firstLine="560"/>
        <w:spacing w:before="450" w:after="450" w:line="312" w:lineRule="auto"/>
      </w:pPr>
      <w:r>
        <w:rPr>
          <w:rFonts w:ascii="宋体" w:hAnsi="宋体" w:eastAsia="宋体" w:cs="宋体"/>
          <w:color w:val="000"/>
          <w:sz w:val="28"/>
          <w:szCs w:val="28"/>
        </w:rPr>
        <w:t xml:space="preserve">作、沟通等学习方式，培育了学生获得数学学问的好习惯，这次活动开展的同时，也为数学老师们进行了一次练兵的机会，促进个人专业化发展，使数学老师的成长得到一次熬炼的机会，这次活动在领导的大力支持下，胜利圆满的落下了帷幕。</w:t>
      </w:r>
    </w:p>
    <w:p>
      <w:pPr>
        <w:ind w:left="0" w:right="0" w:firstLine="560"/>
        <w:spacing w:before="450" w:after="450" w:line="312" w:lineRule="auto"/>
      </w:pPr>
      <w:r>
        <w:rPr>
          <w:rFonts w:ascii="宋体" w:hAnsi="宋体" w:eastAsia="宋体" w:cs="宋体"/>
          <w:color w:val="000"/>
          <w:sz w:val="28"/>
          <w:szCs w:val="28"/>
        </w:rPr>
        <w:t xml:space="preserve">学校团建工作总结2党建带团建工作是党在新时期进一步加强和改善党对青年工作领导的时代需求。在加强党的建设的同时加强团的建设，不断增加团组织的\'吸引力、凝合力和战斗力，对于共青团更好的当好党的助手和后备军，具有重要的现实意义和深远的历史意义。学校的党建带团建工作，是发挥学校团队组织生力军作用的根本保证，是确保学校团建工作政治方向的重要举措，也是新时期学校思想政治工作规范化、科学化的必定要求。近一年来，我校党支部不断创新工作机制，延长工作手臂，大胆探究新时期学校党建带团建工作的崭新思路。现将这一年来我校党建带团建工作总结如下：一、坚持“党建带团建”的基本原则，把团建工作纳入党的基础建设每学期初，学校党支部召开团建工作特地会议，探讨如何常常深化团组织、了解团工作、指导团组织抓好团的组织建设工作，并由党支部副书记陈名精负责团建工作。在党组织的关切下，召开了学校</w:t>
      </w:r>
    </w:p>
    <w:p>
      <w:pPr>
        <w:ind w:left="0" w:right="0" w:firstLine="560"/>
        <w:spacing w:before="450" w:after="450" w:line="312" w:lineRule="auto"/>
      </w:pPr>
      <w:r>
        <w:rPr>
          <w:rFonts w:ascii="宋体" w:hAnsi="宋体" w:eastAsia="宋体" w:cs="宋体"/>
          <w:color w:val="000"/>
          <w:sz w:val="28"/>
          <w:szCs w:val="28"/>
        </w:rPr>
        <w:t xml:space="preserve">常常提出新的思路和举措，深化青年、了解青年思想动态，常常对团工作开展状况进行检查，为团建出谋划策，给团的工作指引迷津，将党建与团建工作结合起来，真正做到“以党建带团建，以团建促党建”。</w:t>
      </w:r>
    </w:p>
    <w:p>
      <w:pPr>
        <w:ind w:left="0" w:right="0" w:firstLine="560"/>
        <w:spacing w:before="450" w:after="450" w:line="312" w:lineRule="auto"/>
      </w:pPr>
      <w:r>
        <w:rPr>
          <w:rFonts w:ascii="宋体" w:hAnsi="宋体" w:eastAsia="宋体" w:cs="宋体"/>
          <w:color w:val="000"/>
          <w:sz w:val="28"/>
          <w:szCs w:val="28"/>
        </w:rPr>
        <w:t xml:space="preserve">二、坚持“德育为首”工作安排，明确“党建带团建”工作思路每学期开学初，学校都要制订一个周密的党建带团建的要作安排，并将其列入德育工作总体规划。坚持德育为首，提高团建德育工作的针对性和实效性。由管理为主转化为教化为主，把教化放到突出的位置。要做到“两个一样”，即学生的行为在校内校外一个样，毕业前与毕业后一个样。从而进一步让他们的思想和行为规范去影响社会上的其他人，推动社会文明的发展。确立了党支部书记总指导、党支部副书记详细指导、团委书记自编自导的总体工作思路。校党支部每学期要求团委围绕学校德育工作目标，开展系列德育活动。分层次、按阶段推动。举办了三月文明礼貌月系列活动、老师节庆祝活动；开展平安教化、普法学问为主题的黑板报评比活动；在学生中大力弘扬尊老爱幼、见义勇为、助人为乐、诚恳守信、爱心捐助等传统美德，自觉白抵制自私自利、自暴自弃、拉帮结派、明哲保身等消极思想；在老师中大力弘扬敬业爱生、团结协作、锐意教改、淡泊名利等优秀品质，自觉订正不思进取、不务正业、墨守成规、斤斤计较等不良思想。在加强平安教化，培育学生良好的文明行为习惯方面做了许多工作，今年我校学生总数达到3600余人，因此平安教化，培育学生的良好的文明行为习惯显得尤为重要，团委等部门高度重视，有针对性地开展了各种德育活动，确保全部学生平安、健康、和谐地发展。</w:t>
      </w:r>
    </w:p>
    <w:p>
      <w:pPr>
        <w:ind w:left="0" w:right="0" w:firstLine="560"/>
        <w:spacing w:before="450" w:after="450" w:line="312" w:lineRule="auto"/>
      </w:pPr>
      <w:r>
        <w:rPr>
          <w:rFonts w:ascii="黑体" w:hAnsi="黑体" w:eastAsia="黑体" w:cs="黑体"/>
          <w:color w:val="000000"/>
          <w:sz w:val="36"/>
          <w:szCs w:val="36"/>
          <w:b w:val="1"/>
          <w:bCs w:val="1"/>
        </w:rPr>
        <w:t xml:space="preserve">学校党带团队工作总结7</w:t>
      </w:r>
    </w:p>
    <w:p>
      <w:pPr>
        <w:ind w:left="0" w:right="0" w:firstLine="560"/>
        <w:spacing w:before="450" w:after="450" w:line="312" w:lineRule="auto"/>
      </w:pPr>
      <w:r>
        <w:rPr>
          <w:rFonts w:ascii="宋体" w:hAnsi="宋体" w:eastAsia="宋体" w:cs="宋体"/>
          <w:color w:val="000"/>
          <w:sz w:val="28"/>
          <w:szCs w:val="28"/>
        </w:rPr>
        <w:t xml:space="preserve">20_年学校党建工作的总结暑假快来了，老师们高兴期望之余，又不免烦恼，各类总结报告、分析材料接踵而来，痛苦烦躁哦。及时为大家准备各类教学总结，让老师们不用为了交总结搔破头皮。以下是一篇学校党建工作总结，给各位老师参考。抓好学校党建工作，促进学校健康发展抓好学校党建工作，强化干部教师两支队伍建设是促进学校健康发展的保障。一、以作风建设为重点，切实抓好学校领导班子和中层干部的队伍建设学校党支部认识到要想搞好学校的各项工作，提高学校的层次地位，首先必须进行教育观念的更新，树立全新的教育理念、超前的教学观点，通过各种理论学习不断提高自己的思想认识和理论素养。全体校级领导和支部委员组成了学校的理论学习中心组，除特殊情况外，学校领导基本上能坚持每周一次的学习讨论。支部大会上___党员学习理论，布置党员个别学习、自我学习的任务，不断选派优秀青年教师参加党校培训和考试。在行政办公会上，___校级领导和中层干部学习课程改革的文件和经验，提高学校管理人员对课改的认识。学校在暑假里___了校级和中层干部学习班，学习了___领导人对教育工作的指示和讲话，对新学年的工作提出了指导思想，作了具体规划;___了班主任、年级组长暑假学习班，每周召开一次班主任或年级组长会</w:t>
      </w:r>
    </w:p>
    <w:p>
      <w:pPr>
        <w:ind w:left="0" w:right="0" w:firstLine="560"/>
        <w:spacing w:before="450" w:after="450" w:line="312" w:lineRule="auto"/>
      </w:pPr>
      <w:r>
        <w:rPr>
          <w:rFonts w:ascii="宋体" w:hAnsi="宋体" w:eastAsia="宋体" w:cs="宋体"/>
          <w:color w:val="000"/>
          <w:sz w:val="28"/>
          <w:szCs w:val="28"/>
        </w:rPr>
        <w:t xml:space="preserve">议，学习教育理论，分析教育案例，不断提高班主任的素质和理论水平。教务处每两周召开一次教研组长会议，___学习教学理论。各年级组长也经常___班主任学习理论。学校每学期开学初有一次全体教工的集中学习时间，每周三开一次教工大会，全校性的集中政治学习主要就是这一时间，主要方法有：辅导讲话、自学、讨论、做习题、提建议、写心得体会等。切实贯彻“面向全体学生，促进学生全面发展”的教育方针，学校领导班子明确提出了以德育为首，教学为主，以人为本，以法治校，以德治校的办学思路。在工作中，以德育作为学校教育教学的核心和保证，大家一致认为只有抓好德育，学生言行文明、举止规范、有良好的道德品质，才能安心学习，提高成绩;学校是办学实体，教学工作是学校一切工作的核心，是学校的生命线，学校的其他一切工作都是为提高教学质量服务的，只有保证和提高教学质量，得到上级、学生和家长的认可，学校才能生存和发展。在日常工作中，对学生提倡一个“爱”字，对教师突出一个“情”字，对管理强调一个“严”字，对工作注重一个“勤”字，取得了良好的办学效益和管理效益。</w:t>
      </w:r>
    </w:p>
    <w:p>
      <w:pPr>
        <w:ind w:left="0" w:right="0" w:firstLine="560"/>
        <w:spacing w:before="450" w:after="450" w:line="312" w:lineRule="auto"/>
      </w:pPr>
      <w:r>
        <w:rPr>
          <w:rFonts w:ascii="宋体" w:hAnsi="宋体" w:eastAsia="宋体" w:cs="宋体"/>
          <w:color w:val="000"/>
          <w:sz w:val="28"/>
          <w:szCs w:val="28"/>
        </w:rPr>
        <w:t xml:space="preserve">民主管理、校务公开不仅是一种管理方式的变革，更是一种管理观念的更新，“国泰民自安，官清民自顺”“心底无私天地宽”。学校制定了《校务公开实施方案》，建立校务公开领导小组，健全学校议事制度和监督机制。在工作中，学校领导坚持民主集中制，以校务公开作为治校管校的一大法宝。坚持会议制度，一般情况下学校每周召开一次行政办公会，一次支部委员会，每学期召开两次教代会。重大问题___研究，按程序决策，由校长、书记共同最后决定。学校提出了校务公开的十大内容(如招生、收费、进人、基建、职评、提干等)</w:t>
      </w:r>
    </w:p>
    <w:p>
      <w:pPr>
        <w:ind w:left="0" w:right="0" w:firstLine="560"/>
        <w:spacing w:before="450" w:after="450" w:line="312" w:lineRule="auto"/>
      </w:pPr>
      <w:r>
        <w:rPr>
          <w:rFonts w:ascii="宋体" w:hAnsi="宋体" w:eastAsia="宋体" w:cs="宋体"/>
          <w:color w:val="000"/>
          <w:sz w:val="28"/>
          <w:szCs w:val="28"/>
        </w:rPr>
        <w:t xml:space="preserve">其中最重要的“三权”，即事权(制度决策)、财权(收费支出)、___(人事管理)，及时向全校教职员工公布。每周三的教工大会上，只要讲到学校日常行政工作，校长都能把学校已经或正在发生的大事向群众公布，说明来龙去脉。对此，群众十分满意，大_大减少了以往一些不必要的猜疑。我校的民主管理、校务公开，增加了工作的透明度，提高了领导的威信，密切了干群关系，是推进学校基层___建设的积极尝试和重大举措，不仅为人民中学发展前途的辉煌进行了有益的探索，而且为___的发展完善贡献了自己的力量。我们可以自信地说，我校的领导班子队伍、班主任年级组长队伍、教师队伍的良好形象，在全县农村中学中堪称一流。</w:t>
      </w:r>
    </w:p>
    <w:p>
      <w:pPr>
        <w:ind w:left="0" w:right="0" w:firstLine="560"/>
        <w:spacing w:before="450" w:after="450" w:line="312" w:lineRule="auto"/>
      </w:pPr>
      <w:r>
        <w:rPr>
          <w:rFonts w:ascii="宋体" w:hAnsi="宋体" w:eastAsia="宋体" w:cs="宋体"/>
          <w:color w:val="000"/>
          <w:sz w:val="28"/>
          <w:szCs w:val="28"/>
        </w:rPr>
        <w:t xml:space="preserve">二、以党的先进性教育为重点，强化党员队伍的教育和管理学校重视党支部的思想建设和___建设。我校___位支委，每人均有具体分工，职责明确。一年中有多次会议专题研究党建工作，考察和确定培养对象，积极推荐优秀青年教师参加各类各级入党积极分子培训班的学习。选送了数名青年教师参加党校学习培训，还有许多优秀青年教师积极要求入党，向党___递交入党申请书，接受党___的培养和考验。现在，我校党员发展的后备力量十分充足，青年教师们排着队等待发展的指标计划。学校重视对党员的党风党纪教育，要求党员树立正确的人生观和价值观，遵守党纪国法。学校正常开展党员的___活动，每月召开次党员大会。学校领导亲自授课，积极培养入党积极分子。重视教育党员同志充分发挥党员发先锋模范作用，对党员的行为表现和教学科研提出要求，要求党员注意自身形象，不仅在工作表现上做群众的榜样和表率，密切联系群众，关心群众疾苦，而且要求党员在教育教学上做出突出成绩，争当教学骨干和学科带头人。每</w:t>
      </w:r>
    </w:p>
    <w:p>
      <w:pPr>
        <w:ind w:left="0" w:right="0" w:firstLine="560"/>
        <w:spacing w:before="450" w:after="450" w:line="312" w:lineRule="auto"/>
      </w:pPr>
      <w:r>
        <w:rPr>
          <w:rFonts w:ascii="宋体" w:hAnsi="宋体" w:eastAsia="宋体" w:cs="宋体"/>
          <w:color w:val="000"/>
          <w:sz w:val="28"/>
          <w:szCs w:val="28"/>
        </w:rPr>
        <w:t xml:space="preserve">年根据教委的要求进行民主评议党员的工作，切实在民主评议党员的过程中建立考核党员、监督党员的机制，把民主评议党员的过程作为教育党员、提高党员素质的过程，根据民意考察的结果，进行表扬嘉奖或教育帮助。</w:t>
      </w:r>
    </w:p>
    <w:p>
      <w:pPr>
        <w:ind w:left="0" w:right="0" w:firstLine="560"/>
        <w:spacing w:before="450" w:after="450" w:line="312" w:lineRule="auto"/>
      </w:pPr>
      <w:r>
        <w:rPr>
          <w:rFonts w:ascii="宋体" w:hAnsi="宋体" w:eastAsia="宋体" w:cs="宋体"/>
          <w:color w:val="000"/>
          <w:sz w:val="28"/>
          <w:szCs w:val="28"/>
        </w:rPr>
        <w:t xml:space="preserve">认真做好_和群众团体的工作。在工作中积极主动地听取_和群众团体的意见，接受_和群众团体的监督。学校每年召开一次和_的座谈会联谊会，支持优秀教师加入_，为他们的___发展和各项活动提供方便。</w:t>
      </w:r>
    </w:p>
    <w:p>
      <w:pPr>
        <w:ind w:left="0" w:right="0" w:firstLine="560"/>
        <w:spacing w:before="450" w:after="450" w:line="312" w:lineRule="auto"/>
      </w:pPr>
      <w:r>
        <w:rPr>
          <w:rFonts w:ascii="宋体" w:hAnsi="宋体" w:eastAsia="宋体" w:cs="宋体"/>
          <w:color w:val="000"/>
          <w:sz w:val="28"/>
          <w:szCs w:val="28"/>
        </w:rPr>
        <w:t xml:space="preserve">三、以师德建设为重点，着力提高教师队伍的整体素质学校建有思想政治工作领导小组，有完善的思想政治工作网络。学校的思想政治工作由党支部牵头，校长室、工会、中层干部、年级组长、教研组长、教工团支部等各方面齐抓共管，齐心协力，共同做好教职员工的思想政治工作。每周三下午的政治学习，采取多种形式，认真准备，针对学校具体工作的实际，有的放矢，切实提高学习效率，解决办学中存在的问题。我们还印制了成为学习型人才的计划表，要求每个教师制定学习目标和计划。校长书记都是做教职员工思想政治工作的行家里手，他们严于律己、以身作则、率先垂范，本身就是无声的教育，他们对教工政治上促进，思想上引导，生活上关心，设身处地为教工着想，在思想政治工作中充分体现了“以人为本”的指导思想，理顺了人际关系，凝聚了人心，提升了人气，群众心情舒畅，干群关系密切，工作干劲倍增。支部历来对师德建设工作十分重视，把师德建设作为党总支的一项重要日常工作来抓。建有专门的师德建设档案，每学年即将结束时对教师的师德行为规范进行一次自评、互评、考核、记录和反馈，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2025-04-03T14:01:03+08:00</dcterms:created>
  <dcterms:modified xsi:type="dcterms:W3CDTF">2025-04-03T14:01:03+08:00</dcterms:modified>
</cp:coreProperties>
</file>

<file path=docProps/custom.xml><?xml version="1.0" encoding="utf-8"?>
<Properties xmlns="http://schemas.openxmlformats.org/officeDocument/2006/custom-properties" xmlns:vt="http://schemas.openxmlformats.org/officeDocument/2006/docPropsVTypes"/>
</file>