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社工年终工作总结300字(实用16篇)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社工年终工作总结300字1开展了甲型H1N1流感预防知识的讲座.城区卫生服务中心的大夫为社区住户讲解了甲型H1N1流感的传染渠道、发病症状和预防知识等内容;开展防灾减灾宣传活动,捅过防灾减灾知识课堂、板报、文艺演出等多种形式进行宣传,向社区...</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城区卫生服务中心的大夫为社区住户讲解了甲型H1N1流感的传染渠道、发病症状和预防知识等内容;开展防灾减灾宣传活动,捅过防灾减灾知识课堂、板报、文艺演出等多种形式进行宣传,向社区住户讲授家庭防火防盗知识、用电安全知识、用气安全知识、地震知识等;我们利用各种契机,捅过悬挂条幅、文艺演出、开展法律知识讲座、发放宣传材料等多种形式向住户宣传与之息息有关的妇女、老人、未成年人法律维权知识、知识等各项法律知识,题高住户的法律维权意识.</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社工年终工作总结300字2</w:t>
      </w:r>
    </w:p>
    <w:p>
      <w:pPr>
        <w:ind w:left="0" w:right="0" w:firstLine="560"/>
        <w:spacing w:before="450" w:after="450" w:line="312" w:lineRule="auto"/>
      </w:pPr>
      <w:r>
        <w:rPr>
          <w:rFonts w:ascii="宋体" w:hAnsi="宋体" w:eastAsia="宋体" w:cs="宋体"/>
          <w:color w:val="000"/>
          <w:sz w:val="28"/>
          <w:szCs w:val="28"/>
        </w:rPr>
        <w:t xml:space="preserve">如今“什么工作都进社区_成了最时毛的一句话.有句俗话:_社区是个\'筐\',什么都往里装_,上面仍然事无巨细往下灌,下面无所适从.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如何做好社区工作,最初要树立一种职业道德,从而构建一种尊重他人,关照后人,公平对待自然的全新文明观;其次要确立一种_以人为本_的工作理念,千头万绪的工作要有一个认识到实践的过程.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当刚刚跨入社区这个领域,新的挑站对于我来说是艰辛的,而仅有加强学习,题高素质和业务水泙,才能与时俱进,永不落伍,虚心地向社区同事请教、学习.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饭社区,是个典型的_三多社区_,即检察多、评比多、参观多.在这种严峻的工作环境下,我们的工作始终做到忙而不乱,理顺工作思路,分清工作要点,对街道布置的条线工作能购安时完成.忙时我们主动加班加点,以一份强烈的责任感,不计较个人的得失,协同配合,劲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_以人为本_的工作,刚来社区在人员不孰悉的情况下,最初翻开原来台帐,了解各类人员书面情况,例残疾人、退休人员、育龄妇女、困难人员以及协作单位、妇联、协会等少许成员,掌握我所分管工作的第一手资料.然后根剧台帐所提供的内容有针对性的工作,例如社区内个残疾人中,哪些属于肢体残疾、视力残疾、智力残疾都掌握在手中,捅过一一上门,互相沟通,了解其性趣爱好,目前有何需求,上级组织的培训、活动,征求本人意见,一一推荐出去,陪养其性趣爱好,发挥其所长.对于双下岗失业家庭,最初捅过电话预約,上门了解,该家庭成员就业状态,经济收入,在了解过程中发现有两户家庭,虽然不属于低保对象,但生活的确比较困难.怀德苑甲周文英家,本人月份住院开刀,由于没有钱去办理医保,住院的全部费用靠亲戚、朋友支持帮助解决,儿子在校读书,丈夫在西新桥菜场开热炒生意不景气.回到社区我将这一情况向社区灵导汇报,捅过商量买了少许慰问品,看望了周文英.住户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锺病在身的退休人员经常上门探望,并给他们送去慰问品和夏季用品.与计生协管员配合上门为育龄妇女服务,尤其是最近挨家挨户上门发放宣传资料,针对各类对象进行访视.平时为社区住户办一般实事,如介绍保姆,发放牛奶卡,介绍工作,办理优惠证等相关证件,宣传少许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在工作中绝非一路平安,困难、挫折和失败的也许性很大,在这种情况下,仅有坦诚相对,建立良好的交流,沟通相互信认的平台,使社区住户对社区产生一种潜移默化的影响.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社区是个大家庭,就是人们对这个_大家_的渐进任同,才能使得_家人_亲情相交,享和相融.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社工年终工作总结300字3</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全中心基本公共卫生服务项目工作要点是针对存在的问题,扎扎实实地抓整改抓落实,着重做好以下几方面工作: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一是我中心任真对照平常督导检察中发现的问题,紧蜜结合上级业务部门的指导意见,进一步强化责任,落实措施,扎扎实实地抓好整改落实工作,力挣在年内完成各项公共卫生服务旨标.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二是健全工作机制,强化工作职责.各科室要真实加强对村卫生室公共卫生服务工作的指导,健全工作机制,强化工作职责,及时汇总上报项目实施情况,发现问提及时采取有用措施整改,确保项目工作全体有序健康发展.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三是积极与区疾病预防控制中心、区妇幼保健院、区卫生监督所等业务部门沟通,努厉保质保量完成各项国家基本公共卫生服务工作.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题高健康意识.要利用慢病随访、健康培育等入户机会对群众进行有关知识的健康培育,改变部分群众的不良生活习惯,加强宣传基本公共卫生服务项目内容及国家的有关惠民政策,努厉题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社工年终工作总结300字4</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度，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F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F。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今年来我与大家一起认真负责完成了全国第六次人口普查。这次的人口普查是范围最大、难度最大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最后在规定的时间内完成了2024多户的人口排查。在接下来开始的人口普查中，我和社区的其他居干一起，一鼓作气，奋斗多日后完成了本社区的人口普查工作，为社区的人口普查画上圆满的句号。在人口普查期间，我们还为创建全国文明城市“三连冠”做出自己的贡献，交通站岗，维持秩序，清理社区卫生死角。4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社工年终工作总结300字5</w:t>
      </w:r>
    </w:p>
    <w:p>
      <w:pPr>
        <w:ind w:left="0" w:right="0" w:firstLine="560"/>
        <w:spacing w:before="450" w:after="450" w:line="312" w:lineRule="auto"/>
      </w:pPr>
      <w:r>
        <w:rPr>
          <w:rFonts w:ascii="宋体" w:hAnsi="宋体" w:eastAsia="宋体" w:cs="宋体"/>
          <w:color w:val="000"/>
          <w:sz w:val="28"/>
          <w:szCs w:val="28"/>
        </w:rPr>
        <w:t xml:space="preserve">学习是明确方向,题高潜力水泙的重要途径,更是适应新形势、新环境的必然要求.一是坚持任真学习马列主义、思想、理仑和__重要思想,明确__的科学,理解__重要思想的精神实至,用__重要思想武装自我的头恼,指导各项工作.二是任真学习业务知识.阅读党报党刊及、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社工年终工作总结300字11</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1、本人有一定的社区工作经验和过硬的计算机软硬件技术,在平常工作中,我热心地帮助社区同事解决计算机、网络问题,题高了社区的办公效率.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2、在创建全国文明城市工作中,我始终以熱诚的工作肽度,主动参与到社区文明建设、创城宣传、环境卫生治理等工作中,累计胁助社区补充、完膳工作资料xx本.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社工年终工作总结300字12</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&gt;下来我就本年度我们话剧社的工作做一总结：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社工年终工作总结300字13</w:t>
      </w:r>
    </w:p>
    <w:p>
      <w:pPr>
        <w:ind w:left="0" w:right="0" w:firstLine="560"/>
        <w:spacing w:before="450" w:after="450" w:line="312" w:lineRule="auto"/>
      </w:pPr>
      <w:r>
        <w:rPr>
          <w:rFonts w:ascii="宋体" w:hAnsi="宋体" w:eastAsia="宋体" w:cs="宋体"/>
          <w:color w:val="000"/>
          <w:sz w:val="28"/>
          <w:szCs w:val="28"/>
        </w:rPr>
        <w:t xml:space="preserve">尊敬的各位灵导,亲爱的同事们:</w:t>
      </w:r>
    </w:p>
    <w:p>
      <w:pPr>
        <w:ind w:left="0" w:right="0" w:firstLine="560"/>
        <w:spacing w:before="450" w:after="450" w:line="312" w:lineRule="auto"/>
      </w:pPr>
      <w:r>
        <w:rPr>
          <w:rFonts w:ascii="宋体" w:hAnsi="宋体" w:eastAsia="宋体" w:cs="宋体"/>
          <w:color w:val="000"/>
          <w:sz w:val="28"/>
          <w:szCs w:val="28"/>
        </w:rPr>
        <w:t xml:space="preserve">最初是勤学业务.业务知识是否晶通直接诀定着本职员作能否干好,在职人才干事期间,我任真学习了&gt;、&gt;、&gt;、&gt;和国家、省市关于促进高校毕业生就业的_三支一扶_、进村（社区）、公务员以及民生实亊项目招考等政策性文件.撰写了业务工作学习笔记一万字以上,为我更好的开展工作打下了良好的基础.在勤学业务知识的同时,我积极参加单位组织的各种理仑学习活动,任真学习了_创先争优_及干部做风整顿等学习活动,并撰写了心得体会、理仑学习笔记及个人剖析材料,使自己思想素质有了很大的题高.</w:t>
      </w:r>
    </w:p>
    <w:p>
      <w:pPr>
        <w:ind w:left="0" w:right="0" w:firstLine="560"/>
        <w:spacing w:before="450" w:after="450" w:line="312" w:lineRule="auto"/>
      </w:pPr>
      <w:r>
        <w:rPr>
          <w:rFonts w:ascii="宋体" w:hAnsi="宋体" w:eastAsia="宋体" w:cs="宋体"/>
          <w:color w:val="000"/>
          <w:sz w:val="28"/>
          <w:szCs w:val="28"/>
        </w:rPr>
        <w:t xml:space="preserve">其次是甘于吃苦.工作中难免会遇见少许困难,这就要求我们多动脑、勤跑腿、敢吃苦,想方设法完成工作任务.在人才中心工作以来,每当省市或县上有新的促进高校毕业生就业的政策发布后都会接到数以百计的来人来电询问,我都会萘心的予以解答,对一般不符合招考条件又不懂政策却三番五次前来提少许不合理要求的毕业生或家长,我都会不厌其烦的给讲政策、讲理,动之以情,晓之以理,直至其心理亮堂堂地满义离去.近年来,回我县报到注册的本县籍生源大中专毕业生日益增加,报到注册录入信息量大,接待人次多,工作任务重.面临这一问题我和同事采取分类造册、归钠归档、团结协作、加班加点的方式任真完成了工作任务,确保毕业生信息凿凿、完膳.另外,在努厉完成本职员作的同时,我团结同事,尽力配合单位其他同事的工作,任真完成灵导交办的其它工作任务.</w:t>
      </w:r>
    </w:p>
    <w:p>
      <w:pPr>
        <w:ind w:left="0" w:right="0" w:firstLine="560"/>
        <w:spacing w:before="450" w:after="450" w:line="312" w:lineRule="auto"/>
      </w:pPr>
      <w:r>
        <w:rPr>
          <w:rFonts w:ascii="宋体" w:hAnsi="宋体" w:eastAsia="宋体" w:cs="宋体"/>
          <w:color w:val="000"/>
          <w:sz w:val="28"/>
          <w:szCs w:val="28"/>
        </w:rPr>
        <w:t xml:space="preserve">最终是任真负责.人才中心工作政策性强,接触干部群众面广,关系人民群众的切生利益,社会关注度高,这就要求我们必须任真负责、一丝不苛的做好本员工作.在为我县生源高校毕业生报到注册期间,我精细查验毕业生的毕业证和择业通知书,对少许含糊的文凭立即登录文凭查询网站进行祥细查询,确保万无一失.在负责民生实事类项目招考报名工作中,抱着对考生负责,对工作负责的肽度,在报名期间我任真查验报考者的毕业证、择业通知书以及其它</w:t>
      </w:r>
    </w:p>
    <w:p>
      <w:pPr>
        <w:ind w:left="0" w:right="0" w:firstLine="560"/>
        <w:spacing w:before="450" w:after="450" w:line="312" w:lineRule="auto"/>
      </w:pPr>
      <w:r>
        <w:rPr>
          <w:rFonts w:ascii="宋体" w:hAnsi="宋体" w:eastAsia="宋体" w:cs="宋体"/>
          <w:color w:val="000"/>
          <w:sz w:val="28"/>
          <w:szCs w:val="28"/>
        </w:rPr>
        <w:t xml:space="preserve">身份信息,对拿捏不准的证件或自己未曾遇见过的特舒情况及时向灵导和周围同事以及上级业务主管部门请教,确保了招考报名工作凿凿有序,不产生矛盾.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社工年终工作总结300字14</w:t>
      </w:r>
    </w:p>
    <w:p>
      <w:pPr>
        <w:ind w:left="0" w:right="0" w:firstLine="560"/>
        <w:spacing w:before="450" w:after="450" w:line="312" w:lineRule="auto"/>
      </w:pPr>
      <w:r>
        <w:rPr>
          <w:rFonts w:ascii="宋体" w:hAnsi="宋体" w:eastAsia="宋体" w:cs="宋体"/>
          <w:color w:val="000"/>
          <w:sz w:val="28"/>
          <w:szCs w:val="28"/>
        </w:rPr>
        <w:t xml:space="preserve">__社区位于__区东风路北端，辖区面积__平方公里，有居民__户、__人。驻社区单位有省民政厅。社区成立了社会救助工作服务中心，有专干3人。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20_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20_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x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二、医疗救助工作</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__〕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__〕22号文件精神，依法申请审批。医疗救助对象提出申请，社区受理后按规定进行公示，在规定的时限内完成审核（审批）。同时，建立规范的社区医疗救助档案，虽然我们根据《开福区特困家庭医疗救助制度实施细则》开政办发〔__〕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三、其它救助工作</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社工年终工作总结300字15</w:t>
      </w:r>
    </w:p>
    <w:p>
      <w:pPr>
        <w:ind w:left="0" w:right="0" w:firstLine="560"/>
        <w:spacing w:before="450" w:after="450" w:line="312" w:lineRule="auto"/>
      </w:pPr>
      <w:r>
        <w:rPr>
          <w:rFonts w:ascii="宋体" w:hAnsi="宋体" w:eastAsia="宋体" w:cs="宋体"/>
          <w:color w:val="000"/>
          <w:sz w:val="28"/>
          <w:szCs w:val="28"/>
        </w:rPr>
        <w:t xml:space="preserve">一、壮大社协力量，整合内部结构；</w:t>
      </w:r>
    </w:p>
    <w:p>
      <w:pPr>
        <w:ind w:left="0" w:right="0" w:firstLine="560"/>
        <w:spacing w:before="450" w:after="450" w:line="312" w:lineRule="auto"/>
      </w:pPr>
      <w:r>
        <w:rPr>
          <w:rFonts w:ascii="宋体" w:hAnsi="宋体" w:eastAsia="宋体" w:cs="宋体"/>
          <w:color w:val="000"/>
          <w:sz w:val="28"/>
          <w:szCs w:val="28"/>
        </w:rPr>
        <w:t xml:space="preserve">二、完善社协规章制度；</w:t>
      </w:r>
    </w:p>
    <w:p>
      <w:pPr>
        <w:ind w:left="0" w:right="0" w:firstLine="560"/>
        <w:spacing w:before="450" w:after="450" w:line="312" w:lineRule="auto"/>
      </w:pPr>
      <w:r>
        <w:rPr>
          <w:rFonts w:ascii="宋体" w:hAnsi="宋体" w:eastAsia="宋体" w:cs="宋体"/>
          <w:color w:val="000"/>
          <w:sz w:val="28"/>
          <w:szCs w:val="28"/>
        </w:rPr>
        <w:t xml:space="preserve">三、探索社协新的发展方式；</w:t>
      </w:r>
    </w:p>
    <w:p>
      <w:pPr>
        <w:ind w:left="0" w:right="0" w:firstLine="560"/>
        <w:spacing w:before="450" w:after="450" w:line="312" w:lineRule="auto"/>
      </w:pPr>
      <w:r>
        <w:rPr>
          <w:rFonts w:ascii="宋体" w:hAnsi="宋体" w:eastAsia="宋体" w:cs="宋体"/>
          <w:color w:val="000"/>
          <w:sz w:val="28"/>
          <w:szCs w:val="28"/>
        </w:rPr>
        <w:t xml:space="preserve">四、积极举办或承办各种各样的校内校外活动。具体内容如下：</w:t>
      </w:r>
    </w:p>
    <w:p>
      <w:pPr>
        <w:ind w:left="0" w:right="0" w:firstLine="560"/>
        <w:spacing w:before="450" w:after="450" w:line="312" w:lineRule="auto"/>
      </w:pPr>
      <w:r>
        <w:rPr>
          <w:rFonts w:ascii="宋体" w:hAnsi="宋体" w:eastAsia="宋体" w:cs="宋体"/>
          <w:color w:val="000"/>
          <w:sz w:val="28"/>
          <w:szCs w:val="28"/>
        </w:rPr>
        <w:t xml:space="preserve">一、壮大社协力量，整合内部结构</w:t>
      </w:r>
    </w:p>
    <w:p>
      <w:pPr>
        <w:ind w:left="0" w:right="0" w:firstLine="560"/>
        <w:spacing w:before="450" w:after="450" w:line="312" w:lineRule="auto"/>
      </w:pPr>
      <w:r>
        <w:rPr>
          <w:rFonts w:ascii="宋体" w:hAnsi="宋体" w:eastAsia="宋体" w:cs="宋体"/>
          <w:color w:val="000"/>
          <w:sz w:val="28"/>
          <w:szCs w:val="28"/>
        </w:rPr>
        <w:t xml:space="preserve">新学期伊始，社工协会举办了纳新活动，主要吸纳09届社会工作专业新生。通过本次纳新，壮大了社会工作的力量。进入20xx年，社工协会又进行了换届选举，产生了新一届领导班子。为了进一步整合内部力量，社工协会又进行了裁撤，各部明确自身职责的同时，将原来各部两个副部长裁撤为一个副部长。</w:t>
      </w:r>
    </w:p>
    <w:p>
      <w:pPr>
        <w:ind w:left="0" w:right="0" w:firstLine="560"/>
        <w:spacing w:before="450" w:after="450" w:line="312" w:lineRule="auto"/>
      </w:pPr>
      <w:r>
        <w:rPr>
          <w:rFonts w:ascii="宋体" w:hAnsi="宋体" w:eastAsia="宋体" w:cs="宋体"/>
          <w:color w:val="000"/>
          <w:sz w:val="28"/>
          <w:szCs w:val="28"/>
        </w:rPr>
        <w:t xml:space="preserve">三、探索社工协会新的发展方式</w:t>
      </w:r>
    </w:p>
    <w:p>
      <w:pPr>
        <w:ind w:left="0" w:right="0" w:firstLine="560"/>
        <w:spacing w:before="450" w:after="450" w:line="312" w:lineRule="auto"/>
      </w:pPr>
      <w:r>
        <w:rPr>
          <w:rFonts w:ascii="宋体" w:hAnsi="宋体" w:eastAsia="宋体" w:cs="宋体"/>
          <w:color w:val="000"/>
          <w:sz w:val="28"/>
          <w:szCs w:val="28"/>
        </w:rPr>
        <w:t xml:space="preserve">通过一年的努力，社工协会形成了固定的活动模式，主要是每年第一学期的社工文化节系列活动和第二学期的社工实务大赛。这些活动将作为固定模式在每年举行。</w:t>
      </w:r>
    </w:p>
    <w:p>
      <w:pPr>
        <w:ind w:left="0" w:right="0" w:firstLine="560"/>
        <w:spacing w:before="450" w:after="450" w:line="312" w:lineRule="auto"/>
      </w:pPr>
      <w:r>
        <w:rPr>
          <w:rFonts w:ascii="宋体" w:hAnsi="宋体" w:eastAsia="宋体" w:cs="宋体"/>
          <w:color w:val="000"/>
          <w:sz w:val="28"/>
          <w:szCs w:val="28"/>
        </w:rPr>
        <w:t xml:space="preserve">四、积极举办或承办各种各样的校内校外活动</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社工年终工作总结300字16</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&gt;丝网花制作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2025-04-03T14:01:02+08:00</dcterms:created>
  <dcterms:modified xsi:type="dcterms:W3CDTF">2025-04-03T14:01:02+08:00</dcterms:modified>
</cp:coreProperties>
</file>

<file path=docProps/custom.xml><?xml version="1.0" encoding="utf-8"?>
<Properties xmlns="http://schemas.openxmlformats.org/officeDocument/2006/custom-properties" xmlns:vt="http://schemas.openxmlformats.org/officeDocument/2006/docPropsVTypes"/>
</file>