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年终工作总结自我评价(通用15篇)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自我评价1在XX年即将结束之际，对自己的过去一年的工作进行总结，进行自我评价。评价自己过去一年的情况，为明年可以更好地，更有目标地发展做准备，对自己进行自我评价也是非常有必要的。时间过得很快，转眼间又度过了一年。回首这一年，很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w:t>
      </w:r>
    </w:p>
    <w:p>
      <w:pPr>
        <w:ind w:left="0" w:right="0" w:firstLine="560"/>
        <w:spacing w:before="450" w:after="450" w:line="312" w:lineRule="auto"/>
      </w:pPr>
      <w:r>
        <w:rPr>
          <w:rFonts w:ascii="宋体" w:hAnsi="宋体" w:eastAsia="宋体" w:cs="宋体"/>
          <w:color w:val="000"/>
          <w:sz w:val="28"/>
          <w:szCs w:val="28"/>
        </w:rPr>
        <w:t xml:space="preserve">在XX年即将结束之际，对自己的过去一年的工作进行总结，进行自我评价。评价自己过去一年的情况，为明年可以更好地，更有目标地发展做准备，对自己进行自我评价也是非常有必要的。</w:t>
      </w:r>
    </w:p>
    <w:p>
      <w:pPr>
        <w:ind w:left="0" w:right="0" w:firstLine="560"/>
        <w:spacing w:before="450" w:after="450" w:line="312" w:lineRule="auto"/>
      </w:pPr>
      <w:r>
        <w:rPr>
          <w:rFonts w:ascii="宋体" w:hAnsi="宋体" w:eastAsia="宋体" w:cs="宋体"/>
          <w:color w:val="000"/>
          <w:sz w:val="28"/>
          <w:szCs w:val="28"/>
        </w:rPr>
        <w:t xml:space="preserve">时间过得很快，转眼间又度过了一年。回首这一年，很高兴能够和同事们共同进步，自己在同事身上也学到了不少知识以及为人处事方面的技巧，感谢大家过去一年对我在工作上的帮助。在过去的`一年，我可以评价自己是一名合格的员工，按时按量完成公司的工作。但是想到当一名公司的优秀员工却还有一段距离。我认为要当公司的优秀员工，不仅在工作上要做得好，业务要优秀。而且，在为人上，需要为人正直，谦厚，有凝结力，能够带动公司的同事一起为公司努力工作，对事业认，业务能力不断加强。而在过去一年的表现，自我评价自己还是有很多不足，需要学习和提高的东西还有很多。</w:t>
      </w:r>
    </w:p>
    <w:p>
      <w:pPr>
        <w:ind w:left="0" w:right="0" w:firstLine="560"/>
        <w:spacing w:before="450" w:after="450" w:line="312" w:lineRule="auto"/>
      </w:pPr>
      <w:r>
        <w:rPr>
          <w:rFonts w:ascii="宋体" w:hAnsi="宋体" w:eastAsia="宋体" w:cs="宋体"/>
          <w:color w:val="000"/>
          <w:sz w:val="28"/>
          <w:szCs w:val="28"/>
        </w:rPr>
        <w:t xml:space="preserve">以上是我在XX年对自己工作的年终总结自我评价。我知道自己还有很多不足，但是我会不断努力，努力提高自己的修养，提高自身的素质，提高业务能力，提高自己。为公司的发展而奋斗。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年终工作总结自我评价2</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年终工作总结自我评价3</w:t>
      </w:r>
    </w:p>
    <w:p>
      <w:pPr>
        <w:ind w:left="0" w:right="0" w:firstLine="560"/>
        <w:spacing w:before="450" w:after="450" w:line="312" w:lineRule="auto"/>
      </w:pPr>
      <w:r>
        <w:rPr>
          <w:rFonts w:ascii="宋体" w:hAnsi="宋体" w:eastAsia="宋体" w:cs="宋体"/>
          <w:color w:val="000"/>
          <w:sz w:val="28"/>
          <w:szCs w:val="28"/>
        </w:rPr>
        <w:t xml:space="preserve">转眼间xxxx年已经过去了一半的时间，在这半年的时间的工作中认真做到遵守车站的各项规章制度，工作中严格要求自我，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一、工作中不善于评价、思考，从参加工作的第一天起，就没有养成一个善于评价的好习惯，总觉得只要下班了就算是完成一天的任务了，从来不会去评价一下今日工作中的不足与收获。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xxxx年已经过去一半，对于下半年的工作打算如下：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xxxx年也已经走过一半，上半年工作中的不足要在下半年中继续改善，无论做任何事情都要有始有终，并且带着感恩的心为实现自我价值而工作，再接再励争做一名更加优秀出色的员工。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年终工作总结自我评价4</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得视野，回顾这一年得工作历程，整体来说有酸甜苦辣。回忆起我刚进公司一直到现在，已经工作有了1年多。今年整个得工作状态步入进了正轨，并且对于我所从事得这个行业防伪标签有了一更加全面得了解，成功合作得客户也是日积月累，同时每次成功合作一个客户都是对我工作上得认可，并且体现了我在职位上得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第一：沟通技巧不具备。每天接触不同客户而我跟他们沟通得时候说话不够简洁，说话比较繁琐。语言组织表达能力是需要加强改进。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第二：针对已经合作得客户得后续服务不到位。看着自己成功客户量慢慢多起来，虽然大得客户少之又少，但是自己还是在尽心尽力得维护每一位意向比较好得客户，并且达到从意向客户到真正客户为目得。</w:t>
      </w:r>
    </w:p>
    <w:p>
      <w:pPr>
        <w:ind w:left="0" w:right="0" w:firstLine="560"/>
        <w:spacing w:before="450" w:after="450" w:line="312" w:lineRule="auto"/>
      </w:pPr>
      <w:r>
        <w:rPr>
          <w:rFonts w:ascii="宋体" w:hAnsi="宋体" w:eastAsia="宋体" w:cs="宋体"/>
          <w:color w:val="000"/>
          <w:sz w:val="28"/>
          <w:szCs w:val="28"/>
        </w:rPr>
        <w:t xml:space="preserve">第三：客户报表没有做很好得整理。对于我们这个行业来说有旺季和淡季，对于淡季或者临近放假得时候问候客户这些应该做一个很好得报表归纳，而我这方面做得不够好。确实报表就是每天辛苦劳作得种子，日积月累，需要自己用心得去经营，否则怎么结出胜利得果实呢。</w:t>
      </w:r>
    </w:p>
    <w:p>
      <w:pPr>
        <w:ind w:left="0" w:right="0" w:firstLine="560"/>
        <w:spacing w:before="450" w:after="450" w:line="312" w:lineRule="auto"/>
      </w:pPr>
      <w:r>
        <w:rPr>
          <w:rFonts w:ascii="宋体" w:hAnsi="宋体" w:eastAsia="宋体" w:cs="宋体"/>
          <w:color w:val="000"/>
          <w:sz w:val="28"/>
          <w:szCs w:val="28"/>
        </w:rPr>
        <w:t xml:space="preserve">第五：当遇到不懂得专业或者业务知识时候，不善于主动请教领导，并且未在当天把不懂得变成自己得知识给吸收。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得工作中不足之处表现，我会在今后得工作当中加以改进，有句话说得话：聪明得人不会在同一个地方摔倒两次。当然谁都愿意做一个聪明得人，所以同样得错误我不会再犯，并且争取做到更好。望公司领导和同事共同监督我。一个人有错误不怕，怕得是不知道改正，而我就要做一个知错就改，并且从中把缺点变成自己得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临近放年假之前我也要好好得思考一下来年得工作计划，如下：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得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得客户跟进情况，以及下一步得跟进计划。同时每天早上来公司，第一先大概浏览一下昨天得客户报表，然后对于今天得客户电话拜访有针对性，有目得性得进行沟通。把a、b、c级客户做好一个很好得归纳和总结，并争取把a级意向客户变成真正得客户。把b级客户变成a级客户等以此类推得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第四：加强业务知识和专业知识。在跟客户沟通交流得时候，少说多听，准确掌握客户对防伪标签得需求和要求，提出合理化得建议。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第五：每周跟进重点客户，每天不断开拓新客户，每半个月维护好每一个老客户。列出报表里得重点客户和大客户，投入相应得时间把客户关系弄好。并且有什么苗头及时跟领导反映。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得努力，并且饱满热情得迎接每一天，终究会见到彩虹，并且相信在明年公司会更好，自己得业绩量也会比今年更加有前景。也希望相信通过这一年得工作实践，从中吸取得经验和教训，经过一段时间得反思反省之后，在年后更长一段时间里，能让我在各方面有一个新得进步和提高，从而把工作做到更好更细更完善。望明年自己得业务量能够达到质得飞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年终工作总结自我评价5</w:t>
      </w:r>
    </w:p>
    <w:p>
      <w:pPr>
        <w:ind w:left="0" w:right="0" w:firstLine="560"/>
        <w:spacing w:before="450" w:after="450" w:line="312" w:lineRule="auto"/>
      </w:pPr>
      <w:r>
        <w:rPr>
          <w:rFonts w:ascii="宋体" w:hAnsi="宋体" w:eastAsia="宋体" w:cs="宋体"/>
          <w:color w:val="000"/>
          <w:sz w:val="28"/>
          <w:szCs w:val="28"/>
        </w:rPr>
        <w:t xml:space="preserve">20__年是非常重要的一年，在这一年，我在思想上，工作上，生活上都有了非常大的改变，对于这些变化，既有令人兴奋的一面，也有令人沮丧的一面，但总的来讲，还算是比较充实的一年。具体如下：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__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_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__年学习上投入的时间比20__年多，但没有20__年多，进步也没有20__年多，这点在20__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年我科工作中，基本做到，该做尽做，做好全年单位开户缴存登记36户1952人，新增人员缴存登记141户3185人，核定基数和比例137户，每月扩面工作的统计与报送等日常工作，完成 \'六权治本\'、法制宣传等年度专门任务，同时，积极联系县市区管理部，沟通督促缴存事宜;在十二月份与部分未缴存单位积极上门落实缴存事宜7次，为扩面工作事业尽了自己的绵薄之力。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_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年终工作总结自我评价6</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__年已经即将进入了当我细细回顾年回首这一年走过的路，总能让自己陷于不可自拔的回忆和感叹中。20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华明镇电力物资供应基地随着时间的推移，从工程完工以后招投标，再到工程资料交到档案馆，自己感到责任更加重了，回顾以往走过的工作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_年关心和帮助过我的各位领导和同仁道一声：谢谢!</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新的工作的开始。自己对水利水电工程施工的工作学习丝毫没有懈怠，在利用有限的学习机会，自己多渠道刻苦学习，不耻下问。也是自己积累的更多，懂得了如何抓住机遇，在领导的大力支持和引导下，在20__电力物质供应基地工程项目即将结束的情况下，结合项目实际，完成了移交工作，由于分包单位涉及很多单位的工程资料，身为总包单位的资料员内容较为全面，自己从来没有叫过苦，发过牢骚，默默无闻，经常利用一切时间，自觉的修改，得以完成，并顺利通过档案馆的通过。现在进入最后的项目实施过程中，根据要求及时完成了自己应该完成的工作。我感觉像是经历了一次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总包单位的资料管理充满了组织的艰辛和汗水，为完成项目的后续工作，我不记个人得失，忍辱负重，一切以大局为重，多次和甲方配合组织各个分包单位的资料员对有些不不合适的资料要做重新填表。</w:t>
      </w:r>
    </w:p>
    <w:p>
      <w:pPr>
        <w:ind w:left="0" w:right="0" w:firstLine="560"/>
        <w:spacing w:before="450" w:after="450" w:line="312" w:lineRule="auto"/>
      </w:pPr>
      <w:r>
        <w:rPr>
          <w:rFonts w:ascii="宋体" w:hAnsi="宋体" w:eastAsia="宋体" w:cs="宋体"/>
          <w:color w:val="000"/>
          <w:sz w:val="28"/>
          <w:szCs w:val="28"/>
        </w:rPr>
        <w:t xml:space="preserve">按照天津市地方标准要求做。工作的过程中，遭遇顶着烈日养的天气应对自己的资料总承包的责任。在自己身兼海河堤岸结构工程左右岸的情况下，我很自信。圆满的完成海河工程水利业主和路驰建设工程监理的要求。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w:t>
      </w:r>
    </w:p>
    <w:p>
      <w:pPr>
        <w:ind w:left="0" w:right="0" w:firstLine="560"/>
        <w:spacing w:before="450" w:after="450" w:line="312" w:lineRule="auto"/>
      </w:pPr>
      <w:r>
        <w:rPr>
          <w:rFonts w:ascii="宋体" w:hAnsi="宋体" w:eastAsia="宋体" w:cs="宋体"/>
          <w:color w:val="000"/>
          <w:sz w:val="28"/>
          <w:szCs w:val="28"/>
        </w:rPr>
        <w:t xml:space="preserve">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年终工作总结自我评价7</w:t>
      </w:r>
    </w:p>
    <w:p>
      <w:pPr>
        <w:ind w:left="0" w:right="0" w:firstLine="560"/>
        <w:spacing w:before="450" w:after="450" w:line="312" w:lineRule="auto"/>
      </w:pPr>
      <w:r>
        <w:rPr>
          <w:rFonts w:ascii="宋体" w:hAnsi="宋体" w:eastAsia="宋体" w:cs="宋体"/>
          <w:color w:val="000"/>
          <w:sz w:val="28"/>
          <w:szCs w:val="28"/>
        </w:rPr>
        <w:t xml:space="preserve">&gt;一、适应设计，积极配合参与做好与市政XX联合的工作</w:t>
      </w:r>
    </w:p>
    <w:p>
      <w:pPr>
        <w:ind w:left="0" w:right="0" w:firstLine="560"/>
        <w:spacing w:before="450" w:after="450" w:line="312" w:lineRule="auto"/>
      </w:pPr>
      <w:r>
        <w:rPr>
          <w:rFonts w:ascii="宋体" w:hAnsi="宋体" w:eastAsia="宋体" w:cs="宋体"/>
          <w:color w:val="000"/>
          <w:sz w:val="28"/>
          <w:szCs w:val="28"/>
        </w:rPr>
        <w:t xml:space="preserve">xx年春，当公用事业局牵头提出局系统设计单位联合申报综合甲级资质时，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年终工作总结自我评价8</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__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年终工作总结自我评价10</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年终工作总结自我评价11</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 以病人为中心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 以病人为中心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w:t>
      </w:r>
    </w:p>
    <w:p>
      <w:pPr>
        <w:ind w:left="0" w:right="0" w:firstLine="560"/>
        <w:spacing w:before="450" w:after="450" w:line="312" w:lineRule="auto"/>
      </w:pPr>
      <w:r>
        <w:rPr>
          <w:rFonts w:ascii="宋体" w:hAnsi="宋体" w:eastAsia="宋体" w:cs="宋体"/>
          <w:color w:val="000"/>
          <w:sz w:val="28"/>
          <w:szCs w:val="28"/>
        </w:rPr>
        <w:t xml:space="preserve">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年终工作总结自我评价12</w:t>
      </w:r>
    </w:p>
    <w:p>
      <w:pPr>
        <w:ind w:left="0" w:right="0" w:firstLine="560"/>
        <w:spacing w:before="450" w:after="450" w:line="312" w:lineRule="auto"/>
      </w:pPr>
      <w:r>
        <w:rPr>
          <w:rFonts w:ascii="宋体" w:hAnsi="宋体" w:eastAsia="宋体" w:cs="宋体"/>
          <w:color w:val="000"/>
          <w:sz w:val="28"/>
          <w:szCs w:val="28"/>
        </w:rPr>
        <w:t xml:space="preserve">自从5月份进入同策公司，转眼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年终工作总结自我评价14</w:t>
      </w:r>
    </w:p>
    <w:p>
      <w:pPr>
        <w:ind w:left="0" w:right="0" w:firstLine="560"/>
        <w:spacing w:before="450" w:after="450" w:line="312" w:lineRule="auto"/>
      </w:pPr>
      <w:r>
        <w:rPr>
          <w:rFonts w:ascii="宋体" w:hAnsi="宋体" w:eastAsia="宋体" w:cs="宋体"/>
          <w:color w:val="000"/>
          <w:sz w:val="28"/>
          <w:szCs w:val="28"/>
        </w:rPr>
        <w:t xml:space="preserve">繁忙的一年又快过去，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压力是比较大的，除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或者为老板创造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第一个单我又对自己充满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年终工作总结自我评价15</w:t>
      </w:r>
    </w:p>
    <w:p>
      <w:pPr>
        <w:ind w:left="0" w:right="0" w:firstLine="560"/>
        <w:spacing w:before="450" w:after="450" w:line="312" w:lineRule="auto"/>
      </w:pPr>
      <w:r>
        <w:rPr>
          <w:rFonts w:ascii="宋体" w:hAnsi="宋体" w:eastAsia="宋体" w:cs="宋体"/>
          <w:color w:val="000"/>
          <w:sz w:val="28"/>
          <w:szCs w:val="28"/>
        </w:rPr>
        <w:t xml:space="preserve">一年来，我能够自觉服从领导的安排，努力做好各项工作，较好地完成了各项工作任务。由于财会工作繁事、杂事多，其工作都具有事务性和突发性的特点，因此结合具体情况，对全年的工作总结如下：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二、会计学习、个人修养方面</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不断学习、更新知识、转变观念、完善自我，跟上时代的发展步伐。善于总结，提出自己的意见和建议，为领导决策提供准确依据，不断提高单位管理水平和经济效益。总结经验，建立健全良好的工作机制。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