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供应室年终工作总结简报(汇总22篇)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供应室年终工作总结简报1我们的职业是被人尊称的“白衣天使”，也许只有同行们才清楚这天使背后的苦和累，护士的个人工作总结。工作对我们的要求是苛刻的。白大褂一穿，什么情绪和烦恼都得抛得远远的。在医院消毒水的气味中，我们走过了清纯的少女时代；从血...</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供应室护士个人年终工作总结5篇（扩展7）</w:t>
      </w:r>
    </w:p>
    <w:p>
      <w:pPr>
        <w:ind w:left="0" w:right="0" w:firstLine="560"/>
        <w:spacing w:before="450" w:after="450" w:line="312" w:lineRule="auto"/>
      </w:pPr>
      <w:r>
        <w:rPr>
          <w:rFonts w:ascii="宋体" w:hAnsi="宋体" w:eastAsia="宋体" w:cs="宋体"/>
          <w:color w:val="000"/>
          <w:sz w:val="28"/>
          <w:szCs w:val="28"/>
        </w:rPr>
        <w:t xml:space="preserve">——医院供应室护士个人年终总结3篇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供应室年终工作总结简报2</w:t>
      </w:r>
    </w:p>
    <w:p>
      <w:pPr>
        <w:ind w:left="0" w:right="0" w:firstLine="560"/>
        <w:spacing w:before="450" w:after="450" w:line="312" w:lineRule="auto"/>
      </w:pPr>
      <w:r>
        <w:rPr>
          <w:rFonts w:ascii="宋体" w:hAnsi="宋体" w:eastAsia="宋体" w:cs="宋体"/>
          <w:color w:val="000"/>
          <w:sz w:val="28"/>
          <w:szCs w:val="28"/>
        </w:rPr>
        <w:t xml:space="preserve">一.合理划分工作区域：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w:t>
      </w:r>
    </w:p>
    <w:p>
      <w:pPr>
        <w:ind w:left="0" w:right="0" w:firstLine="560"/>
        <w:spacing w:before="450" w:after="450" w:line="312" w:lineRule="auto"/>
      </w:pPr>
      <w:r>
        <w:rPr>
          <w:rFonts w:ascii="宋体" w:hAnsi="宋体" w:eastAsia="宋体" w:cs="宋体"/>
          <w:color w:val="000"/>
          <w:sz w:val="28"/>
          <w:szCs w:val="28"/>
        </w:rPr>
        <w:t xml:space="preserve">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概括了20xx年供应室工作进展情况，接下来对20xx年供应室的未来发展简单地做一下展望：</w:t>
      </w:r>
    </w:p>
    <w:p>
      <w:pPr>
        <w:ind w:left="0" w:right="0" w:firstLine="560"/>
        <w:spacing w:before="450" w:after="450" w:line="312" w:lineRule="auto"/>
      </w:pPr>
      <w:r>
        <w:rPr>
          <w:rFonts w:ascii="宋体" w:hAnsi="宋体" w:eastAsia="宋体" w:cs="宋体"/>
          <w:color w:val="000"/>
          <w:sz w:val="28"/>
          <w:szCs w:val="28"/>
        </w:rPr>
        <w:t xml:space="preserve">一.建筑要求：慎重选址，专业设计。要符合人流和物流由污到洁，气流由洁到污的`布局。设计图要通过省重点部门卫生学审核专家组审核论证后才能动工，以减少不必要的经济损失。</w:t>
      </w:r>
    </w:p>
    <w:p>
      <w:pPr>
        <w:ind w:left="0" w:right="0" w:firstLine="560"/>
        <w:spacing w:before="450" w:after="450" w:line="312" w:lineRule="auto"/>
      </w:pPr>
      <w:r>
        <w:rPr>
          <w:rFonts w:ascii="宋体" w:hAnsi="宋体" w:eastAsia="宋体" w:cs="宋体"/>
          <w:color w:val="000"/>
          <w:sz w:val="28"/>
          <w:szCs w:val="28"/>
        </w:rPr>
        <w:t xml:space="preserve">二.设备及设施配备：依照《安徽省医院CSSD检查验收评分标准》配备。</w:t>
      </w:r>
    </w:p>
    <w:p>
      <w:pPr>
        <w:ind w:left="0" w:right="0" w:firstLine="560"/>
        <w:spacing w:before="450" w:after="450" w:line="312" w:lineRule="auto"/>
      </w:pPr>
      <w:r>
        <w:rPr>
          <w:rFonts w:ascii="宋体" w:hAnsi="宋体" w:eastAsia="宋体" w:cs="宋体"/>
          <w:color w:val="000"/>
          <w:sz w:val="28"/>
          <w:szCs w:val="28"/>
        </w:rPr>
        <w:t xml:space="preserve">三.管理体制及管理要求：供应室是个独立的医疗技术科室，服务涉及面广，科学性强，责任心重。它的核心专业职能是通过管理无菌物品的生产和使用的所有相关流程，以达到控制院内感染，保障医疗质量的目的，美名为“院感的心脏”。消毒供应中心的发展水平反映了医院的管理水平。CSSD的管理体制是在院长，护理部，院感办的直接领导下开展工作，提倡的是消毒供应中心集中管理模式，已取消了手-供一体化的片面概念。</w:t>
      </w:r>
    </w:p>
    <w:p>
      <w:pPr>
        <w:ind w:left="0" w:right="0" w:firstLine="560"/>
        <w:spacing w:before="450" w:after="450" w:line="312" w:lineRule="auto"/>
      </w:pPr>
      <w:r>
        <w:rPr>
          <w:rFonts w:ascii="宋体" w:hAnsi="宋体" w:eastAsia="宋体" w:cs="宋体"/>
          <w:color w:val="000"/>
          <w:sz w:val="28"/>
          <w:szCs w:val="28"/>
        </w:rPr>
        <w:t xml:space="preserve">四.人员要求：我科目前有6名护士，其中有4名20xx年退休，一名消毒员，这名消毒员是个已年近60岁的女性。所以急需培养专业的中青年护士，共需要持证消毒员2名，固定护工1名。CSSD所有工作人员包括护工都要接受相关的院感知识培训。</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供应室年终工作总结简报3</w:t>
      </w:r>
    </w:p>
    <w:p>
      <w:pPr>
        <w:ind w:left="0" w:right="0" w:firstLine="560"/>
        <w:spacing w:before="450" w:after="450" w:line="312" w:lineRule="auto"/>
      </w:pPr>
      <w:r>
        <w:rPr>
          <w:rFonts w:ascii="宋体" w:hAnsi="宋体" w:eastAsia="宋体" w:cs="宋体"/>
          <w:color w:val="000"/>
          <w:sz w:val="28"/>
          <w:szCs w:val="28"/>
        </w:rPr>
        <w:t xml:space="preserve">xxxx年在院领导和护理部的直接领导下，以临床需要为中心，保障医疗安全为目标，重视医院感染和供应室的关系，不断提高护理质量。满足临床无菌物品的供应，认真履行消毒供应室的工作职责，现将科室一年的年度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一、加强科室管理，建立健全各项规章制度，落实岗位职责，认真执行消毒供应室的三个行业标准，根据xxxx年岗位培训的要求，制定了组织管理工作流程和外来器械接收等部分工作流程。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3、X月份科内X人去某进行消毒供应岗位培训。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七、全年度共完成灭菌X次，共首发灭菌及消毒物品约X万余包。</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xxxx年的工作计划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3、坚持下收下送制度，保证临床科室及手术物品的`无菌的供应。</w:t>
      </w:r>
    </w:p>
    <w:p>
      <w:pPr>
        <w:ind w:left="0" w:right="0" w:firstLine="560"/>
        <w:spacing w:before="450" w:after="450" w:line="312" w:lineRule="auto"/>
      </w:pPr>
      <w:r>
        <w:rPr>
          <w:rFonts w:ascii="宋体" w:hAnsi="宋体" w:eastAsia="宋体" w:cs="宋体"/>
          <w:color w:val="000"/>
          <w:sz w:val="28"/>
          <w:szCs w:val="28"/>
        </w:rPr>
        <w:t xml:space="preserve">4、重视医院感染管理，提高安全意识，强化每位工作人员的安全服务意识，预防为主，提升消毒隔离知识新理念，做好手卫生及职业防护教育，强化自我保护意识。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供应室年终工作总结简报4</w:t>
      </w:r>
    </w:p>
    <w:p>
      <w:pPr>
        <w:ind w:left="0" w:right="0" w:firstLine="560"/>
        <w:spacing w:before="450" w:after="450" w:line="312" w:lineRule="auto"/>
      </w:pPr>
      <w:r>
        <w:rPr>
          <w:rFonts w:ascii="宋体" w:hAnsi="宋体" w:eastAsia="宋体" w:cs="宋体"/>
          <w:color w:val="000"/>
          <w:sz w:val="28"/>
          <w:szCs w:val="28"/>
        </w:rPr>
        <w:t xml:space="preserve">今年我科全体护理人员在医院**和护理部的**下，本着“一切以病人为中心，一切为病人”的服务宗旨，进一步强化“三好一满意”活动，较好的完成了院**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确保医疗安全，明确了各类岗位责任制和护理工作**，如责任护士分工明确，各尽其职，杜绝了病人自换吊瓶，自拔针的不良现象。坚持查对**，医嘱班班查对，每周护士长参加总核对1或2次，并有记录。护理操作时要求三查七对。坚持填写输液卡，一年来未发生大的护理差错。认真落实骨科护理常规及显微外科护理常规，坚持填写各种信息数据登记本，坚持床头交****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表，满意度**结果均在100%，并对满意度**中存在的问题提出了整改措施。每月科室定期召开工休座谈会一次，征求病人意见，对病人提出的要求给予程度的满足。对新分配的护士进行岗前职业道德教育、规章**、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理论考试，培训率达100%，积极参加医院**的业务培训，并鼓励年轻护士自学，一年来，年轻护士全部参加了成教考试，以提高专业知识。科室每周晨间**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时认*动的练习，考核时动作利落规范，操作熟练，取得了优良的成绩，得到了监考老师的好评。加强了危重病人的护理，坚持床头交****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小组制定的消毒隔离**。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骨科护士20xx个人年终工作总结（三）</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科人员在**上认真学习，树立正确的世界观、人生观、价值观，牢固树立“一切为病员服务”的理念，加强医患沟通，用严格的标准规范自己的言行，不断提高思想道德修养，认真开展****，坚决抵制药品购销中的不正之风，将反商业贿赂提高到**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和劳动纪律，做到小事讲风格，大事讲原则，从不闹无原则纠纷，工作中互相**，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并严格按照职责、**的要求工作，认真学习“三基”并开展岗位练兵，做到严格要求、严谨作风、严密**。严格执行“三合理”规范，做到合理用药、合理收费、服务到人，科室奖金发放不与经济挂钩，较好地完成了**交办的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四、宣传方面</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供应室年终工作总结简报5</w:t>
      </w:r>
    </w:p>
    <w:p>
      <w:pPr>
        <w:ind w:left="0" w:right="0" w:firstLine="560"/>
        <w:spacing w:before="450" w:after="450" w:line="312" w:lineRule="auto"/>
      </w:pPr>
      <w:r>
        <w:rPr>
          <w:rFonts w:ascii="宋体" w:hAnsi="宋体" w:eastAsia="宋体" w:cs="宋体"/>
          <w:color w:val="000"/>
          <w:sz w:val="28"/>
          <w:szCs w:val="28"/>
        </w:rPr>
        <w:t xml:space="preserve">斗转星移20xx年的工作即将告一段落。回顾这一年来的工作，我部在公司领导及各位同事的关心、指导和帮助下，严格要求自己，勤勤恳恳，任劳任怨，认真落实领导交给的各项任务和履行自己的岗位职责，树立‘为公司节约每一分钱’的观念，积极落实采购工作要点和年初制定的工作计划，坚持“同等质量比价格，同等价格比质量，最大限度为公司节约成本”的工作原则。不管在工作、生活、学习上还是在管理上，都取得较大的进步。</w:t>
      </w:r>
    </w:p>
    <w:p>
      <w:pPr>
        <w:ind w:left="0" w:right="0" w:firstLine="560"/>
        <w:spacing w:before="450" w:after="450" w:line="312" w:lineRule="auto"/>
      </w:pPr>
      <w:r>
        <w:rPr>
          <w:rFonts w:ascii="宋体" w:hAnsi="宋体" w:eastAsia="宋体" w:cs="宋体"/>
          <w:color w:val="000"/>
          <w:sz w:val="28"/>
          <w:szCs w:val="28"/>
        </w:rPr>
        <w:t xml:space="preserve">在此期间本部门人员在公司领导下积极开展工作，主要完成工作总结如下：</w:t>
      </w:r>
    </w:p>
    <w:p>
      <w:pPr>
        <w:ind w:left="0" w:right="0" w:firstLine="560"/>
        <w:spacing w:before="450" w:after="450" w:line="312" w:lineRule="auto"/>
      </w:pPr>
      <w:r>
        <w:rPr>
          <w:rFonts w:ascii="宋体" w:hAnsi="宋体" w:eastAsia="宋体" w:cs="宋体"/>
          <w:color w:val="000"/>
          <w:sz w:val="28"/>
          <w:szCs w:val="28"/>
        </w:rPr>
        <w:t xml:space="preserve">1、较好完成采购部日常管理和按时按量完成了全年的采购计划。采购的以上物资合格率达到99%以上，出现的不合格产品是供应商错发，这些都及时与供应商协调并进行了更换。</w:t>
      </w:r>
    </w:p>
    <w:p>
      <w:pPr>
        <w:ind w:left="0" w:right="0" w:firstLine="560"/>
        <w:spacing w:before="450" w:after="450" w:line="312" w:lineRule="auto"/>
      </w:pPr>
      <w:r>
        <w:rPr>
          <w:rFonts w:ascii="宋体" w:hAnsi="宋体" w:eastAsia="宋体" w:cs="宋体"/>
          <w:color w:val="000"/>
          <w:sz w:val="28"/>
          <w:szCs w:val="28"/>
        </w:rPr>
        <w:t xml:space="preserve">2、本人经常与供应商保持联络及时了解所采购原材料的市场行情和供方的关系维护，并督本部门人员经常与供应商联络感情。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3、经常在网上了解相关原材料的行情，开发新的供应商，和多个供应商联系，使供应商之间有竞争，我们就有多的选择渠道，在同等质量下选择了价格最低和交货期最短的原材料、配件供应商。</w:t>
      </w:r>
    </w:p>
    <w:p>
      <w:pPr>
        <w:ind w:left="0" w:right="0" w:firstLine="560"/>
        <w:spacing w:before="450" w:after="450" w:line="312" w:lineRule="auto"/>
      </w:pPr>
      <w:r>
        <w:rPr>
          <w:rFonts w:ascii="宋体" w:hAnsi="宋体" w:eastAsia="宋体" w:cs="宋体"/>
          <w:color w:val="000"/>
          <w:sz w:val="28"/>
          <w:szCs w:val="28"/>
        </w:rPr>
        <w:t xml:space="preserve">4、及时与生产部门和生产部人员沟通，了解原材料和配件的需求情况，合理控制库存，使资金最有效的利用。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5、每件购买物资都做到了购货合同的跟进制度，其中包括何时汇款、何时到货、何时到票，做到了心中有数，杜绝了错购等现象的发生影响企业正常运行。</w:t>
      </w:r>
    </w:p>
    <w:p>
      <w:pPr>
        <w:ind w:left="0" w:right="0" w:firstLine="560"/>
        <w:spacing w:before="450" w:after="450" w:line="312" w:lineRule="auto"/>
      </w:pPr>
      <w:r>
        <w:rPr>
          <w:rFonts w:ascii="宋体" w:hAnsi="宋体" w:eastAsia="宋体" w:cs="宋体"/>
          <w:color w:val="000"/>
          <w:sz w:val="28"/>
          <w:szCs w:val="28"/>
        </w:rPr>
        <w:t xml:space="preserve">6、很好的把本公司的ISO9001：20xx质量管理体系认证中的相关程序控制管理应用到了本部门的实际工作中，加大供方的资格审核力度，从源头上把握好了公司质量第一关。</w:t>
      </w:r>
    </w:p>
    <w:p>
      <w:pPr>
        <w:ind w:left="0" w:right="0" w:firstLine="560"/>
        <w:spacing w:before="450" w:after="450" w:line="312" w:lineRule="auto"/>
      </w:pPr>
      <w:r>
        <w:rPr>
          <w:rFonts w:ascii="宋体" w:hAnsi="宋体" w:eastAsia="宋体" w:cs="宋体"/>
          <w:color w:val="000"/>
          <w:sz w:val="28"/>
          <w:szCs w:val="28"/>
        </w:rPr>
        <w:t xml:space="preserve">同时在这一年中采购工作也存在一些不足：</w:t>
      </w:r>
    </w:p>
    <w:p>
      <w:pPr>
        <w:ind w:left="0" w:right="0" w:firstLine="560"/>
        <w:spacing w:before="450" w:after="450" w:line="312" w:lineRule="auto"/>
      </w:pPr>
      <w:r>
        <w:rPr>
          <w:rFonts w:ascii="宋体" w:hAnsi="宋体" w:eastAsia="宋体" w:cs="宋体"/>
          <w:color w:val="000"/>
          <w:sz w:val="28"/>
          <w:szCs w:val="28"/>
        </w:rPr>
        <w:t xml:space="preserve">1、采购到货及时率低，原因是现在好些企业采取以销定产的经营模式或养成了及时到不了货也无所谓的态度。对于这些我和本部门将加大与供应商的协调，尽可能的减少此类事件的发生。</w:t>
      </w:r>
    </w:p>
    <w:p>
      <w:pPr>
        <w:ind w:left="0" w:right="0" w:firstLine="560"/>
        <w:spacing w:before="450" w:after="450" w:line="312" w:lineRule="auto"/>
      </w:pPr>
      <w:r>
        <w:rPr>
          <w:rFonts w:ascii="宋体" w:hAnsi="宋体" w:eastAsia="宋体" w:cs="宋体"/>
          <w:color w:val="000"/>
          <w:sz w:val="28"/>
          <w:szCs w:val="28"/>
        </w:rPr>
        <w:t xml:space="preserve">2、对历史资料数据的整理分析不够完善和全面，造成查询一些历史数据效率较低。明年将加大采购，仓库这两个方面的工作强度，做到采购货物数据准确、方便快捷。</w:t>
      </w:r>
    </w:p>
    <w:p>
      <w:pPr>
        <w:ind w:left="0" w:right="0" w:firstLine="560"/>
        <w:spacing w:before="450" w:after="450" w:line="312" w:lineRule="auto"/>
      </w:pPr>
      <w:r>
        <w:rPr>
          <w:rFonts w:ascii="宋体" w:hAnsi="宋体" w:eastAsia="宋体" w:cs="宋体"/>
          <w:color w:val="000"/>
          <w:sz w:val="28"/>
          <w:szCs w:val="28"/>
        </w:rPr>
        <w:t xml:space="preserve">3、采购规范化程度还需进一步提高，采购工作遇到许多问题，主要是采购的计划性不强，我们采购任务中的一多半是临时采购计划。</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供应室年终工作总结简报6</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w:t>
      </w:r>
    </w:p>
    <w:p>
      <w:pPr>
        <w:ind w:left="0" w:right="0" w:firstLine="560"/>
        <w:spacing w:before="450" w:after="450" w:line="312" w:lineRule="auto"/>
      </w:pPr>
      <w:r>
        <w:rPr>
          <w:rFonts w:ascii="宋体" w:hAnsi="宋体" w:eastAsia="宋体" w:cs="宋体"/>
          <w:color w:val="000"/>
          <w:sz w:val="28"/>
          <w:szCs w:val="28"/>
        </w:rPr>
        <w:t xml:space="preserve">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六、响应医院全面推进优质护理服务的号召，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供应室年终工作总结简报7</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w:t>
      </w:r>
    </w:p>
    <w:p>
      <w:pPr>
        <w:ind w:left="0" w:right="0" w:firstLine="560"/>
        <w:spacing w:before="450" w:after="450" w:line="312" w:lineRule="auto"/>
      </w:pPr>
      <w:r>
        <w:rPr>
          <w:rFonts w:ascii="宋体" w:hAnsi="宋体" w:eastAsia="宋体" w:cs="宋体"/>
          <w:color w:val="000"/>
          <w:sz w:val="28"/>
          <w:szCs w:val="28"/>
        </w:rPr>
        <w:t xml:space="preserve">马上我就要结束在供应室实习的日子。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最后，在供应室的这1周内，感觉上是很幸福的，重要的是受益匪浅!现在我才刚刚涉足于这个行业，以后的路还很长。而对于护理这个行业我还是一长白纸，还有很多东西等着我去学习去自行摸索。但是我知道，只要经过不懈的努力和学习;终有一天我会为自己展现出一张让自己满意的蓝图!现在的学习跟努力就好象是无形中的一只水彩笔，正一点点的在描绘着那张蓝图。尽管它是很抽象的，但是我可以感受到它的存在!马上要进入临床了，以后的日子会很辛苦。我们所做的工作其实很平凡，但是如果出了一点差错就会由平凡变的不平凡。以后要加油了!所谓三人行必有我师，纵然人无完人。可是只要取其精华，去其糟糠。这样周而复始，日积月累下来，我想我会变的好起来的!加油吧。</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供应室年终工作总结简报8</w:t>
      </w:r>
    </w:p>
    <w:p>
      <w:pPr>
        <w:ind w:left="0" w:right="0" w:firstLine="560"/>
        <w:spacing w:before="450" w:after="450" w:line="312" w:lineRule="auto"/>
      </w:pPr>
      <w:r>
        <w:rPr>
          <w:rFonts w:ascii="宋体" w:hAnsi="宋体" w:eastAsia="宋体" w:cs="宋体"/>
          <w:color w:val="000"/>
          <w:sz w:val="28"/>
          <w:szCs w:val="28"/>
        </w:rPr>
        <w:t xml:space="preserve">在这一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坚持以病人为中心，以质量为核心的护理服务理念，适应卫生**、社会发展的新形势，积极参加一切**活动，以服务人民奉献社会为宗旨，以病人满意为标准，全心全意为人民服务。积极参加各项社会公益活动，为人民多办实事。**“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w:t>
      </w:r>
    </w:p>
    <w:p>
      <w:pPr>
        <w:ind w:left="0" w:right="0" w:firstLine="560"/>
        <w:spacing w:before="450" w:after="450" w:line="312" w:lineRule="auto"/>
      </w:pPr>
      <w:r>
        <w:rPr>
          <w:rFonts w:ascii="宋体" w:hAnsi="宋体" w:eastAsia="宋体" w:cs="宋体"/>
          <w:color w:val="000"/>
          <w:sz w:val="28"/>
          <w:szCs w:val="28"/>
        </w:rPr>
        <w:t xml:space="preserve">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七.一”汇演、“”才艺表演和电脑打字比赛等活动中均取得优异成绩。xxx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供应室年终工作总结简报9</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20××年度的供应室做出一个总结，只能向大家阐述一下我自去年10月份以来如何做好供应室链接工作的。前任护士长临退休前传授给我宝贵的工作经验和专业知识，我很感激她，同时我也感谢大家对我的信任和我们工作上的**。</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直接起到一票否决的作用。通过专业理论培训和去省立医院cssd实践学习，使我这个几个月前对供应室管理工作一无所知的门外汉真正地懂得了供应室工作的重要性。在20××年4月*颁布的医院消毒供应中心（简称cssd）的行业标准中已将供应室从后勤科室提升为医疗质量重要部门，称为院感的“心脏”。为什么国家如此重视供应室的发展？大家不妨回忆一下××年的非典，如果当时院感**工作就已得到重视，做得到位，就不会发生多例医务工作人员被感染；大家再不妨到网上搜索一下，近几年我国发生了多少次严重的院内感染事件，不仅给医院造成巨大的经济损失，也使医院声益在社会上留下了**的影响。所以依据国家*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院感****》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三、认真查阅了以前的供应室规章**和岗位职责。</w:t>
      </w:r>
    </w:p>
    <w:p>
      <w:pPr>
        <w:ind w:left="0" w:right="0" w:firstLine="560"/>
        <w:spacing w:before="450" w:after="450" w:line="312" w:lineRule="auto"/>
      </w:pPr>
      <w:r>
        <w:rPr>
          <w:rFonts w:ascii="宋体" w:hAnsi="宋体" w:eastAsia="宋体" w:cs="宋体"/>
          <w:color w:val="000"/>
          <w:sz w:val="28"/>
          <w:szCs w:val="28"/>
        </w:rPr>
        <w:t xml:space="preserve">保留了符合医院要求的内容，再依据cssd的三项标准重新制定了各项规章**，岗位职责，工作流程近一百条，并陆数在科室业务学习活动中向本科工作人员传达。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w:t>
      </w:r>
    </w:p>
    <w:p>
      <w:pPr>
        <w:ind w:left="0" w:right="0" w:firstLine="560"/>
        <w:spacing w:before="450" w:after="450" w:line="312" w:lineRule="auto"/>
      </w:pPr>
      <w:r>
        <w:rPr>
          <w:rFonts w:ascii="宋体" w:hAnsi="宋体" w:eastAsia="宋体" w:cs="宋体"/>
          <w:color w:val="000"/>
          <w:sz w:val="28"/>
          <w:szCs w:val="28"/>
        </w:rPr>
        <w:t xml:space="preserve">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是供应室独有的**，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五、建立每月一次与临床科室满意度**，做好与临床科室沟通工作，认真听取意见，对工作加以改进。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供应室年终工作总结简报10</w:t>
      </w:r>
    </w:p>
    <w:p>
      <w:pPr>
        <w:ind w:left="0" w:right="0" w:firstLine="560"/>
        <w:spacing w:before="450" w:after="450" w:line="312" w:lineRule="auto"/>
      </w:pPr>
      <w:r>
        <w:rPr>
          <w:rFonts w:ascii="宋体" w:hAnsi="宋体" w:eastAsia="宋体" w:cs="宋体"/>
          <w:color w:val="000"/>
          <w:sz w:val="28"/>
          <w:szCs w:val="28"/>
        </w:rPr>
        <w:t xml:space="preserve">山西磐龙建材有限公司供应管理部20xx年年终工作总结20xx年的工作已经结束，回首走过的一年，是勤奋的一年，也是收获的一年。供应管理部能够按照公司全年的工作安排和部署，以公司为中心，积极开展各项工作。将“安全供应、及时供应、经济供应”作为工作目标,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&gt;一、物资供应</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xx份，石料厂、爆破公司材料计划单xx份，化验室材料计划单9份，供应管理部、行政管理部材料计划单7份，后勤部和物业部材料计划单共xx份，全年累计完成173份材料计划单。共签订各类型大小合同xx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宋体" w:hAnsi="宋体" w:eastAsia="宋体" w:cs="宋体"/>
          <w:color w:val="000"/>
          <w:sz w:val="28"/>
          <w:szCs w:val="28"/>
        </w:rPr>
        <w:t xml:space="preserve">&gt;二、仓储管理</w:t>
      </w:r>
    </w:p>
    <w:p>
      <w:pPr>
        <w:ind w:left="0" w:right="0" w:firstLine="560"/>
        <w:spacing w:before="450" w:after="450" w:line="312" w:lineRule="auto"/>
      </w:pPr>
      <w:r>
        <w:rPr>
          <w:rFonts w:ascii="宋体" w:hAnsi="宋体" w:eastAsia="宋体" w:cs="宋体"/>
          <w:color w:val="000"/>
          <w:sz w:val="28"/>
          <w:szCs w:val="28"/>
        </w:rPr>
        <w:t xml:space="preserve">做好物资入库验收，抓好数量质量关。物资到库后，经过保管员的严格验收才能入库。入库时做好三项验收工作：即验品种，验规格，验数量。保管员树立高度的责任心，精心核对，认真检查。验收及时准确并在规定的期限内完成。</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成本，获得利润的源泉。保管严格按质按量迅速及时、严格检查领货手续，尽可能的避免了不合理的领用，严格按规章**办事。合理利用仓库，最大限度地减少了仓库面积、降低库存，达到降低物流成本的目的。提高计划准确率及供货及时性，加强过程**。充分发挥物资利用率，修旧利废，同时做好了防火、防潮、防盗、防蛀、防鼠等工作。</w:t>
      </w:r>
    </w:p>
    <w:p>
      <w:pPr>
        <w:ind w:left="0" w:right="0" w:firstLine="560"/>
        <w:spacing w:before="450" w:after="450" w:line="312" w:lineRule="auto"/>
      </w:pPr>
      <w:r>
        <w:rPr>
          <w:rFonts w:ascii="宋体" w:hAnsi="宋体" w:eastAsia="宋体" w:cs="宋体"/>
          <w:color w:val="000"/>
          <w:sz w:val="28"/>
          <w:szCs w:val="28"/>
        </w:rPr>
        <w:t xml:space="preserve">&gt;三、以人为本，注重员工素质培育。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伍。新聘用人员的增多及业务水*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1）专业业务人员的素质还需进一步提高。在签订合同时，要注意合同内容，对于违约条款及责任认定方面的内容，一定要认真理解，做到防微杜渐，以免给公司带来不必要的经济损失和纠纷。购销合同签订后，货、**、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直接影响到采购和服务工作的质量。保管员对库房内的物资供应管理工作不够重视。出入库台账要整洁明了，每月将库存表上交各级**。公司的对部分物资管理要求，在保存方面需要进一步加强。对于一再强调的库房卫生工作，虽然得到了一定程度上的**，仍然需要引起我们以后足够的重视。</w:t>
      </w:r>
    </w:p>
    <w:p>
      <w:pPr>
        <w:ind w:left="0" w:right="0" w:firstLine="560"/>
        <w:spacing w:before="450" w:after="450" w:line="312" w:lineRule="auto"/>
      </w:pPr>
      <w:r>
        <w:rPr>
          <w:rFonts w:ascii="宋体" w:hAnsi="宋体" w:eastAsia="宋体" w:cs="宋体"/>
          <w:color w:val="000"/>
          <w:sz w:val="28"/>
          <w:szCs w:val="28"/>
        </w:rPr>
        <w:t xml:space="preserve">供应室护士个人年终工作总结5篇（扩展6）</w:t>
      </w:r>
    </w:p>
    <w:p>
      <w:pPr>
        <w:ind w:left="0" w:right="0" w:firstLine="560"/>
        <w:spacing w:before="450" w:after="450" w:line="312" w:lineRule="auto"/>
      </w:pPr>
      <w:r>
        <w:rPr>
          <w:rFonts w:ascii="宋体" w:hAnsi="宋体" w:eastAsia="宋体" w:cs="宋体"/>
          <w:color w:val="000"/>
          <w:sz w:val="28"/>
          <w:szCs w:val="28"/>
        </w:rPr>
        <w:t xml:space="preserve">——急诊护士个人年终工作总结5篇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供应室年终工作总结简报11</w:t>
      </w:r>
    </w:p>
    <w:p>
      <w:pPr>
        <w:ind w:left="0" w:right="0" w:firstLine="560"/>
        <w:spacing w:before="450" w:after="450" w:line="312" w:lineRule="auto"/>
      </w:pPr>
      <w:r>
        <w:rPr>
          <w:rFonts w:ascii="宋体" w:hAnsi="宋体" w:eastAsia="宋体" w:cs="宋体"/>
          <w:color w:val="000"/>
          <w:sz w:val="28"/>
          <w:szCs w:val="28"/>
        </w:rPr>
        <w:t xml:space="preserve">进入医院有两年了，这是我在医院的第二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一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时工作有空闲的时候，我会去拿着护理书籍啃，把基础的知识努力的背下来，方便自己在工作时进行操作实践。经过一年的学习，我努力的把自己的能力给提高了，在参加相关的考试，我也能拿到很好的成绩，获得了**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来年，我要奔着更优秀的自己前进，要努力的把护理给做好，学习更多的知识，努力的在医院扎根，获得医院**和大家的肯定。</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XX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XX年4月_颁布的医院消毒供应中心（简称cssd）的行业标准中已将供应室从后勤科室提升为医疗质量重要部门，称为院感的“心脏”。为什么国家如此重视供应室的发展？大家不妨回忆一下XX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gt;一·重新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gt;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gt;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gt;四·逐步完善清洗，检查包装，灭菌，无菌物品发放的规范化操作，把好质量监测关，对灭菌环节严格做到每锅物理监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&gt;五·建立每月一次与临床科室满意度调查，做好与临床科室沟通工作，认真听取意见，对工作加以改进。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w:t>
      </w:r>
    </w:p>
    <w:p>
      <w:pPr>
        <w:ind w:left="0" w:right="0" w:firstLine="560"/>
        <w:spacing w:before="450" w:after="450" w:line="312" w:lineRule="auto"/>
      </w:pPr>
      <w:r>
        <w:rPr>
          <w:rFonts w:ascii="宋体" w:hAnsi="宋体" w:eastAsia="宋体" w:cs="宋体"/>
          <w:color w:val="000"/>
          <w:sz w:val="28"/>
          <w:szCs w:val="28"/>
        </w:rPr>
        <w:t xml:space="preserve">&gt;概括了XX年供应室工作进展情况，接下来对XX年供应室的未来简单地做一下展望。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 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五·随后制定了一份XX年度供应室护理工作计划。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供应室年终工作总结简报13</w:t>
      </w:r>
    </w:p>
    <w:p>
      <w:pPr>
        <w:ind w:left="0" w:right="0" w:firstLine="560"/>
        <w:spacing w:before="450" w:after="450" w:line="312" w:lineRule="auto"/>
      </w:pPr>
      <w:r>
        <w:rPr>
          <w:rFonts w:ascii="宋体" w:hAnsi="宋体" w:eastAsia="宋体" w:cs="宋体"/>
          <w:color w:val="000"/>
          <w:sz w:val="28"/>
          <w:szCs w:val="28"/>
        </w:rPr>
        <w:t xml:space="preserve">后勤物资采购工作涉及广、影响大、敏感度高，且主客观因素交织，做好物资采购工作，是满足后勤日常运营的物资需求也是保障后勤管理服务目标的内在要求，20xx年供应科在处领导的正确领导和指导下，结合本部门的实际情况，全体成员同心协力，逐步形成了计划、执行、考核、修正的良性循环工作体制，较好的完成了各项任务，现将一年情况总结如下。</w:t>
      </w:r>
    </w:p>
    <w:p>
      <w:pPr>
        <w:ind w:left="0" w:right="0" w:firstLine="560"/>
        <w:spacing w:before="450" w:after="450" w:line="312" w:lineRule="auto"/>
      </w:pPr>
      <w:r>
        <w:rPr>
          <w:rFonts w:ascii="宋体" w:hAnsi="宋体" w:eastAsia="宋体" w:cs="宋体"/>
          <w:color w:val="000"/>
          <w:sz w:val="28"/>
          <w:szCs w:val="28"/>
        </w:rPr>
        <w:t xml:space="preserve">1、本年度成功完成各项采购任务，未发生食品安全事故和其他物资采购事故，统计数据如下（数据统计截止时间均为17月底）：</w:t>
      </w:r>
    </w:p>
    <w:p>
      <w:pPr>
        <w:ind w:left="0" w:right="0" w:firstLine="560"/>
        <w:spacing w:before="450" w:after="450" w:line="312" w:lineRule="auto"/>
      </w:pPr>
      <w:r>
        <w:rPr>
          <w:rFonts w:ascii="宋体" w:hAnsi="宋体" w:eastAsia="宋体" w:cs="宋体"/>
          <w:color w:val="000"/>
          <w:sz w:val="28"/>
          <w:szCs w:val="28"/>
        </w:rPr>
        <w:t xml:space="preserve">（1）通过一年多时间的过度，食堂原材料采购工作已全面实现与省高校联采中心的对接。全年总计完成食堂原材料采购额为元，其中蔬菜类元，米面油等半成品主食类元，肉食类元，水产禽蛋类元，冻品类万，其他干调副食品类（包括小卖部）元；</w:t>
      </w:r>
    </w:p>
    <w:p>
      <w:pPr>
        <w:ind w:left="0" w:right="0" w:firstLine="560"/>
        <w:spacing w:before="450" w:after="450" w:line="312" w:lineRule="auto"/>
      </w:pPr>
      <w:r>
        <w:rPr>
          <w:rFonts w:ascii="宋体" w:hAnsi="宋体" w:eastAsia="宋体" w:cs="宋体"/>
          <w:color w:val="000"/>
          <w:sz w:val="28"/>
          <w:szCs w:val="28"/>
        </w:rPr>
        <w:t xml:space="preserve">（2）完成五金通用类耗材物资采购元，文明寝室改造物资元及餐厅改造、消防设备、办公用品、员工培训、工会福利等其他零星采购约元。</w:t>
      </w:r>
    </w:p>
    <w:p>
      <w:pPr>
        <w:ind w:left="0" w:right="0" w:firstLine="560"/>
        <w:spacing w:before="450" w:after="450" w:line="312" w:lineRule="auto"/>
      </w:pPr>
      <w:r>
        <w:rPr>
          <w:rFonts w:ascii="宋体" w:hAnsi="宋体" w:eastAsia="宋体" w:cs="宋体"/>
          <w:color w:val="000"/>
          <w:sz w:val="28"/>
          <w:szCs w:val="28"/>
        </w:rPr>
        <w:t xml:space="preserve">（3）本年度市场总计调研176余次，其中蔬菜调研35次，肉类调研35次，水产调研17次，冻品调研17次，禽类调研17次，调味品调研17次，酒水类调研5次，其他调研6次。与供货商沟通物资质量、价格及供应情况170余次，对供货商供货质量违约处罚4起，罚金折合约4000元。</w:t>
      </w:r>
    </w:p>
    <w:p>
      <w:pPr>
        <w:ind w:left="0" w:right="0" w:firstLine="560"/>
        <w:spacing w:before="450" w:after="450" w:line="312" w:lineRule="auto"/>
      </w:pPr>
      <w:r>
        <w:rPr>
          <w:rFonts w:ascii="宋体" w:hAnsi="宋体" w:eastAsia="宋体" w:cs="宋体"/>
          <w:color w:val="000"/>
          <w:sz w:val="28"/>
          <w:szCs w:val="28"/>
        </w:rPr>
        <w:t xml:space="preserve">2、以联采为载体，抓采购源头，与市场、供应商建立相互合作、便利、高效的采购环节，从源头提高采购效率与采购质量。</w:t>
      </w:r>
    </w:p>
    <w:p>
      <w:pPr>
        <w:ind w:left="0" w:right="0" w:firstLine="560"/>
        <w:spacing w:before="450" w:after="450" w:line="312" w:lineRule="auto"/>
      </w:pPr>
      <w:r>
        <w:rPr>
          <w:rFonts w:ascii="宋体" w:hAnsi="宋体" w:eastAsia="宋体" w:cs="宋体"/>
          <w:color w:val="000"/>
          <w:sz w:val="28"/>
          <w:szCs w:val="28"/>
        </w:rPr>
        <w:t xml:space="preserve">省联采中心在促进廉政工作、保障食品安全、降低采购风险等方面有着显著优势。供应科自去年起就积极与联采中心联系沟通，建立了良好的工作关系，并逐步实现与联采中心的全面对接。今年我部门参与联采中心组织招标的肉类、禽类、蛋类、米油等大宗物资达22项，引进了一批正规、可靠的食品供应商为师生打造更为健康、安全的饮食环境，也为供应商管理工作打下了基础。在日常管理中，通过不定期地与供应商进行交流，把握物资市场供应的变化及波动原因，以建立良好的供求关系。严格索证流程，以及时掌握供货商的资质水平和年度供应能力。对于在诚信和供货质量上存在问题的供应商，及时向联采中心反映并按合同约束进行相应惩处，绝不姑息。</w:t>
      </w:r>
    </w:p>
    <w:p>
      <w:pPr>
        <w:ind w:left="0" w:right="0" w:firstLine="560"/>
        <w:spacing w:before="450" w:after="450" w:line="312" w:lineRule="auto"/>
      </w:pPr>
      <w:r>
        <w:rPr>
          <w:rFonts w:ascii="宋体" w:hAnsi="宋体" w:eastAsia="宋体" w:cs="宋体"/>
          <w:color w:val="000"/>
          <w:sz w:val="28"/>
          <w:szCs w:val="28"/>
        </w:rPr>
        <w:t xml:space="preserve">3、完善制度，规范采购，初步实现与学校流程的对接。</w:t>
      </w:r>
    </w:p>
    <w:p>
      <w:pPr>
        <w:ind w:left="0" w:right="0" w:firstLine="560"/>
        <w:spacing w:before="450" w:after="450" w:line="312" w:lineRule="auto"/>
      </w:pPr>
      <w:r>
        <w:rPr>
          <w:rFonts w:ascii="宋体" w:hAnsi="宋体" w:eastAsia="宋体" w:cs="宋体"/>
          <w:color w:val="000"/>
          <w:sz w:val="28"/>
          <w:szCs w:val="28"/>
        </w:rPr>
        <w:t xml:space="preserve">为加快与学校采购工作的同步开展，供应科内部进行了一系列梳理调整，从岗位设置到制度规范，从人员培训到采购任务的流程制定，均按照学校既定的规则来执行。逐步实现了后勤日常采供与学校采购的接轨，切实降低了采购工作中的操作风险。在这一背景下，制定并出台了《浙江传媒学院后勤管理处配送管理暂行规定》，内容涵盖日常采购的所有行为规范，确保了采购工作的制度化、规范化。除了规范采购行为，供应科将各类物资的\'申请、采购、验收等材料整合成册，建立了完备台帐，确保采购工作程序经得起时间检验。</w:t>
      </w:r>
    </w:p>
    <w:p>
      <w:pPr>
        <w:ind w:left="0" w:right="0" w:firstLine="560"/>
        <w:spacing w:before="450" w:after="450" w:line="312" w:lineRule="auto"/>
      </w:pPr>
      <w:r>
        <w:rPr>
          <w:rFonts w:ascii="宋体" w:hAnsi="宋体" w:eastAsia="宋体" w:cs="宋体"/>
          <w:color w:val="000"/>
          <w:sz w:val="28"/>
          <w:szCs w:val="28"/>
        </w:rPr>
        <w:t xml:space="preserve">4、深化阳光采购工程，打造廉洁高效的采购队伍。</w:t>
      </w:r>
    </w:p>
    <w:p>
      <w:pPr>
        <w:ind w:left="0" w:right="0" w:firstLine="560"/>
        <w:spacing w:before="450" w:after="450" w:line="312" w:lineRule="auto"/>
      </w:pPr>
      <w:r>
        <w:rPr>
          <w:rFonts w:ascii="宋体" w:hAnsi="宋体" w:eastAsia="宋体" w:cs="宋体"/>
          <w:color w:val="000"/>
          <w:sz w:val="28"/>
          <w:szCs w:val="28"/>
        </w:rPr>
        <w:t xml:space="preserve">（1）抓思想，警钟长鸣。供应科将廉政建设作为常态教育贯穿于工作中，通过部门例会、学校专题宣讲等活动不断强化、反复强调廉政的重要性，并与员工签订了《廉政承诺书》。</w:t>
      </w:r>
    </w:p>
    <w:p>
      <w:pPr>
        <w:ind w:left="0" w:right="0" w:firstLine="560"/>
        <w:spacing w:before="450" w:after="450" w:line="312" w:lineRule="auto"/>
      </w:pPr>
      <w:r>
        <w:rPr>
          <w:rFonts w:ascii="宋体" w:hAnsi="宋体" w:eastAsia="宋体" w:cs="宋体"/>
          <w:color w:val="000"/>
          <w:sz w:val="28"/>
          <w:szCs w:val="28"/>
        </w:rPr>
        <w:t xml:space="preserve">（2）抓制度，完善程序。除思想上要求不能“开小差”，完善的制度也是一道重要屏障，按照管理处不断完善各项议事规程要求，供应科严格按照所有采购的重大事项均通过后勤采购领导小组讨论、审议通过后实施采购的原则办事。一年来，共完成各类招投标工作18大项；其中后勤自主招投标工作5大项：接受校采购中心委托招投标工作13项。</w:t>
      </w:r>
    </w:p>
    <w:p>
      <w:pPr>
        <w:ind w:left="0" w:right="0" w:firstLine="560"/>
        <w:spacing w:before="450" w:after="450" w:line="312" w:lineRule="auto"/>
      </w:pPr>
      <w:r>
        <w:rPr>
          <w:rFonts w:ascii="宋体" w:hAnsi="宋体" w:eastAsia="宋体" w:cs="宋体"/>
          <w:color w:val="000"/>
          <w:sz w:val="28"/>
          <w:szCs w:val="28"/>
        </w:rPr>
        <w:t xml:space="preserve">（3）抓调研，阳光采购。供应科对于每种物资采购都要货比三家，以尽可能做到价廉物美，在物资定价上务必透明化、阳光化。以食堂原材料的定价为例，每周由采购员和各食堂厨师长共同进行物资行情调研，并结合联配的每月配送价为基础，由供应科和膳食科一起把关，一年来，所有物资采购价均在联配价或是联配价以下，做到尽可能低成本采购。其他采购上，也要求除供应科指派调查员外，采购需求部门需指派一人全程参与，将采购过程最大程度的公开化、透明化。</w:t>
      </w:r>
    </w:p>
    <w:p>
      <w:pPr>
        <w:ind w:left="0" w:right="0" w:firstLine="560"/>
        <w:spacing w:before="450" w:after="450" w:line="312" w:lineRule="auto"/>
      </w:pPr>
      <w:r>
        <w:rPr>
          <w:rFonts w:ascii="宋体" w:hAnsi="宋体" w:eastAsia="宋体" w:cs="宋体"/>
          <w:color w:val="000"/>
          <w:sz w:val="28"/>
          <w:szCs w:val="28"/>
        </w:rPr>
        <w:t xml:space="preserve">（4）抓验收，提升专业。验收工作是招标工作和合同履行工作的延伸点，也是整个采购工作的重要落脚点，因此需要不断提升验收操作水平。半年来，供应科根据联采中心的验收标准开展了全员培训，通过书面资料和开专题会议培训，提高了员工的验收的能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供应室年终工作总结简报14</w:t>
      </w:r>
    </w:p>
    <w:p>
      <w:pPr>
        <w:ind w:left="0" w:right="0" w:firstLine="560"/>
        <w:spacing w:before="450" w:after="450" w:line="312" w:lineRule="auto"/>
      </w:pPr>
      <w:r>
        <w:rPr>
          <w:rFonts w:ascii="宋体" w:hAnsi="宋体" w:eastAsia="宋体" w:cs="宋体"/>
          <w:color w:val="000"/>
          <w:sz w:val="28"/>
          <w:szCs w:val="28"/>
        </w:rPr>
        <w:t xml:space="preserve">20__年根据护理部、大科工作计划，结合本科实际情况，制定护理工作计划，在主管院长、护理部及大科护长的领导下，各项工作能按计划完成，现总结如下：</w:t>
      </w:r>
    </w:p>
    <w:p>
      <w:pPr>
        <w:ind w:left="0" w:right="0" w:firstLine="560"/>
        <w:spacing w:before="450" w:after="450" w:line="312" w:lineRule="auto"/>
      </w:pPr>
      <w:r>
        <w:rPr>
          <w:rFonts w:ascii="宋体" w:hAnsi="宋体" w:eastAsia="宋体" w:cs="宋体"/>
          <w:color w:val="000"/>
          <w:sz w:val="28"/>
          <w:szCs w:val="28"/>
        </w:rPr>
        <w:t xml:space="preserve">一、消毒供应室验收工作：对照自治区医疗机构消毒供应室验收标准及评分标准，在主管院长、护理部、大科及院感科的领导下，反复自查自纠，不断完善工作制度、优化工作流程及质量标准，科内进行各级人员应知应会培训考核，顺利的通过了自治区消毒供应室的评审验收，为医院创“三甲”奠定了良好的基础。</w:t>
      </w:r>
    </w:p>
    <w:p>
      <w:pPr>
        <w:ind w:left="0" w:right="0" w:firstLine="560"/>
        <w:spacing w:before="450" w:after="450" w:line="312" w:lineRule="auto"/>
      </w:pPr>
      <w:r>
        <w:rPr>
          <w:rFonts w:ascii="宋体" w:hAnsi="宋体" w:eastAsia="宋体" w:cs="宋体"/>
          <w:color w:val="000"/>
          <w:sz w:val="28"/>
          <w:szCs w:val="28"/>
        </w:rPr>
        <w:t xml:space="preserve">二、创三甲工作：根据创甲办及护理部的指示，严格按照《医院消毒供应中心管理规范》的三个标准、国家中医院管理局《三级中医院分级管理标准》的要求，结合《医院管理年活动评价标准》，通过自查自纠，不断的整改，不断的完善，做好消毒供应中心的建设，进一步加强科室人员应知应会知识培训及完善相关台账资料的整理。同时及时检查督促各区域重点工作环节、工作流程的规范执行，为创三甲迎检做好充分的准备，顺利通过自治区卫生厅检查组的三甲评审。对三甲检查中专家提出的意见及建议虚心听取，并及时组织讨论，逐步落实整改。</w:t>
      </w:r>
    </w:p>
    <w:p>
      <w:pPr>
        <w:ind w:left="0" w:right="0" w:firstLine="560"/>
        <w:spacing w:before="450" w:after="450" w:line="312" w:lineRule="auto"/>
      </w:pPr>
      <w:r>
        <w:rPr>
          <w:rFonts w:ascii="宋体" w:hAnsi="宋体" w:eastAsia="宋体" w:cs="宋体"/>
          <w:color w:val="000"/>
          <w:sz w:val="28"/>
          <w:szCs w:val="28"/>
        </w:rPr>
        <w:t xml:space="preserve">三、开展20__年“优质护理服务示范工程”活动</w:t>
      </w:r>
    </w:p>
    <w:p>
      <w:pPr>
        <w:ind w:left="0" w:right="0" w:firstLine="560"/>
        <w:spacing w:before="450" w:after="450" w:line="312" w:lineRule="auto"/>
      </w:pPr>
      <w:r>
        <w:rPr>
          <w:rFonts w:ascii="宋体" w:hAnsi="宋体" w:eastAsia="宋体" w:cs="宋体"/>
          <w:color w:val="000"/>
          <w:sz w:val="28"/>
          <w:szCs w:val="28"/>
        </w:rPr>
        <w:t xml:space="preserve">积极配合医院开展20__年“优质护理服务示范工程”活动，强调“说话和着说，服务着做”，深入科室实行下收下送，满足临床需要，并了解供应物品的使用情况，发现问题，及时解决，不断提高服务水平，各种医疗用品的分类清洗、消毒、包装、灭菌都有严格的质控标准，由护士长及质检员在工作中随时随机检查，确保医疗用品消毒灭菌效果。无菌物品合格率达100%，器械清洗质量达98%。</w:t>
      </w:r>
    </w:p>
    <w:p>
      <w:pPr>
        <w:ind w:left="0" w:right="0" w:firstLine="560"/>
        <w:spacing w:before="450" w:after="450" w:line="312" w:lineRule="auto"/>
      </w:pPr>
      <w:r>
        <w:rPr>
          <w:rFonts w:ascii="宋体" w:hAnsi="宋体" w:eastAsia="宋体" w:cs="宋体"/>
          <w:color w:val="000"/>
          <w:sz w:val="28"/>
          <w:szCs w:val="28"/>
        </w:rPr>
        <w:t xml:space="preserve">四、质控工作：根据护理部、大科系统以及供应室质控计划开展科内质控工作，一级质控人员每月进行质控检查2次;二级质控每月检查一次;三级质控每月检查一次。对存在的问题做到有原因分析，有整改措施、有反馈、有复查。根据科室质控情况完成科室的质控总结。</w:t>
      </w:r>
    </w:p>
    <w:p>
      <w:pPr>
        <w:ind w:left="0" w:right="0" w:firstLine="560"/>
        <w:spacing w:before="450" w:after="450" w:line="312" w:lineRule="auto"/>
      </w:pPr>
      <w:r>
        <w:rPr>
          <w:rFonts w:ascii="宋体" w:hAnsi="宋体" w:eastAsia="宋体" w:cs="宋体"/>
          <w:color w:val="000"/>
          <w:sz w:val="28"/>
          <w:szCs w:val="28"/>
        </w:rPr>
        <w:t xml:space="preserve">五、培训情况：根据护理部、大科的培训计划结合科室的情况制定每月培训计划并组织实施，包括“三基”“三严”培训、中医知识与中医技能培训计划、供应室人员专科知识培训及应知应会培训，新入科护士培训等。1月完成全院业务小讲课一次。</w:t>
      </w:r>
    </w:p>
    <w:p>
      <w:pPr>
        <w:ind w:left="0" w:right="0" w:firstLine="560"/>
        <w:spacing w:before="450" w:after="450" w:line="312" w:lineRule="auto"/>
      </w:pPr>
      <w:r>
        <w:rPr>
          <w:rFonts w:ascii="宋体" w:hAnsi="宋体" w:eastAsia="宋体" w:cs="宋体"/>
          <w:color w:val="000"/>
          <w:sz w:val="28"/>
          <w:szCs w:val="28"/>
        </w:rPr>
        <w:t xml:space="preserve">科内每月对工作人员进行院内感染知识学习，提高工作人员的消毒隔离意识，严格各项技术操作规程，防止因人为因素造成的院内感染流行。</w:t>
      </w:r>
    </w:p>
    <w:p>
      <w:pPr>
        <w:ind w:left="0" w:right="0" w:firstLine="560"/>
        <w:spacing w:before="450" w:after="450" w:line="312" w:lineRule="auto"/>
      </w:pPr>
      <w:r>
        <w:rPr>
          <w:rFonts w:ascii="宋体" w:hAnsi="宋体" w:eastAsia="宋体" w:cs="宋体"/>
          <w:color w:val="000"/>
          <w:sz w:val="28"/>
          <w:szCs w:val="28"/>
        </w:rPr>
        <w:t xml:space="preserve">六、教学情况：完成20__年-20__年实习护士的带教总结，根据护理部的教学计划，制定20__年实习生教学计划。明确带教内容，组织实施。</w:t>
      </w:r>
    </w:p>
    <w:p>
      <w:pPr>
        <w:ind w:left="0" w:right="0" w:firstLine="560"/>
        <w:spacing w:before="450" w:after="450" w:line="312" w:lineRule="auto"/>
      </w:pPr>
      <w:r>
        <w:rPr>
          <w:rFonts w:ascii="宋体" w:hAnsi="宋体" w:eastAsia="宋体" w:cs="宋体"/>
          <w:color w:val="000"/>
          <w:sz w:val="28"/>
          <w:szCs w:val="28"/>
        </w:rPr>
        <w:t xml:space="preserve">七、新业务、新技术：上半年开展新业务两项，分别为全自动清洗消毒器和凯斯普低温生物培养箱，根据生产厂家的指导，分别制定操作规程、流程，并组织科室人员培训。</w:t>
      </w:r>
    </w:p>
    <w:p>
      <w:pPr>
        <w:ind w:left="0" w:right="0" w:firstLine="560"/>
        <w:spacing w:before="450" w:after="450" w:line="312" w:lineRule="auto"/>
      </w:pPr>
      <w:r>
        <w:rPr>
          <w:rFonts w:ascii="宋体" w:hAnsi="宋体" w:eastAsia="宋体" w:cs="宋体"/>
          <w:color w:val="000"/>
          <w:sz w:val="28"/>
          <w:szCs w:val="28"/>
        </w:rPr>
        <w:t xml:space="preserve">下半年继续在主管院长、护理部、院感科及大科的领导下开展工作，针对科室的不足，加以改进整改并逐步落实。</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供应室年终工作总结简报15</w:t>
      </w:r>
    </w:p>
    <w:p>
      <w:pPr>
        <w:ind w:left="0" w:right="0" w:firstLine="560"/>
        <w:spacing w:before="450" w:after="450" w:line="312" w:lineRule="auto"/>
      </w:pPr>
      <w:r>
        <w:rPr>
          <w:rFonts w:ascii="宋体" w:hAnsi="宋体" w:eastAsia="宋体" w:cs="宋体"/>
          <w:color w:val="000"/>
          <w:sz w:val="28"/>
          <w:szCs w:val="28"/>
        </w:rPr>
        <w:t xml:space="preserve">供应室是医院感染管理的重要组成部分，它集中了全院重复使用的诊疗器械、器具的回收、清洗、消毒和灭菌工作。在医疗、护理、教学中起着重要作用。今年将是一个新的出发点，特制定工作计划如下：</w:t>
      </w:r>
    </w:p>
    <w:p>
      <w:pPr>
        <w:ind w:left="0" w:right="0" w:firstLine="560"/>
        <w:spacing w:before="450" w:after="450" w:line="312" w:lineRule="auto"/>
      </w:pPr>
      <w:r>
        <w:rPr>
          <w:rFonts w:ascii="宋体" w:hAnsi="宋体" w:eastAsia="宋体" w:cs="宋体"/>
          <w:color w:val="000"/>
          <w:sz w:val="28"/>
          <w:szCs w:val="28"/>
        </w:rPr>
        <w:t xml:space="preserve">1、加强科室管理，制定和完善各项规章制度，严格执行各项操作规程。</w:t>
      </w:r>
    </w:p>
    <w:p>
      <w:pPr>
        <w:ind w:left="0" w:right="0" w:firstLine="560"/>
        <w:spacing w:before="450" w:after="450" w:line="312" w:lineRule="auto"/>
      </w:pPr>
      <w:r>
        <w:rPr>
          <w:rFonts w:ascii="宋体" w:hAnsi="宋体" w:eastAsia="宋体" w:cs="宋体"/>
          <w:color w:val="000"/>
          <w:sz w:val="28"/>
          <w:szCs w:val="28"/>
        </w:rPr>
        <w:t xml:space="preserve">2、对灭菌物品进行全程质量控制，手工追溯记录齐全，建立完善的监测制度，延续质量改进，规范植入物及外来器械的管理，质量控制过程符合要求。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3、重视医院感染管理，提升安全意识。成立医院感染管理小组 (组长：温红霞、组员：翟秀娜、卫海霞)，强化每位工作人员的安全防护意识，预防为主，树立消毒隔离知识新理念，做好手卫生及职业防护，控制医院感染事件的发生，确保医疗安全。</w:t>
      </w:r>
    </w:p>
    <w:p>
      <w:pPr>
        <w:ind w:left="0" w:right="0" w:firstLine="560"/>
        <w:spacing w:before="450" w:after="450" w:line="312" w:lineRule="auto"/>
      </w:pPr>
      <w:r>
        <w:rPr>
          <w:rFonts w:ascii="宋体" w:hAnsi="宋体" w:eastAsia="宋体" w:cs="宋体"/>
          <w:color w:val="000"/>
          <w:sz w:val="28"/>
          <w:szCs w:val="28"/>
        </w:rPr>
        <w:t xml:space="preserve">4、转变服务理念，拓展服务项目，主动征求临床科室意见，满足临床要求，有效保障临床工作的顺利进行。</w:t>
      </w:r>
    </w:p>
    <w:p>
      <w:pPr>
        <w:ind w:left="0" w:right="0" w:firstLine="560"/>
        <w:spacing w:before="450" w:after="450" w:line="312" w:lineRule="auto"/>
      </w:pPr>
      <w:r>
        <w:rPr>
          <w:rFonts w:ascii="宋体" w:hAnsi="宋体" w:eastAsia="宋体" w:cs="宋体"/>
          <w:color w:val="000"/>
          <w:sz w:val="28"/>
          <w:szCs w:val="28"/>
        </w:rPr>
        <w:t xml:space="preserve">5、加强业务培训，重视人员综合素质的提升，加强专科理论与技术的培训与考核。</w:t>
      </w:r>
    </w:p>
    <w:p>
      <w:pPr>
        <w:ind w:left="0" w:right="0" w:firstLine="560"/>
        <w:spacing w:before="450" w:after="450" w:line="312" w:lineRule="auto"/>
      </w:pPr>
      <w:r>
        <w:rPr>
          <w:rFonts w:ascii="宋体" w:hAnsi="宋体" w:eastAsia="宋体" w:cs="宋体"/>
          <w:color w:val="000"/>
          <w:sz w:val="28"/>
          <w:szCs w:val="28"/>
        </w:rPr>
        <w:t xml:space="preserve">6、加强设备的安全管理，定期维护保养。</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供应室年终工作总结简报16</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3个月了，在此不能全面地给20--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20--年4月_颁布的医院消毒供应中心(简称cssd)的行业标准中已将供应室从后勤科室提升为医疗质量重要部门，称为院感的“心脏”。为什么国家如此重视供应室的发展?大家不妨回忆一下--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_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w:t>
      </w:r>
    </w:p>
    <w:p>
      <w:pPr>
        <w:ind w:left="0" w:right="0" w:firstLine="560"/>
        <w:spacing w:before="450" w:after="450" w:line="312" w:lineRule="auto"/>
      </w:pPr>
      <w:r>
        <w:rPr>
          <w:rFonts w:ascii="宋体" w:hAnsi="宋体" w:eastAsia="宋体" w:cs="宋体"/>
          <w:color w:val="000"/>
          <w:sz w:val="28"/>
          <w:szCs w:val="28"/>
        </w:rPr>
        <w:t xml:space="preserve">保留了符合医院要求的内容，再依据cssd的三项标准重新制定了各项规章制度，岗位职责，工作流程近一百条，并陆数在科室业务学习活动中向本科工作人员传达。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w:t>
      </w:r>
    </w:p>
    <w:p>
      <w:pPr>
        <w:ind w:left="0" w:right="0" w:firstLine="560"/>
        <w:spacing w:before="450" w:after="450" w:line="312" w:lineRule="auto"/>
      </w:pPr>
      <w:r>
        <w:rPr>
          <w:rFonts w:ascii="宋体" w:hAnsi="宋体" w:eastAsia="宋体" w:cs="宋体"/>
          <w:color w:val="000"/>
          <w:sz w:val="28"/>
          <w:szCs w:val="28"/>
        </w:rPr>
        <w:t xml:space="preserve">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供应室年终工作总结简报17</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的正确**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的**和理论学习，认真学习，在学习中不断的提高自己的涵养，完善基础，积极参加科室**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在新生儿的安全管理中，严格实行母婴同室，加强对家长的健康教育，避免呛奶窒息，避免坠床，抱错，无论做任何操作都有家人**陪同，严格执行查对**，保证诊疗护理的安全执行。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供应室年终工作总结简报18</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的关心下，在科**和护理部**的帮助和**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的**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完善的设施离不开有效的管理，这一年中制定了：ICU贵重仪器管理**，贵重药品管理**，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&gt;二、建立、健全、落实各项规章**</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常规，以保证ICU的护理工作正常运转，本年度在原有20xx年ICU护理工作试行草案中，不断完善和修改草案，增加了各项护理操作常规，急救药品毒麻药品每日每班清点制，无菌物品管理**，护士培训计划，消毒隔离**等，制定的同时督促，检查执行情况，各项**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xx年ICU护士培训计划进行培训并考核，20xx年度先后输送两名护理人员到上海**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和网络上查阅ICU相关资料，学习和探索，以提高自己的管理水*和业务水*，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余例，成功抢救了急重症，特重度颅脑外伤，心肺复苏后，多发伤等危重症患者，还配合心胸外科顺利完成了多例心外手术后的监护任务，取得了良好的.社会效益和经济效益，一年来的护理工作由于院**和科**的重视，**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一年来，在院**和护理院长及科护士长的**、帮助和指点下，完成了20xx年护理计划90%以上，现将工作情况总结如下：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黑体" w:hAnsi="黑体" w:eastAsia="黑体" w:cs="黑体"/>
          <w:color w:val="000000"/>
          <w:sz w:val="36"/>
          <w:szCs w:val="36"/>
          <w:b w:val="1"/>
          <w:bCs w:val="1"/>
        </w:rPr>
        <w:t xml:space="preserve">供应室年终工作总结简报19</w:t>
      </w:r>
    </w:p>
    <w:p>
      <w:pPr>
        <w:ind w:left="0" w:right="0" w:firstLine="560"/>
        <w:spacing w:before="450" w:after="450" w:line="312" w:lineRule="auto"/>
      </w:pPr>
      <w:r>
        <w:rPr>
          <w:rFonts w:ascii="宋体" w:hAnsi="宋体" w:eastAsia="宋体" w:cs="宋体"/>
          <w:color w:val="000"/>
          <w:sz w:val="28"/>
          <w:szCs w:val="28"/>
        </w:rPr>
        <w:t xml:space="preserve">20xx年对于医院、科室、我个人来说都是一个转变、成长、奋进的一年。至20xx年11月05日，普外科建科满周年，我作为护士长经过了这一年的工作和学习我自身有了质的转变。在院长的正确**下、在护理部带领下、在各部门密切配合和**下，结合护理部年初制订的工作计划和目标管理，科室全体护理人员团结一致、以创建三级医院为工作重点，认真完成了20xxx年度的各项工作任务。同时自身在**素养、业务水*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 转变观念提高管理水*</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 加强护理管理，持续改进护理质量</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时加强**和管理。坚持每天上班下班开小会，每周会，听取、汇报阶段性工作情况、月会传达医院、护理部的新精神等，形成了互通有无、取长补短的良好氛围。强化护士良好的职业认同感，责任心和**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 要求护士遵守护理核心**、各项规章**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 开展优质护理服务，夯实基础护理，提供优质服务，执行APN排班，扁*化管理病人</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 .</w:t>
      </w:r>
    </w:p>
    <w:p>
      <w:pPr>
        <w:ind w:left="0" w:right="0" w:firstLine="560"/>
        <w:spacing w:before="450" w:after="450" w:line="312" w:lineRule="auto"/>
      </w:pPr>
      <w:r>
        <w:rPr>
          <w:rFonts w:ascii="宋体" w:hAnsi="宋体" w:eastAsia="宋体" w:cs="宋体"/>
          <w:color w:val="000"/>
          <w:sz w:val="28"/>
          <w:szCs w:val="28"/>
        </w:rPr>
        <w:t xml:space="preserve">2、落实*在全国医疗卫生系统开展的服务好、质量好、 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四、加强护士在职教育，提高护理人员的专业素质。为迎接三级评审打下坚实的基础。</w:t>
      </w:r>
    </w:p>
    <w:p>
      <w:pPr>
        <w:ind w:left="0" w:right="0" w:firstLine="560"/>
        <w:spacing w:before="450" w:after="450" w:line="312" w:lineRule="auto"/>
      </w:pPr>
      <w:r>
        <w:rPr>
          <w:rFonts w:ascii="宋体" w:hAnsi="宋体" w:eastAsia="宋体" w:cs="宋体"/>
          <w:color w:val="000"/>
          <w:sz w:val="28"/>
          <w:szCs w:val="28"/>
        </w:rPr>
        <w:t xml:space="preserve">1、培训及带教工作 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2、 每月全体护理人员参加科**的业务大查房一次针对病情每位护士做出相应的护理诊断及护理措施</w:t>
      </w:r>
    </w:p>
    <w:p>
      <w:pPr>
        <w:ind w:left="0" w:right="0" w:firstLine="560"/>
        <w:spacing w:before="450" w:after="450" w:line="312" w:lineRule="auto"/>
      </w:pPr>
      <w:r>
        <w:rPr>
          <w:rFonts w:ascii="宋体" w:hAnsi="宋体" w:eastAsia="宋体" w:cs="宋体"/>
          <w:color w:val="000"/>
          <w:sz w:val="28"/>
          <w:szCs w:val="28"/>
        </w:rPr>
        <w:t xml:space="preserve">3、积极鼓励和**护理人员参加“自考”、“网络教育”等学习，提高护士**层次。</w:t>
      </w:r>
    </w:p>
    <w:p>
      <w:pPr>
        <w:ind w:left="0" w:right="0" w:firstLine="560"/>
        <w:spacing w:before="450" w:after="450" w:line="312" w:lineRule="auto"/>
      </w:pPr>
      <w:r>
        <w:rPr>
          <w:rFonts w:ascii="宋体" w:hAnsi="宋体" w:eastAsia="宋体" w:cs="宋体"/>
          <w:color w:val="000"/>
          <w:sz w:val="28"/>
          <w:szCs w:val="28"/>
        </w:rPr>
        <w:t xml:space="preserve">五、绩效考核，量化管理</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竞争的*台调动护士的工作积极性。</w:t>
      </w:r>
    </w:p>
    <w:p>
      <w:pPr>
        <w:ind w:left="0" w:right="0" w:firstLine="560"/>
        <w:spacing w:before="450" w:after="450" w:line="312" w:lineRule="auto"/>
      </w:pPr>
      <w:r>
        <w:rPr>
          <w:rFonts w:ascii="宋体" w:hAnsi="宋体" w:eastAsia="宋体" w:cs="宋体"/>
          <w:color w:val="000"/>
          <w:sz w:val="28"/>
          <w:szCs w:val="28"/>
        </w:rPr>
        <w:t xml:space="preserve">六、 加强院内感染的管理，严格执行消毒隔离**</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结合院内下发的院内感染文件，科内**学习，严格执行消毒隔离**，无菌技术操作规程，医护人员做好自身防护，实现医务人员零感染的目标。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2、按照《三级综合医院评审标准实施细则》的要求，达到A的条目不多，也就是未有完整的资料体现持续改进。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3、对迎接三级医院评审的执行力有待进一步加强，在院内感染的管理的工作还不是很到位：如：洗手的依从性、院感知识人人掌握等方面。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 强化**落实，消除安全隐患，安全工作常抓不懈。 加强核心**的学习和落实。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及全体科室医护人员同心同德，克服困难，以医院大局为重，不断提高医疗护理水*，切实为病患提供优质的护理服务。在今后的工作中，无论从管理、服务、还是追求质量上，我都力争迈上一个新台阶，认清形势，**思想，树个人形象，树科室形象，树医院品牌，从自身做起，高标准、严要求，树立“院兴我荣，院衰我耻”思想，转变服务理念，强化服务意识。我坚信，有各级**大力**，有医院、护理部正确**，更有全科护理人员齐心协力，我一定完成各项工作。为病区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2025-04-05T00:35:24+08:00</dcterms:created>
  <dcterms:modified xsi:type="dcterms:W3CDTF">2025-04-05T00:35:24+08:00</dcterms:modified>
</cp:coreProperties>
</file>

<file path=docProps/custom.xml><?xml version="1.0" encoding="utf-8"?>
<Properties xmlns="http://schemas.openxmlformats.org/officeDocument/2006/custom-properties" xmlns:vt="http://schemas.openxmlformats.org/officeDocument/2006/docPropsVTypes"/>
</file>