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监理总工办年终工作总结(合集39篇)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监理总工办年终工作总结1时光飞逝，岁月如梭。转眼间，20xx年即将挥手而去。为回顾20xx年之工作历程，分析本年度项目部工作得失，总结工作经历，现就在本年度工作进行简要盘点。&gt;一、工作谨慎负责，认真履行监理职责在每项工作前认真审图，熟悉设计...</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时光飞逝，岁月如梭。转眼间，20xx年即将挥手而去。为回顾20xx年之工作历程，分析本年度项目部工作得失，总结工作经历，现就在本年度工作进行简要盘点。</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甲方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甲方、承包人切身利益多办实事、多解难题，使双方满意，才能说明工作的成效。长期以来，始终坚持“服务无止境，满意是标准”的服务理念，在工作点滴之中体现与甲方、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甲方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甲方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xx份，安全监理会议记录xx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&gt;五、工作成果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&gt;六、存在问题和改进措施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&gt;七、想法与建议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监理总工办年终工作总结2</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工作期间，本着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&gt;二、监理工作范围广，控制重点是关键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&gt;四、反省自身不足，加强监理业务学习</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监理总工办年终工作总结3</w:t>
      </w:r>
    </w:p>
    <w:p>
      <w:pPr>
        <w:ind w:left="0" w:right="0" w:firstLine="560"/>
        <w:spacing w:before="450" w:after="450" w:line="312" w:lineRule="auto"/>
      </w:pPr>
      <w:r>
        <w:rPr>
          <w:rFonts w:ascii="宋体" w:hAnsi="宋体" w:eastAsia="宋体" w:cs="宋体"/>
          <w:color w:val="000"/>
          <w:sz w:val="28"/>
          <w:szCs w:val="28"/>
        </w:rPr>
        <w:t xml:space="preserve">光阴似箭日月如梭，一年转眼就过去了。在xxxx工程这一年的时间里，较好的完成了本职工作及上级领导安排的各项工作，就20xx年本人做工作总结如下：</w:t>
      </w:r>
    </w:p>
    <w:p>
      <w:pPr>
        <w:ind w:left="0" w:right="0" w:firstLine="560"/>
        <w:spacing w:before="450" w:after="450" w:line="312" w:lineRule="auto"/>
      </w:pPr>
      <w:r>
        <w:rPr>
          <w:rFonts w:ascii="宋体" w:hAnsi="宋体" w:eastAsia="宋体" w:cs="宋体"/>
          <w:color w:val="000"/>
          <w:sz w:val="28"/>
          <w:szCs w:val="28"/>
        </w:rPr>
        <w:t xml:space="preserve">在总监理工程师的带领下对岩岭隧道工程建设的过程中不定期巡视检查，科学监理，认真履行自己的岗位职责。在专业监理工程师的指导下开展现场监理工作；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定期对承包单位投入工程项目的人力、材料、主要设备及其使用、运行状况进行检查，并做好检查记录；</w:t>
      </w:r>
    </w:p>
    <w:p>
      <w:pPr>
        <w:ind w:left="0" w:right="0" w:firstLine="560"/>
        <w:spacing w:before="450" w:after="450" w:line="312" w:lineRule="auto"/>
      </w:pPr>
      <w:r>
        <w:rPr>
          <w:rFonts w:ascii="宋体" w:hAnsi="宋体" w:eastAsia="宋体" w:cs="宋体"/>
          <w:color w:val="000"/>
          <w:sz w:val="28"/>
          <w:szCs w:val="28"/>
        </w:rPr>
        <w:t xml:space="preserve">按设计图及有关标准，对承包单位的施工工艺过程和施工工序进行检查和记录，对加工制作和工序施工质量检查结果进行记录；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及时对工程建设过程中的关键部位和关键工序的施工质量实施的全过程现场跟班监督，发现问题并时指出并向专业监理工程师报告；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在监理工作过程中依据建设工程委托监理合同、建设工程施工合同、设计图纸、国家规范、及相关法律法规对溪县岩岭隧道工程实施监理。在岩岭隧道工程工作过程中，也发现不少施工及管理方在的问题如：没有及时对隧道进行监控量测及观测，施工安全步距超标，仰拱施工不及时，未及早封闭成环，喷射混凝土厚度不符合设计要求，工字钢安装不符合规则要求等等相关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在xxxxx今后的监理工作过程中，我将对管辖内隧道施工的安全及工序加强管理，确保隧道工程安全顺利按期完成，必须严格控制隧道二次衬砌、仰拱距掌子面距离，台阶法施工开挖长度，仰拱施工开挖长度，初期支护设计要求。必须认真履行监理职责，加大现场旁站及监督力度，及时了解掌握施工现场的真实情况，使隧道施工的安全步距有序可控，督促施工单位严格按设计要求及相关规则进行科学施工，保证隧道施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岩岭隧道工程现场监理工作做好及完成20xx年的本职工作。</w:t>
      </w:r>
    </w:p>
    <w:p>
      <w:pPr>
        <w:ind w:left="0" w:right="0" w:firstLine="560"/>
        <w:spacing w:before="450" w:after="450" w:line="312" w:lineRule="auto"/>
      </w:pPr>
      <w:r>
        <w:rPr>
          <w:rFonts w:ascii="宋体" w:hAnsi="宋体" w:eastAsia="宋体" w:cs="宋体"/>
          <w:color w:val="000"/>
          <w:sz w:val="28"/>
          <w:szCs w:val="28"/>
        </w:rPr>
        <w:t xml:space="preserve">新的一年就将到来，为更好的完成好本职工作，明确质量控制重点，强化过程控制，提高工程建设质量，为保障工程施工安全及高质量标准的目标而努力，为公司更加辉煌的明天而不懈的努力。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监理总工办年终工作总结4</w:t>
      </w:r>
    </w:p>
    <w:p>
      <w:pPr>
        <w:ind w:left="0" w:right="0" w:firstLine="560"/>
        <w:spacing w:before="450" w:after="450" w:line="312" w:lineRule="auto"/>
      </w:pPr>
      <w:r>
        <w:rPr>
          <w:rFonts w:ascii="宋体" w:hAnsi="宋体" w:eastAsia="宋体" w:cs="宋体"/>
          <w:color w:val="000"/>
          <w:sz w:val="28"/>
          <w:szCs w:val="28"/>
        </w:rPr>
        <w:t xml:space="preserve">进入**年以来，监理公司在局党委的正确领导下，在相关股室的全力支持配合下，认真贯彻落实局党委各项工作会议精神,紧紧围绕年初签订的目标任务，以质量效益为核心，以强化管理为手段，坚持“抓经营，赢得市场；抓资质，拓宽市场；抓管理，促进效益”的经营方针，全体职工同心同德，团结奋进，经营业绩稳步增长，聘用队伍日趋稳定，在建项目管理有序，公司在**年开辟了新的局面，为长期稳定发展奠定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一、回顾***年工作</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公司完成了产值和上交管理费，全年共监理工程85项，总建筑面积67万多平方米，总投资8亿元。公司加强监理项目管理，全年监理工程项目合格率为100%，优良率达到90%以上，全年未发生一起涉及监理责任的安全质量事故，合同履行顺利准时。公司依法纳税，运营正常。公司完善管理体制和运行机制，做真、做实、做规范。明确职责，形成各负其责、协调运转、有效制衡的法人治理结构。还根据局党委的要求，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公司实施“三项”战略，巩固老市场，开拓新市场，强化责任意识，企业竞争力不断增强，要求各监理部在抓好工程监理的同时，充分发挥“窗口”和“桥梁”作用，进一步拓宽后续工程市场。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公司拥有房建监理甲级资质和市政乙级资质，鉴此，公司调整经营布局，提出了“巩固强项，提升弱项，开辟新领域”的经营方针，对每一项有希望中标的项目均立足于一个早字，早跟踪，早攻关。</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（三）完善管理制度，提升监理服务水平</w:t>
      </w:r>
    </w:p>
    <w:p>
      <w:pPr>
        <w:ind w:left="0" w:right="0" w:firstLine="560"/>
        <w:spacing w:before="450" w:after="450" w:line="312" w:lineRule="auto"/>
      </w:pPr>
      <w:r>
        <w:rPr>
          <w:rFonts w:ascii="宋体" w:hAnsi="宋体" w:eastAsia="宋体" w:cs="宋体"/>
          <w:color w:val="000"/>
          <w:sz w:val="28"/>
          <w:szCs w:val="28"/>
        </w:rPr>
        <w:t xml:space="preserve">公司在落实总监责任制方面，明确了总监为项目第一责任人，充分发挥总监在项目管理上的积极性，用好一人、带好一帮、管好一片，使公司的\'各项管理得到执行，并取得较好的效果。在技术管理方面，明确了监理人员职责、工作方法和程序，有效的规避了监理责任。</w:t>
      </w:r>
    </w:p>
    <w:p>
      <w:pPr>
        <w:ind w:left="0" w:right="0" w:firstLine="560"/>
        <w:spacing w:before="450" w:after="450" w:line="312" w:lineRule="auto"/>
      </w:pPr>
      <w:r>
        <w:rPr>
          <w:rFonts w:ascii="宋体" w:hAnsi="宋体" w:eastAsia="宋体" w:cs="宋体"/>
          <w:color w:val="000"/>
          <w:sz w:val="28"/>
          <w:szCs w:val="28"/>
        </w:rPr>
        <w:t xml:space="preserve">（四）加强学习培训，提升人员素质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监理行业是智力和技术密集型产业，只有熟悉管理、法律、经济等多方面的知识，才能正确行使监理职能。总公司全年共举办系列培训5次，旨在提高管理人员的综合素质和工作能力。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监理总工办年终工作总结5</w:t>
      </w:r>
    </w:p>
    <w:p>
      <w:pPr>
        <w:ind w:left="0" w:right="0" w:firstLine="560"/>
        <w:spacing w:before="450" w:after="450" w:line="312" w:lineRule="auto"/>
      </w:pPr>
      <w:r>
        <w:rPr>
          <w:rFonts w:ascii="宋体" w:hAnsi="宋体" w:eastAsia="宋体" w:cs="宋体"/>
          <w:color w:val="000"/>
          <w:sz w:val="28"/>
          <w:szCs w:val="28"/>
        </w:rPr>
        <w:t xml:space="preserve">在xx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20xx年度我主要担任x县x治理工程的总监工作，我始终坚持以一个合格监理人员的标准要求自己，热爱自己的本职工作；</w:t>
      </w:r>
    </w:p>
    <w:p>
      <w:pPr>
        <w:ind w:left="0" w:right="0" w:firstLine="560"/>
        <w:spacing w:before="450" w:after="450" w:line="312" w:lineRule="auto"/>
      </w:pPr>
      <w:r>
        <w:rPr>
          <w:rFonts w:ascii="宋体" w:hAnsi="宋体" w:eastAsia="宋体" w:cs="宋体"/>
          <w:color w:val="000"/>
          <w:sz w:val="28"/>
          <w:szCs w:val="28"/>
        </w:rPr>
        <w:t xml:space="preserve">有良好的工作作风和吃苦耐劳精神；</w:t>
      </w:r>
    </w:p>
    <w:p>
      <w:pPr>
        <w:ind w:left="0" w:right="0" w:firstLine="560"/>
        <w:spacing w:before="450" w:after="450" w:line="312" w:lineRule="auto"/>
      </w:pPr>
      <w:r>
        <w:rPr>
          <w:rFonts w:ascii="宋体" w:hAnsi="宋体" w:eastAsia="宋体" w:cs="宋体"/>
          <w:color w:val="000"/>
          <w:sz w:val="28"/>
          <w:szCs w:val="28"/>
        </w:rPr>
        <w:t xml:space="preserve">工作态度严谨，思想品德端正；</w:t>
      </w:r>
    </w:p>
    <w:p>
      <w:pPr>
        <w:ind w:left="0" w:right="0" w:firstLine="560"/>
        <w:spacing w:before="450" w:after="450" w:line="312" w:lineRule="auto"/>
      </w:pPr>
      <w:r>
        <w:rPr>
          <w:rFonts w:ascii="宋体" w:hAnsi="宋体" w:eastAsia="宋体" w:cs="宋体"/>
          <w:color w:val="000"/>
          <w:sz w:val="28"/>
          <w:szCs w:val="28"/>
        </w:rPr>
        <w:t xml:space="preserve">遵守国家的法律、法规和企业的规章制度；</w:t>
      </w:r>
    </w:p>
    <w:p>
      <w:pPr>
        <w:ind w:left="0" w:right="0" w:firstLine="560"/>
        <w:spacing w:before="450" w:after="450" w:line="312" w:lineRule="auto"/>
      </w:pPr>
      <w:r>
        <w:rPr>
          <w:rFonts w:ascii="宋体" w:hAnsi="宋体" w:eastAsia="宋体" w:cs="宋体"/>
          <w:color w:val="000"/>
          <w:sz w:val="28"/>
          <w:szCs w:val="28"/>
        </w:rPr>
        <w:t xml:space="preserve">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x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x公司既然领导安排我承担这个这个项目的总监，我有责任、有义务尽自己最大的力量干好这个项目。不能给我们x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w:t>
      </w:r>
    </w:p>
    <w:p>
      <w:pPr>
        <w:ind w:left="0" w:right="0" w:firstLine="560"/>
        <w:spacing w:before="450" w:after="450" w:line="312" w:lineRule="auto"/>
      </w:pPr>
      <w:r>
        <w:rPr>
          <w:rFonts w:ascii="宋体" w:hAnsi="宋体" w:eastAsia="宋体" w:cs="宋体"/>
          <w:color w:val="000"/>
          <w:sz w:val="28"/>
          <w:szCs w:val="28"/>
        </w:rPr>
        <w:t xml:space="preserve">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x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二、资料管理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三、进度管理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五、业主对我工作的评价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w:t>
      </w:r>
    </w:p>
    <w:p>
      <w:pPr>
        <w:ind w:left="0" w:right="0" w:firstLine="560"/>
        <w:spacing w:before="450" w:after="450" w:line="312" w:lineRule="auto"/>
      </w:pPr>
      <w:r>
        <w:rPr>
          <w:rFonts w:ascii="宋体" w:hAnsi="宋体" w:eastAsia="宋体" w:cs="宋体"/>
          <w:color w:val="000"/>
          <w:sz w:val="28"/>
          <w:szCs w:val="28"/>
        </w:rPr>
        <w:t xml:space="preserve">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x两大水库蓄水量仅分别为x万m3、x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x等闸涵枢纽的作用，运用灵活的调度手段，将水源节节拦蓄，有效使用。三是针对严竣旱情，进行广泛宣传，要求群众改变种植结构，多播种抗旱作物。全年水网实现灌溉农田x万亩次，其中控制管理的干、支渠以下灌溉x万亩，x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x文测验培训进行x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x水景观建设，极大地改善了城镇环境面貌，x县均高标准实施了x工程，在三年大变样活动中成为各县亮点工作，受到各县的欢迎，实现了市县双赢。积极组织会员撰写学术论文和研究科技创新，本年度由我处撰写的《xx》在x省水利学会主办的《水科学与工程技术》上发表，并结合自身工作，从水源工程、灌区工程、蓄水工程、排水工程、测水工程、调度管理等方面，已经编制完成了《xx》，为今后生态水网科学管理提供了较翔实的基础资料。20xx年，我处将继续在市水利学会的的领导下，结合“x”规划，针对引xx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xx年6月15日，我从浙江工业大学毕业，来到了xx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一段时间里，通过学习，我对进行开展保持_员先进性教育活动的重要性、必要性有了进一步的认识。对我县加快建设山水园林型的现代化中等工贸城市、全面建设小康社会有了较为明晰的印象。通过了这次学习，使我明白了最重要的一点，作为_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x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x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总之，这短短的一年，是我人生角色转换的一年，是我不断成长的一年，也是我对水利事业由陌生进而熟悉、热爱并愿意为之终生默默奉献的一年。将做一名合格的水利工作人员，为xx的水利事业作出应有贡献。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监理总工办年终工作总结6</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xxx项目部王总的带领下，为xxx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20xx年的1月份至5月份，xxx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监理总工办年终工作总结7</w:t>
      </w:r>
    </w:p>
    <w:p>
      <w:pPr>
        <w:ind w:left="0" w:right="0" w:firstLine="560"/>
        <w:spacing w:before="450" w:after="450" w:line="312" w:lineRule="auto"/>
      </w:pPr>
      <w:r>
        <w:rPr>
          <w:rFonts w:ascii="宋体" w:hAnsi="宋体" w:eastAsia="宋体" w:cs="宋体"/>
          <w:color w:val="000"/>
          <w:sz w:val="28"/>
          <w:szCs w:val="28"/>
        </w:rPr>
        <w:t xml:space="preserve">时光飞逝，20xx年已经过去，回首这一年里，有收获也有不足。在这一年里，在公司、监理部领导的关怀和同事们的帮助下，通过自身的努力，我在各方面都取得了很大的进步，能够较好地完成自己的本职工作。在工作中我始终坚持以优秀的团队、先进的技术、丰富的经验、坚持不懈的努力为宗旨，尽心尽职，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3、完成监理部的文字处理工作，编制监理月报；配合各专业工程师做好编写监理工程师通知单、监理细则等工作。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20xx年6月份，由于工作的需要，进一步加强学习和了解掌握施工过程，项目部总监安排我从平远县实验幼儿园工地到平远县广晟稀土项目施工现场进行监理工作，主要配合、协助工程师监督施工过程、工程验收以及负责旁站。初到工地，我积极主动接近业主和施工单位与他们沟通，交接现场项目监理部的相关工作，在监理工程师的指导下，更进一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主体施工过程中，工程的重点部位涉及到多道工序，一旦疏忽就可能造成工程质量事故，因此在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相关部位的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施工单位管理人员是否到位、浇筑开始时间及结束时间、共计浇筑的砼方量、砼试块制作组数、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1.由于个人性格相对比较内向和年龄偏大，在现场工作时，有些现场问题不能以甲方和施工方很好的交流；</w:t>
      </w:r>
    </w:p>
    <w:p>
      <w:pPr>
        <w:ind w:left="0" w:right="0" w:firstLine="560"/>
        <w:spacing w:before="450" w:after="450" w:line="312" w:lineRule="auto"/>
      </w:pPr>
      <w:r>
        <w:rPr>
          <w:rFonts w:ascii="宋体" w:hAnsi="宋体" w:eastAsia="宋体" w:cs="宋体"/>
          <w:color w:val="000"/>
          <w:sz w:val="28"/>
          <w:szCs w:val="28"/>
        </w:rPr>
        <w:t xml:space="preserve">2.监理日志及资料填写及术语不够规范；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1.加强锻炼性格及身体，做一位身心健康发展的人；</w:t>
      </w:r>
    </w:p>
    <w:p>
      <w:pPr>
        <w:ind w:left="0" w:right="0" w:firstLine="560"/>
        <w:spacing w:before="450" w:after="450" w:line="312" w:lineRule="auto"/>
      </w:pPr>
      <w:r>
        <w:rPr>
          <w:rFonts w:ascii="宋体" w:hAnsi="宋体" w:eastAsia="宋体" w:cs="宋体"/>
          <w:color w:val="000"/>
          <w:sz w:val="28"/>
          <w:szCs w:val="28"/>
        </w:rPr>
        <w:t xml:space="preserve">2.增加对监理资料的重视程度，严格按照公司内部管理制度将监理资料规范化整理；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3.应对每道工序的重要部位做到心中有数，严格控制，检查验收到位；</w:t>
      </w:r>
    </w:p>
    <w:p>
      <w:pPr>
        <w:ind w:left="0" w:right="0" w:firstLine="560"/>
        <w:spacing w:before="450" w:after="450" w:line="312" w:lineRule="auto"/>
      </w:pPr>
      <w:r>
        <w:rPr>
          <w:rFonts w:ascii="宋体" w:hAnsi="宋体" w:eastAsia="宋体" w:cs="宋体"/>
          <w:color w:val="000"/>
          <w:sz w:val="28"/>
          <w:szCs w:val="28"/>
        </w:rPr>
        <w:t xml:space="preserve">4.做到口勤、脚勤，少讲外行话，尊重施工方的技术人员，树立监理形象；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1.个人觉得公司较少组织员工活动，互相缺少交流；</w:t>
      </w:r>
    </w:p>
    <w:p>
      <w:pPr>
        <w:ind w:left="0" w:right="0" w:firstLine="560"/>
        <w:spacing w:before="450" w:after="450" w:line="312" w:lineRule="auto"/>
      </w:pPr>
      <w:r>
        <w:rPr>
          <w:rFonts w:ascii="宋体" w:hAnsi="宋体" w:eastAsia="宋体" w:cs="宋体"/>
          <w:color w:val="000"/>
          <w:sz w:val="28"/>
          <w:szCs w:val="28"/>
        </w:rPr>
        <w:t xml:space="preserve">2.待遇方面是否能提高，个人觉得有点低；</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照国家规范、设计图纸工作，在工作总努力学习，不断总结经验，吸取教训，真正做到理论与实际结合，努力将自己专业水平提高到一个新的高度，也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监理总工办年终工作总结8</w:t>
      </w:r>
    </w:p>
    <w:p>
      <w:pPr>
        <w:ind w:left="0" w:right="0" w:firstLine="560"/>
        <w:spacing w:before="450" w:after="450" w:line="312" w:lineRule="auto"/>
      </w:pPr>
      <w:r>
        <w:rPr>
          <w:rFonts w:ascii="宋体" w:hAnsi="宋体" w:eastAsia="宋体" w:cs="宋体"/>
          <w:color w:val="000"/>
          <w:sz w:val="28"/>
          <w:szCs w:val="28"/>
        </w:rPr>
        <w:t xml:space="preserve">国家高速公路网横12杭州至瑞丽公路大理至丽江联络线第三总监办第六驻地监理项目部自20xx年5月份组建以来，在云南大丽高速公路建设指挥部和总监办等各级领导的正确领导和大力支持下，开展了卓有成效的现场监理工作，实施了主动监理、有效监理、严格监理，施工有序、可控。</w:t>
      </w:r>
    </w:p>
    <w:p>
      <w:pPr>
        <w:ind w:left="0" w:right="0" w:firstLine="560"/>
        <w:spacing w:before="450" w:after="450" w:line="312" w:lineRule="auto"/>
      </w:pPr>
      <w:r>
        <w:rPr>
          <w:rFonts w:ascii="宋体" w:hAnsi="宋体" w:eastAsia="宋体" w:cs="宋体"/>
          <w:color w:val="000"/>
          <w:sz w:val="28"/>
          <w:szCs w:val="28"/>
        </w:rPr>
        <w:t xml:space="preserve">&gt;一、监理工作情况</w:t>
      </w:r>
    </w:p>
    <w:p>
      <w:pPr>
        <w:ind w:left="0" w:right="0" w:firstLine="560"/>
        <w:spacing w:before="450" w:after="450" w:line="312" w:lineRule="auto"/>
      </w:pPr>
      <w:r>
        <w:rPr>
          <w:rFonts w:ascii="宋体" w:hAnsi="宋体" w:eastAsia="宋体" w:cs="宋体"/>
          <w:color w:val="000"/>
          <w:sz w:val="28"/>
          <w:szCs w:val="28"/>
        </w:rPr>
        <w:t xml:space="preserve">自20xx年5月份建组以来，在近几个月的监理工作中项目部组全体监理人员严格遵循“守法、诚信、公正、科学”的准则，认真贯彻国家和_下发的有关文件精神，按照《施工合同》、《监理合同》和云南大丽高速公路建设指挥部的文件对监理工作的要求，以设计为依据，以《施工规范》和《公路工程检验评定标准》为准绳，以确保安全为原则，对工程质量、工程投资、工程进度和合同管理方面实施严格监控。监理人员勤奋工作，强化监控力度，努力实现云南大丽高速公路建设指挥部提出的工期、质量、投资目标。</w:t>
      </w:r>
    </w:p>
    <w:p>
      <w:pPr>
        <w:ind w:left="0" w:right="0" w:firstLine="560"/>
        <w:spacing w:before="450" w:after="450" w:line="312" w:lineRule="auto"/>
      </w:pPr>
      <w:r>
        <w:rPr>
          <w:rFonts w:ascii="宋体" w:hAnsi="宋体" w:eastAsia="宋体" w:cs="宋体"/>
          <w:color w:val="000"/>
          <w:sz w:val="28"/>
          <w:szCs w:val="28"/>
        </w:rPr>
        <w:t xml:space="preserve">（一）加强业务学习，完善规章制度，提高管理水平</w:t>
      </w:r>
    </w:p>
    <w:p>
      <w:pPr>
        <w:ind w:left="0" w:right="0" w:firstLine="560"/>
        <w:spacing w:before="450" w:after="450" w:line="312" w:lineRule="auto"/>
      </w:pPr>
      <w:r>
        <w:rPr>
          <w:rFonts w:ascii="宋体" w:hAnsi="宋体" w:eastAsia="宋体" w:cs="宋体"/>
          <w:color w:val="000"/>
          <w:sz w:val="28"/>
          <w:szCs w:val="28"/>
        </w:rPr>
        <w:t xml:space="preserve">驻地办监理人员进场后，驻地办组织全体监理人员对国家、_有关工程建设监理的法律、法规，对云南大丽高速公路建设指挥部下发的有关文件精神进行了深入学习。</w:t>
      </w:r>
    </w:p>
    <w:p>
      <w:pPr>
        <w:ind w:left="0" w:right="0" w:firstLine="560"/>
        <w:spacing w:before="450" w:after="450" w:line="312" w:lineRule="auto"/>
      </w:pPr>
      <w:r>
        <w:rPr>
          <w:rFonts w:ascii="宋体" w:hAnsi="宋体" w:eastAsia="宋体" w:cs="宋体"/>
          <w:color w:val="000"/>
          <w:sz w:val="28"/>
          <w:szCs w:val="28"/>
        </w:rPr>
        <w:t xml:space="preserve">在开展现场监理工作后，针对各现场(工点)监理工作中存在的一些问题，如：监理程序不清楚、工作不规范、发现的问题整改不彻底、各项措施落实不到位和对施工、监理合同学习不透彻，监理内业资料收集、整理不规范，隐蔽工程签证、归档不齐全等问题，及时组织现场监理人员进行全面系统的学习。尤其重点加强了对相关工程签证方面的学习，如：隐蔽工程的签认、分项分部单位工程验收签认、设计变更的签认、验工计价等内容。驻地办组织监理人员在规范和验标的学习中，进行了广泛的讨论，大家相互交流、取长补短、共同提高。通过集中培训和日常的学习，现场监理人员对国家、_、云南省大丽高速公路建设指挥部的有关工程建设的法律、法规及文件精神有了深入的了解，明确了自身监理的权利、责任和义务，提高了现场监理业务素质和个人修养，熟悉了监理工程师岗位职责和监理人员守则，基本掌握了相关专业的监理程序、方法、手段、内容和任务，增强了监理人员按章办事的自觉性，以更好的为大丽高速公路工程建设服务。</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1、工程进度控制情况：</w:t>
      </w:r>
    </w:p>
    <w:p>
      <w:pPr>
        <w:ind w:left="0" w:right="0" w:firstLine="560"/>
        <w:spacing w:before="450" w:after="450" w:line="312" w:lineRule="auto"/>
      </w:pPr>
      <w:r>
        <w:rPr>
          <w:rFonts w:ascii="宋体" w:hAnsi="宋体" w:eastAsia="宋体" w:cs="宋体"/>
          <w:color w:val="000"/>
          <w:sz w:val="28"/>
          <w:szCs w:val="28"/>
        </w:rPr>
        <w:t xml:space="preserve">截止20xx年12月30日，经各参建单位精心组织、奋力拼搏、克服重重困难，各合同段取得了良好的成绩。11合同段从开工至今累计完成实物工作量万元，12-1合同段累计完成产值9912万元，12-2合同段累计总产值万元，13合同段开工至本期完成万元。</w:t>
      </w:r>
    </w:p>
    <w:p>
      <w:pPr>
        <w:ind w:left="0" w:right="0" w:firstLine="560"/>
        <w:spacing w:before="450" w:after="450" w:line="312" w:lineRule="auto"/>
      </w:pPr>
      <w:r>
        <w:rPr>
          <w:rFonts w:ascii="宋体" w:hAnsi="宋体" w:eastAsia="宋体" w:cs="宋体"/>
          <w:color w:val="000"/>
          <w:sz w:val="28"/>
          <w:szCs w:val="28"/>
        </w:rPr>
        <w:t xml:space="preserve">2、工程质量控制情况：</w:t>
      </w:r>
    </w:p>
    <w:p>
      <w:pPr>
        <w:ind w:left="0" w:right="0" w:firstLine="560"/>
        <w:spacing w:before="450" w:after="450" w:line="312" w:lineRule="auto"/>
      </w:pPr>
      <w:r>
        <w:rPr>
          <w:rFonts w:ascii="宋体" w:hAnsi="宋体" w:eastAsia="宋体" w:cs="宋体"/>
          <w:color w:val="000"/>
          <w:sz w:val="28"/>
          <w:szCs w:val="28"/>
        </w:rPr>
        <w:t xml:space="preserve">开工以来，驻地办组织对施工单位现场质量管理制定、质量责任制、工程质量检验制度、施工技术标准、施工图现场核对情况、交接桩、施工复测及测量控制网资料、施工组织设计、安全技术措施、主要专业工种操作上岗证书、工地试验室、材料设备管理制度等方面进行了认真审核。</w:t>
      </w:r>
    </w:p>
    <w:p>
      <w:pPr>
        <w:ind w:left="0" w:right="0" w:firstLine="560"/>
        <w:spacing w:before="450" w:after="450" w:line="312" w:lineRule="auto"/>
      </w:pPr>
      <w:r>
        <w:rPr>
          <w:rFonts w:ascii="宋体" w:hAnsi="宋体" w:eastAsia="宋体" w:cs="宋体"/>
          <w:color w:val="000"/>
          <w:sz w:val="28"/>
          <w:szCs w:val="28"/>
        </w:rPr>
        <w:t xml:space="preserve">在现场监理工作中，我们严格依照_规范和《大丽高速公路项目管理办法》要求对进场原材料进行检查验收，并按频率进行了见证取样及平行检验，对不合格原材料严格进行清场；对所有隐蔽工程进行了检查验收，严格控制各道工序施工，确保施工过程时时受控。同时，现场监理工程师依据《监理规范》以及总监办下发的《监理实施细则》的有关规定，对重点工程、关键部位、关键工序进行了旁站监理。</w:t>
      </w:r>
    </w:p>
    <w:p>
      <w:pPr>
        <w:ind w:left="0" w:right="0" w:firstLine="560"/>
        <w:spacing w:before="450" w:after="450" w:line="312" w:lineRule="auto"/>
      </w:pPr>
      <w:r>
        <w:rPr>
          <w:rFonts w:ascii="宋体" w:hAnsi="宋体" w:eastAsia="宋体" w:cs="宋体"/>
          <w:color w:val="000"/>
          <w:sz w:val="28"/>
          <w:szCs w:val="28"/>
        </w:rPr>
        <w:t xml:space="preserve">在现场监理工作中，驻地办根据工程开展情况，及时调整，积极应对。在前期，各标段碎石桩大面积开工，为保证工程质量，驻地办及时增加监理人员，对所有的碎石桩施工进行了全过程，全方位的旁站，有效的保证了碎石桩施工的质量。</w:t>
      </w:r>
    </w:p>
    <w:p>
      <w:pPr>
        <w:ind w:left="0" w:right="0" w:firstLine="560"/>
        <w:spacing w:before="450" w:after="450" w:line="312" w:lineRule="auto"/>
      </w:pPr>
      <w:r>
        <w:rPr>
          <w:rFonts w:ascii="宋体" w:hAnsi="宋体" w:eastAsia="宋体" w:cs="宋体"/>
          <w:color w:val="000"/>
          <w:sz w:val="28"/>
          <w:szCs w:val="28"/>
        </w:rPr>
        <w:t xml:space="preserve">3、重点工程、关键部位、关键工序的控制</w:t>
      </w:r>
    </w:p>
    <w:p>
      <w:pPr>
        <w:ind w:left="0" w:right="0" w:firstLine="560"/>
        <w:spacing w:before="450" w:after="450" w:line="312" w:lineRule="auto"/>
      </w:pPr>
      <w:r>
        <w:rPr>
          <w:rFonts w:ascii="宋体" w:hAnsi="宋体" w:eastAsia="宋体" w:cs="宋体"/>
          <w:color w:val="000"/>
          <w:sz w:val="28"/>
          <w:szCs w:val="28"/>
        </w:rPr>
        <w:t xml:space="preserve">（1）严格隐蔽工程检查签证制度</w:t>
      </w:r>
    </w:p>
    <w:p>
      <w:pPr>
        <w:ind w:left="0" w:right="0" w:firstLine="560"/>
        <w:spacing w:before="450" w:after="450" w:line="312" w:lineRule="auto"/>
      </w:pPr>
      <w:r>
        <w:rPr>
          <w:rFonts w:ascii="宋体" w:hAnsi="宋体" w:eastAsia="宋体" w:cs="宋体"/>
          <w:color w:val="000"/>
          <w:sz w:val="28"/>
          <w:szCs w:val="28"/>
        </w:rPr>
        <w:t xml:space="preserve">隐蔽工程是工程质量的关键，也是事中控制的重点。监理工程师在进行工作时，遵循隐蔽工程检查签证程序和云南大丽线建设指挥部要求的统一表格进行检查签证，基本实现了及时检查、现场签证的要求。对凡未经监理人员验收或检验不合格的工序，我们一方面是发出监理工程师通知，要求施工方提报整改措施，二是旁站纠正不合格的工序。</w:t>
      </w:r>
    </w:p>
    <w:p>
      <w:pPr>
        <w:ind w:left="0" w:right="0" w:firstLine="560"/>
        <w:spacing w:before="450" w:after="450" w:line="312" w:lineRule="auto"/>
      </w:pPr>
      <w:r>
        <w:rPr>
          <w:rFonts w:ascii="宋体" w:hAnsi="宋体" w:eastAsia="宋体" w:cs="宋体"/>
          <w:color w:val="000"/>
          <w:sz w:val="28"/>
          <w:szCs w:val="28"/>
        </w:rPr>
        <w:t xml:space="preserve">（2）严格旁站监理制度</w:t>
      </w:r>
    </w:p>
    <w:p>
      <w:pPr>
        <w:ind w:left="0" w:right="0" w:firstLine="560"/>
        <w:spacing w:before="450" w:after="450" w:line="312" w:lineRule="auto"/>
      </w:pPr>
      <w:r>
        <w:rPr>
          <w:rFonts w:ascii="宋体" w:hAnsi="宋体" w:eastAsia="宋体" w:cs="宋体"/>
          <w:color w:val="000"/>
          <w:sz w:val="28"/>
          <w:szCs w:val="28"/>
        </w:rPr>
        <w:t xml:space="preserve">驻地办依据《规范》和《检验评定标准》要求，对每道工序严格进行检查验收，对重点工程、关键部位、关键工序进行了全过程监理。如：对碎石桩施工、桥梁灌注混凝土、梁体预应力张拉等部位进行了全过程旁站监理，在现场及时发现问题，及时督促并共同和施工单位查找原因，分析原因并督促落实整改，使彻底消除隐患，确保工程质量。</w:t>
      </w:r>
    </w:p>
    <w:p>
      <w:pPr>
        <w:ind w:left="0" w:right="0" w:firstLine="560"/>
        <w:spacing w:before="450" w:after="450" w:line="312" w:lineRule="auto"/>
      </w:pPr>
      <w:r>
        <w:rPr>
          <w:rFonts w:ascii="宋体" w:hAnsi="宋体" w:eastAsia="宋体" w:cs="宋体"/>
          <w:color w:val="000"/>
          <w:sz w:val="28"/>
          <w:szCs w:val="28"/>
        </w:rPr>
        <w:t xml:space="preserve">（3）严格监理内部交底制度</w:t>
      </w:r>
    </w:p>
    <w:p>
      <w:pPr>
        <w:ind w:left="0" w:right="0" w:firstLine="560"/>
        <w:spacing w:before="450" w:after="450" w:line="312" w:lineRule="auto"/>
      </w:pPr>
      <w:r>
        <w:rPr>
          <w:rFonts w:ascii="宋体" w:hAnsi="宋体" w:eastAsia="宋体" w:cs="宋体"/>
          <w:color w:val="000"/>
          <w:sz w:val="28"/>
          <w:szCs w:val="28"/>
        </w:rPr>
        <w:t xml:space="preserve">驻地办要求每道工序开工前专业监理工程师必须对监理员进行技术交底。对每道工序监理控制的要点和主要技术指标进行详细要求，并作好交底记录。</w:t>
      </w:r>
    </w:p>
    <w:p>
      <w:pPr>
        <w:ind w:left="0" w:right="0" w:firstLine="560"/>
        <w:spacing w:before="450" w:after="450" w:line="312" w:lineRule="auto"/>
      </w:pPr>
      <w:r>
        <w:rPr>
          <w:rFonts w:ascii="宋体" w:hAnsi="宋体" w:eastAsia="宋体" w:cs="宋体"/>
          <w:color w:val="000"/>
          <w:sz w:val="28"/>
          <w:szCs w:val="28"/>
        </w:rPr>
        <w:t xml:space="preserve">&gt;三、监理工作的经验和教训</w:t>
      </w:r>
    </w:p>
    <w:p>
      <w:pPr>
        <w:ind w:left="0" w:right="0" w:firstLine="560"/>
        <w:spacing w:before="450" w:after="450" w:line="312" w:lineRule="auto"/>
      </w:pPr>
      <w:r>
        <w:rPr>
          <w:rFonts w:ascii="宋体" w:hAnsi="宋体" w:eastAsia="宋体" w:cs="宋体"/>
          <w:color w:val="000"/>
          <w:sz w:val="28"/>
          <w:szCs w:val="28"/>
        </w:rPr>
        <w:t xml:space="preserve">通过这一年大丽线高速公路工程的监理工作，我们总结出了一些工作经验，但在实际监理工作中仍存在许多问题和不足之处，有待今后工作中进一步改进。在今后监理工作中，我们主要抓好以下几项工作：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（一）统一思想，加强管理。</w:t>
      </w:r>
    </w:p>
    <w:p>
      <w:pPr>
        <w:ind w:left="0" w:right="0" w:firstLine="560"/>
        <w:spacing w:before="450" w:after="450" w:line="312" w:lineRule="auto"/>
      </w:pPr>
      <w:r>
        <w:rPr>
          <w:rFonts w:ascii="宋体" w:hAnsi="宋体" w:eastAsia="宋体" w:cs="宋体"/>
          <w:color w:val="000"/>
          <w:sz w:val="28"/>
          <w:szCs w:val="28"/>
        </w:rPr>
        <w:t xml:space="preserve">为了进一步加强现场监理工作，落实监理承诺，良好的完成监理任务。首先，我们从思想上对监理工作进行定位，牢固树立监理工作的科学性，明确工程建设监理是微观性质的监督管理活动。在工作中，统一思想，加大管理，尊重科学，实事求是，严格办事，主抓各项规章制度的贯彻落实，明确各监理人员岗位职责，建立监理日志、分项分部工程台帐，监理工作报告制度和会议纪要制度等，使监理工作有章可循、有据可查，使上下信息畅通、运作有序。</w:t>
      </w:r>
    </w:p>
    <w:p>
      <w:pPr>
        <w:ind w:left="0" w:right="0" w:firstLine="560"/>
        <w:spacing w:before="450" w:after="450" w:line="312" w:lineRule="auto"/>
      </w:pPr>
      <w:r>
        <w:rPr>
          <w:rFonts w:ascii="宋体" w:hAnsi="宋体" w:eastAsia="宋体" w:cs="宋体"/>
          <w:color w:val="000"/>
          <w:sz w:val="28"/>
          <w:szCs w:val="28"/>
        </w:rPr>
        <w:t xml:space="preserve">（二）严格施工管理，把好工程质量。</w:t>
      </w:r>
    </w:p>
    <w:p>
      <w:pPr>
        <w:ind w:left="0" w:right="0" w:firstLine="560"/>
        <w:spacing w:before="450" w:after="450" w:line="312" w:lineRule="auto"/>
      </w:pPr>
      <w:r>
        <w:rPr>
          <w:rFonts w:ascii="宋体" w:hAnsi="宋体" w:eastAsia="宋体" w:cs="宋体"/>
          <w:color w:val="000"/>
          <w:sz w:val="28"/>
          <w:szCs w:val="28"/>
        </w:rPr>
        <w:t xml:space="preserve">严格遵循监理工作的原则，全面掌握设计文件、各种施工规范、各类工程验评标准等，在进行监理工作时要及时发现存在问题、提出问题、分析问题、解决问题，直到督促施工单位整改落实，做到提出的问题要真实有据，处理方案要科学可靠，整改结果要彻底无患。对事前、事中、事后控制，要程序清楚，思路清晰，检查到位。</w:t>
      </w:r>
    </w:p>
    <w:p>
      <w:pPr>
        <w:ind w:left="0" w:right="0" w:firstLine="560"/>
        <w:spacing w:before="450" w:after="450" w:line="312" w:lineRule="auto"/>
      </w:pPr>
      <w:r>
        <w:rPr>
          <w:rFonts w:ascii="宋体" w:hAnsi="宋体" w:eastAsia="宋体" w:cs="宋体"/>
          <w:color w:val="000"/>
          <w:sz w:val="28"/>
          <w:szCs w:val="28"/>
        </w:rPr>
        <w:t xml:space="preserve">为了做好施工管理和监督，驻地办落实了分工责任到人，人员到位。严格把住重点工程、关键部位、关键工序的工程质量。</w:t>
      </w:r>
    </w:p>
    <w:p>
      <w:pPr>
        <w:ind w:left="0" w:right="0" w:firstLine="560"/>
        <w:spacing w:before="450" w:after="450" w:line="312" w:lineRule="auto"/>
      </w:pPr>
      <w:r>
        <w:rPr>
          <w:rFonts w:ascii="宋体" w:hAnsi="宋体" w:eastAsia="宋体" w:cs="宋体"/>
          <w:color w:val="000"/>
          <w:sz w:val="28"/>
          <w:szCs w:val="28"/>
        </w:rPr>
        <w:t xml:space="preserve">（三）加强学习，落实规范，积极工作，超前思维。</w:t>
      </w:r>
    </w:p>
    <w:p>
      <w:pPr>
        <w:ind w:left="0" w:right="0" w:firstLine="560"/>
        <w:spacing w:before="450" w:after="450" w:line="312" w:lineRule="auto"/>
      </w:pPr>
      <w:r>
        <w:rPr>
          <w:rFonts w:ascii="宋体" w:hAnsi="宋体" w:eastAsia="宋体" w:cs="宋体"/>
          <w:color w:val="000"/>
          <w:sz w:val="28"/>
          <w:szCs w:val="28"/>
        </w:rPr>
        <w:t xml:space="preserve">驻地办购置了大批的(工程施工、工地建设、文明施工)书籍，以满足监理工作需要。监理工作的主要依据是设计文件、施工规范、验收标准。要掌握设计文件内容，搞清、弄准工程几何尺寸、内部结构、设计质量要求等。学习规范，熟悉规范，督促施工单位贯彻规范和验标要求。开展预想预防活动，超前思维，清除质量隐患。</w:t>
      </w:r>
    </w:p>
    <w:p>
      <w:pPr>
        <w:ind w:left="0" w:right="0" w:firstLine="560"/>
        <w:spacing w:before="450" w:after="450" w:line="312" w:lineRule="auto"/>
      </w:pPr>
      <w:r>
        <w:rPr>
          <w:rFonts w:ascii="宋体" w:hAnsi="宋体" w:eastAsia="宋体" w:cs="宋体"/>
          <w:color w:val="000"/>
          <w:sz w:val="28"/>
          <w:szCs w:val="28"/>
        </w:rPr>
        <w:t xml:space="preserve">总之，在以后的现场监理过程中，驻地办将继续加大现场管理力度，认真落实_、云南大丽高速公路建设指挥部的有关文件精神，采取主动监理、严格监理，抓安全、抓质量、抓落实。进一步提高现场监理人员对建设云南大丽线公路的标准和要求的认识,进一步提高监理人员思想素质和工作水平,进一步明确检查验收程序和标准,进一步深化对施工单位安全质量管理检查力度，进一步加强和落实内部工作的检查并以检查全面推进工作，继续保持高昂的精神状态圆满完成剩余工程的监理任务,为云南大丽高速公路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监理总工办年终工作总结9</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&gt;二、监理工作是行为成果，积极主动控制是监理人的执业灵魂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监理总工办年终工作总结10</w:t>
      </w:r>
    </w:p>
    <w:p>
      <w:pPr>
        <w:ind w:left="0" w:right="0" w:firstLine="560"/>
        <w:spacing w:before="450" w:after="450" w:line="312" w:lineRule="auto"/>
      </w:pPr>
      <w:r>
        <w:rPr>
          <w:rFonts w:ascii="宋体" w:hAnsi="宋体" w:eastAsia="宋体" w:cs="宋体"/>
          <w:color w:val="000"/>
          <w:sz w:val="28"/>
          <w:szCs w:val="28"/>
        </w:rPr>
        <w:t xml:space="preserve">我们建安监理公司有幸参加富平生态水泥的建设工作。一年来，在富平公司领导的委托、信任和正确引导下，我监理部的监理工作完成了相应的工作任务，现将本年度的工作情况简要总结报告如下：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&gt;一、工程进展概况</w:t>
      </w:r>
    </w:p>
    <w:p>
      <w:pPr>
        <w:ind w:left="0" w:right="0" w:firstLine="560"/>
        <w:spacing w:before="450" w:after="450" w:line="312" w:lineRule="auto"/>
      </w:pPr>
      <w:r>
        <w:rPr>
          <w:rFonts w:ascii="宋体" w:hAnsi="宋体" w:eastAsia="宋体" w:cs="宋体"/>
          <w:color w:val="000"/>
          <w:sz w:val="28"/>
          <w:szCs w:val="28"/>
        </w:rPr>
        <w:t xml:space="preserve">富平生态水泥工程完成形象进度：2月24日，场平完成，具备基础施工条件。4月5日，现场水源井管道连接完成。8月23日，销售楼结构施工完。10月6日，石灰石预均化堆场网架结构施工完成。10月25日，石灰石预均化堆棚屋面檀条，彩板安装完成。11月7日，1#窑尾封顶。11月13日，水泥包装及成品区装车框架结构施工完。12月6日上午7时58分，2#窑尾圆满封顶。12月4日，1#熟料库主体滑模完成。12月13日，1#生料粉磨及废气处理区域二层钢框架完成。</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项目监理部结合本年度工程的实际情况做到了对工程质量控制、进度控制、安全管理、组织协调。依据监理合同规定的监理范围和控制目标，并结合监理人员的专业能力，合理开展富平生态水泥工程的监理工作。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根据监理规划细则的要求，项目部在总监理工程师的主持下坚持召开监理例会制度，监理人员岗位责任制，旁站监理制度，文件归档管理制度，督促所有的成员努力工作，为工程尽职尽责。</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质量第一，控制预防为主”的方针，执行国家现行的安全生产法律、法规和建设行政主管部门关于安全生产的规章和标准。安全文明施工控制目标：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1）本项目监理部对工程质量控制的原则：项目监理工程师坚持全过程质量控制的原则，对工程质量进行检查与验收时，依据设计图纸、遵照现行的施工规范和质量评定标准，并以实测数据为准。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以确保施工单位和队伍具有能完成本工程并确保其质量的技术能力和管理水平。开工前要求施工单位申报施工组织设计、专项施工方案、季节施工方案并填写《施工技术文件报审表》报监理审批。对工程质量有重大影响的施工机械、设备、审查施工单位提供的技术性能报告，凡不符合规范要求的不能使用。保证进场的机械设备能正常运行，确保工程施工质量。</w:t>
      </w:r>
    </w:p>
    <w:p>
      <w:pPr>
        <w:ind w:left="0" w:right="0" w:firstLine="560"/>
        <w:spacing w:before="450" w:after="450" w:line="312" w:lineRule="auto"/>
      </w:pPr>
      <w:r>
        <w:rPr>
          <w:rFonts w:ascii="宋体" w:hAnsi="宋体" w:eastAsia="宋体" w:cs="宋体"/>
          <w:color w:val="000"/>
          <w:sz w:val="28"/>
          <w:szCs w:val="28"/>
        </w:rPr>
        <w:t xml:space="preserve">B、坚持监理例会制度：每周周五早十点，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在工程实施过程中，坚持动态控制与静态控制相结合。要求项目经理部根据审批后的总进度计划，每月编制月进度计划，报项目监理部。同时并将上一月的实际工程量完成情况做好总结，发生偏差及时采取措施，予以纠正、调整。</w:t>
      </w:r>
    </w:p>
    <w:p>
      <w:pPr>
        <w:ind w:left="0" w:right="0" w:firstLine="560"/>
        <w:spacing w:before="450" w:after="450" w:line="312" w:lineRule="auto"/>
      </w:pPr>
      <w:r>
        <w:rPr>
          <w:rFonts w:ascii="宋体" w:hAnsi="宋体" w:eastAsia="宋体" w:cs="宋体"/>
          <w:color w:val="000"/>
          <w:sz w:val="28"/>
          <w:szCs w:val="28"/>
        </w:rPr>
        <w:t xml:space="preserve">&gt;四、今后工作的安排</w:t>
      </w:r>
    </w:p>
    <w:p>
      <w:pPr>
        <w:ind w:left="0" w:right="0" w:firstLine="560"/>
        <w:spacing w:before="450" w:after="450" w:line="312" w:lineRule="auto"/>
      </w:pPr>
      <w:r>
        <w:rPr>
          <w:rFonts w:ascii="宋体" w:hAnsi="宋体" w:eastAsia="宋体" w:cs="宋体"/>
          <w:color w:val="000"/>
          <w:sz w:val="28"/>
          <w:szCs w:val="28"/>
        </w:rPr>
        <w:t xml:space="preserve">随着工程建设事业的蓬勃发展和监理工作的不断规范，在新的一年里，我们会再接再厉，进一步努力提高监理工作水平，增强监理部综合实力。</w:t>
      </w:r>
    </w:p>
    <w:p>
      <w:pPr>
        <w:ind w:left="0" w:right="0" w:firstLine="560"/>
        <w:spacing w:before="450" w:after="450" w:line="312" w:lineRule="auto"/>
      </w:pPr>
      <w:r>
        <w:rPr>
          <w:rFonts w:ascii="宋体" w:hAnsi="宋体" w:eastAsia="宋体" w:cs="宋体"/>
          <w:color w:val="000"/>
          <w:sz w:val="28"/>
          <w:szCs w:val="28"/>
        </w:rPr>
        <w:t xml:space="preserve">回顾一年的监理工作，在集团公司英明领导的委托、信任和正确引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w:t>
      </w:r>
    </w:p>
    <w:p>
      <w:pPr>
        <w:ind w:left="0" w:right="0" w:firstLine="560"/>
        <w:spacing w:before="450" w:after="450" w:line="312" w:lineRule="auto"/>
      </w:pPr>
      <w:r>
        <w:rPr>
          <w:rFonts w:ascii="宋体" w:hAnsi="宋体" w:eastAsia="宋体" w:cs="宋体"/>
          <w:color w:val="000"/>
          <w:sz w:val="28"/>
          <w:szCs w:val="28"/>
        </w:rPr>
        <w:t xml:space="preserve">总结监理工作成绩的取得，与富平生态水泥公司大力支持是分不开的，为此，我们项目监理部全体成员向诸位领导及全体同仁的大力支持表示深深的谢意。在新的一年里，我监理部为把富平生态水泥工程创建成国内一流，世界先进的工程而尽职尽责！</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监理总工办年终工作总结11</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XX年6月15日，我从浙江工业大学毕业，来到了xx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一段时间里，通过学习，我对进行开展保持_员先进性教育活动的重要性、必要性有了进一步的认识。对我县加快建设山水园林型的现代化中等工贸城市、全面建设小康社会有了较为明晰的印象。通过了这次学习，使我明白了最重要的一点，作为_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x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x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总之，这短短的一年，是我人生角色转换的一年，是我不断成长的一年，也是我对水利事业由陌生进而熟悉、热爱并愿意为之终生默默奉献的一年。将做一名合格的水利工作人员，为xx的水利事业作出应有贡献。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监理总工办年终工作总结12</w:t>
      </w:r>
    </w:p>
    <w:p>
      <w:pPr>
        <w:ind w:left="0" w:right="0" w:firstLine="560"/>
        <w:spacing w:before="450" w:after="450" w:line="312" w:lineRule="auto"/>
      </w:pPr>
      <w:r>
        <w:rPr>
          <w:rFonts w:ascii="宋体" w:hAnsi="宋体" w:eastAsia="宋体" w:cs="宋体"/>
          <w:color w:val="000"/>
          <w:sz w:val="28"/>
          <w:szCs w:val="28"/>
        </w:rPr>
        <w:t xml:space="preserve">今年潭衡西线高速公路路基施工大干的一年，我监理处在潭衡公司、总监办和xx工作组的关心和指导下，各项工作开展顺利，较好地履行了合同职责，现将监理工作情况总结如下：</w:t>
      </w:r>
    </w:p>
    <w:p>
      <w:pPr>
        <w:ind w:left="0" w:right="0" w:firstLine="560"/>
        <w:spacing w:before="450" w:after="450" w:line="312" w:lineRule="auto"/>
      </w:pPr>
      <w:r>
        <w:rPr>
          <w:rFonts w:ascii="宋体" w:hAnsi="宋体" w:eastAsia="宋体" w:cs="宋体"/>
          <w:color w:val="000"/>
          <w:sz w:val="28"/>
          <w:szCs w:val="28"/>
        </w:rPr>
        <w:t xml:space="preserve">&gt;一、质量控制方面</w:t>
      </w:r>
    </w:p>
    <w:p>
      <w:pPr>
        <w:ind w:left="0" w:right="0" w:firstLine="560"/>
        <w:spacing w:before="450" w:after="450" w:line="312" w:lineRule="auto"/>
      </w:pPr>
      <w:r>
        <w:rPr>
          <w:rFonts w:ascii="宋体" w:hAnsi="宋体" w:eastAsia="宋体" w:cs="宋体"/>
          <w:color w:val="000"/>
          <w:sz w:val="28"/>
          <w:szCs w:val="28"/>
        </w:rPr>
        <w:t xml:space="preserve">我监理处根据20xx年路基土石方，桥涵全面施工的特点。监理工作的重点放在质量控制方面，监理处各部门、各专业工程师、各监理组相互配合，采取巡视、旁站、抽检、开挖检查等各种方法。严格控制工程质量，强调事前与主动控制，重点放在施工过程控制。在施工过程中发现不符合设计和规范要求，施工技术力量薄弱，施工设备设备不足等情况及时下达监理工作指令，限期整改要求承包人整改到位，确保工程质量。20xx年我出处共下达监理工作指令57份，下达监理通知91份。监理处试验室对承包人的各种材料及时进行抽检，抽检频率不低于20%。进行土工试验58组、水泥物理性能试验58组、钢筋机械性能试验110组、钢筋焊接试验52组，水泥砂浆试验58组、砼配合比试验60组、粗集料试验60组、细集料试验40次，对承包人砼和砂浆进行抽检，砼强度抗压试验1117组。较好地控制了工程质量。</w:t>
      </w:r>
    </w:p>
    <w:p>
      <w:pPr>
        <w:ind w:left="0" w:right="0" w:firstLine="560"/>
        <w:spacing w:before="450" w:after="450" w:line="312" w:lineRule="auto"/>
      </w:pPr>
      <w:r>
        <w:rPr>
          <w:rFonts w:ascii="宋体" w:hAnsi="宋体" w:eastAsia="宋体" w:cs="宋体"/>
          <w:color w:val="000"/>
          <w:sz w:val="28"/>
          <w:szCs w:val="28"/>
        </w:rPr>
        <w:t xml:space="preserve">1、路基土石方工程施工质量控制</w:t>
      </w:r>
    </w:p>
    <w:p>
      <w:pPr>
        <w:ind w:left="0" w:right="0" w:firstLine="560"/>
        <w:spacing w:before="450" w:after="450" w:line="312" w:lineRule="auto"/>
      </w:pPr>
      <w:r>
        <w:rPr>
          <w:rFonts w:ascii="宋体" w:hAnsi="宋体" w:eastAsia="宋体" w:cs="宋体"/>
          <w:color w:val="000"/>
          <w:sz w:val="28"/>
          <w:szCs w:val="28"/>
        </w:rPr>
        <w:t xml:space="preserve">我处所辖4个标段填方万方，路基挖方万方，路基土石方和质量控制的重点放在填料和压实质量控制方面，对于含水量较大的土，严格进行翻晒，使之含水量符合规范要求方可填筑，对于液限大于50、塑性指数大于26的土与CBR不能满足规范要求的填料，采取变更进行弃除，部分根据实际用于93区以下的填筑。红砂砾岩的填筑要求进行试验路段的施工，及时真实的掌握施工参数，确保了工程质量，石方填筑厚度严格控制不超过40公分，碾压必须采用拖式羊角碾压，土石混填和填石路基考虑到无法采用灌砂法检测压实度，采用碾压遍数和测高程的方法进行控制。台背回填施工要求进行典型施工严格按照潭衡公司要求的_四专_控制，材料严格采用规范要求的透水性材料，不能满足要求填料一律采用4%-6%的水泥改良处理，收到了良好效果。对填土路基我处共检测了3989点，合格率为，路基工程施工以陆续进行到了94区，部分到96区，其93区、94区顶的验收工作我处会同总监办中心试验室进行有条不紊的开展，总体质量良好。</w:t>
      </w:r>
    </w:p>
    <w:p>
      <w:pPr>
        <w:ind w:left="0" w:right="0" w:firstLine="560"/>
        <w:spacing w:before="450" w:after="450" w:line="312" w:lineRule="auto"/>
      </w:pPr>
      <w:r>
        <w:rPr>
          <w:rFonts w:ascii="宋体" w:hAnsi="宋体" w:eastAsia="宋体" w:cs="宋体"/>
          <w:color w:val="000"/>
          <w:sz w:val="28"/>
          <w:szCs w:val="28"/>
        </w:rPr>
        <w:t xml:space="preserve">2、xx、涵洞的工程质量控制</w:t>
      </w:r>
    </w:p>
    <w:p>
      <w:pPr>
        <w:ind w:left="0" w:right="0" w:firstLine="560"/>
        <w:spacing w:before="450" w:after="450" w:line="312" w:lineRule="auto"/>
      </w:pPr>
      <w:r>
        <w:rPr>
          <w:rFonts w:ascii="宋体" w:hAnsi="宋体" w:eastAsia="宋体" w:cs="宋体"/>
          <w:color w:val="000"/>
          <w:sz w:val="28"/>
          <w:szCs w:val="28"/>
        </w:rPr>
        <w:t xml:space="preserve">xx、涵洞施工的质量控制，我监理处的质量控制重点放在基底处理和砼浇注质量以及模板接缝处理方面，通涵基础处理不好则容易发生不均匀沉降，所以基底处理我处主管副处长会同工作组现场确定处理方案，监理员负责全过程旁站。砼质量一是确保原材合格，二是配比合理，在原材料质量控制方面，监理处试验室对料场进行抽检，对项目部储料场进行抽检，发现问题及时指令清退。有效控制了骨料质量，确保砼质量，四个标段砼未出现严重质量问题。砼浇注监理员必须进行旁站，进行坍落度的检测，合格后方可进行浇注。</w:t>
      </w:r>
    </w:p>
    <w:p>
      <w:pPr>
        <w:ind w:left="0" w:right="0" w:firstLine="560"/>
        <w:spacing w:before="450" w:after="450" w:line="312" w:lineRule="auto"/>
      </w:pPr>
      <w:r>
        <w:rPr>
          <w:rFonts w:ascii="宋体" w:hAnsi="宋体" w:eastAsia="宋体" w:cs="宋体"/>
          <w:color w:val="000"/>
          <w:sz w:val="28"/>
          <w:szCs w:val="28"/>
        </w:rPr>
        <w:t xml:space="preserve">通涵施工的模板安装是否牢固，接缝是否密封非常重要一旦跑模或漏浆都会导致外观质量缺陷，我处对此问题高度重视，对出现质量问题的通涵，毫不手软、坚决推倒重来，象第3合同段K14+880，第16合同段L1K4+192等xx墙身，为后续的施工质量树立了很好的旁样，根据目前检查结果，质量较好。</w:t>
      </w:r>
    </w:p>
    <w:p>
      <w:pPr>
        <w:ind w:left="0" w:right="0" w:firstLine="560"/>
        <w:spacing w:before="450" w:after="450" w:line="312" w:lineRule="auto"/>
      </w:pPr>
      <w:r>
        <w:rPr>
          <w:rFonts w:ascii="宋体" w:hAnsi="宋体" w:eastAsia="宋体" w:cs="宋体"/>
          <w:color w:val="000"/>
          <w:sz w:val="28"/>
          <w:szCs w:val="28"/>
        </w:rPr>
        <w:t xml:space="preserve">3、桥梁工程质量的控制</w:t>
      </w:r>
    </w:p>
    <w:p>
      <w:pPr>
        <w:ind w:left="0" w:right="0" w:firstLine="560"/>
        <w:spacing w:before="450" w:after="450" w:line="312" w:lineRule="auto"/>
      </w:pPr>
      <w:r>
        <w:rPr>
          <w:rFonts w:ascii="宋体" w:hAnsi="宋体" w:eastAsia="宋体" w:cs="宋体"/>
          <w:color w:val="000"/>
          <w:sz w:val="28"/>
          <w:szCs w:val="28"/>
        </w:rPr>
        <w:t xml:space="preserve">桥梁工程施工的质量控制重点放在砼强度，标高控制，大梁张拉压浆等方面。</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我监理处根据潭衡公司与各项目部签定的目标责任书，要求各项目部按月完成计划目标，抓关键线路、节点工程进度。20_年四个项目部工完成产值万元，完成年计划。</w:t>
      </w:r>
    </w:p>
    <w:p>
      <w:pPr>
        <w:ind w:left="0" w:right="0" w:firstLine="560"/>
        <w:spacing w:before="450" w:after="450" w:line="312" w:lineRule="auto"/>
      </w:pPr>
      <w:r>
        <w:rPr>
          <w:rFonts w:ascii="宋体" w:hAnsi="宋体" w:eastAsia="宋体" w:cs="宋体"/>
          <w:color w:val="000"/>
          <w:sz w:val="28"/>
          <w:szCs w:val="28"/>
        </w:rPr>
        <w:t xml:space="preserve">路基土石方共计万方其中1标69万方，3标155万方，16标万方。xx涵洞70个，其中1标与15个，3标38个，16标17个。桩基完成368根，立柱112根，盖梁35根，空心板15片。4个标段进度均滞后。我处要求各标段根据各自实际情况，重新合理调整制订切实可行的计划。</w:t>
      </w:r>
    </w:p>
    <w:p>
      <w:pPr>
        <w:ind w:left="0" w:right="0" w:firstLine="560"/>
        <w:spacing w:before="450" w:after="450" w:line="312" w:lineRule="auto"/>
      </w:pPr>
      <w:r>
        <w:rPr>
          <w:rFonts w:ascii="宋体" w:hAnsi="宋体" w:eastAsia="宋体" w:cs="宋体"/>
          <w:color w:val="000"/>
          <w:sz w:val="28"/>
          <w:szCs w:val="28"/>
        </w:rPr>
        <w:t xml:space="preserve">在进度计划方面，监理处重点控制项目部主要人员到位机械设备不能少于合同承诺要求，施工队伍满足施工要求。</w:t>
      </w:r>
    </w:p>
    <w:p>
      <w:pPr>
        <w:ind w:left="0" w:right="0" w:firstLine="560"/>
        <w:spacing w:before="450" w:after="450" w:line="312" w:lineRule="auto"/>
      </w:pPr>
      <w:r>
        <w:rPr>
          <w:rFonts w:ascii="宋体" w:hAnsi="宋体" w:eastAsia="宋体" w:cs="宋体"/>
          <w:color w:val="000"/>
          <w:sz w:val="28"/>
          <w:szCs w:val="28"/>
        </w:rPr>
        <w:t xml:space="preserve">经监理处多次检查，除1标项目经理、总工没到位（已代理）外，大多数都在施工现场组织指挥，机械设备有中途私自撤走的情况，监理处发现后，及时组织项目部各工区负责人会议，分析工程进展情况，限期补足施工设备。</w:t>
      </w:r>
    </w:p>
    <w:p>
      <w:pPr>
        <w:ind w:left="0" w:right="0" w:firstLine="560"/>
        <w:spacing w:before="450" w:after="450" w:line="312" w:lineRule="auto"/>
      </w:pPr>
      <w:r>
        <w:rPr>
          <w:rFonts w:ascii="宋体" w:hAnsi="宋体" w:eastAsia="宋体" w:cs="宋体"/>
          <w:color w:val="000"/>
          <w:sz w:val="28"/>
          <w:szCs w:val="28"/>
        </w:rPr>
        <w:t xml:space="preserve">总体来说，各项目部抓进度比较主动，监理处要求在确保工程质量和安全的前提下加快工程进度。</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在投资控制方面监理处重点防在工程变更的控制方面，以及工程计量的准确性方面，尤其在清淤变更方面，监理处坚持三方联测的制度，即业主、监理、承包方三方共同测量确认清淤工程两，在变更审批时，监理处组织开挖抽查核实的方法，进一步复核清淤工程量，做到实事求是。</w:t>
      </w:r>
    </w:p>
    <w:p>
      <w:pPr>
        <w:ind w:left="0" w:right="0" w:firstLine="560"/>
        <w:spacing w:before="450" w:after="450" w:line="312" w:lineRule="auto"/>
      </w:pPr>
      <w:r>
        <w:rPr>
          <w:rFonts w:ascii="宋体" w:hAnsi="宋体" w:eastAsia="宋体" w:cs="宋体"/>
          <w:color w:val="000"/>
          <w:sz w:val="28"/>
          <w:szCs w:val="28"/>
        </w:rPr>
        <w:t xml:space="preserve">在变更方面，首先是变更方案的审批，监理处明确主管副处长或处长会同承认，工作组对变更方案现场察看，共同确定变更方案，现场签署会议纪要，在变更方案确定后，各专业工程师根据批复方案，监督承包人实施。清淤回填等变更工程量，由监理处主管副处长组织相关专业工程师会同工作组共同确定。变更工程完成后，承认整理各种资料申报变更，按变更管理级别进行审批，严格了变更的程序，确保变更实事求是的有效实施，到12月底已批复变更方案98份，批复金额万元，已形成变更令的47份，共计万元，为合同总价的。在计量方面主要是及时、准确做好计量工作。监理处对承包人的每期计量资料本着实事求是的原则，都要到现场进行核实，对外露工程项目用尺量，逐一核对；对土石方工程测量标高逐一核对；对不符合要求或质量不合格的工程坚决不计量。</w:t>
      </w:r>
    </w:p>
    <w:p>
      <w:pPr>
        <w:ind w:left="0" w:right="0" w:firstLine="560"/>
        <w:spacing w:before="450" w:after="450" w:line="312" w:lineRule="auto"/>
      </w:pPr>
      <w:r>
        <w:rPr>
          <w:rFonts w:ascii="宋体" w:hAnsi="宋体" w:eastAsia="宋体" w:cs="宋体"/>
          <w:color w:val="000"/>
          <w:sz w:val="28"/>
          <w:szCs w:val="28"/>
        </w:rPr>
        <w:t xml:space="preserve">&gt;四、资料管理方面</w:t>
      </w:r>
    </w:p>
    <w:p>
      <w:pPr>
        <w:ind w:left="0" w:right="0" w:firstLine="560"/>
        <w:spacing w:before="450" w:after="450" w:line="312" w:lineRule="auto"/>
      </w:pPr>
      <w:r>
        <w:rPr>
          <w:rFonts w:ascii="宋体" w:hAnsi="宋体" w:eastAsia="宋体" w:cs="宋体"/>
          <w:color w:val="000"/>
          <w:sz w:val="28"/>
          <w:szCs w:val="28"/>
        </w:rPr>
        <w:t xml:space="preserve">本项目采用人工决策和计算机辅助管理相结合的手段，利用计算机准确及时地收集、处理、传递和储存大量数据，并进行工程进度、质量、费用的动态分析达到工程监理的高效、迅速、准确。我监理处按照业主、总监办的要求，积极填报实时施工质量、进度、费用、人员、机械设备、材料、监理指令等信息，保持畅通传递，及时归档。</w:t>
      </w:r>
    </w:p>
    <w:p>
      <w:pPr>
        <w:ind w:left="0" w:right="0" w:firstLine="560"/>
        <w:spacing w:before="450" w:after="450" w:line="312" w:lineRule="auto"/>
      </w:pPr>
      <w:r>
        <w:rPr>
          <w:rFonts w:ascii="宋体" w:hAnsi="宋体" w:eastAsia="宋体" w:cs="宋体"/>
          <w:color w:val="000"/>
          <w:sz w:val="28"/>
          <w:szCs w:val="28"/>
        </w:rPr>
        <w:t xml:space="preserve">我处成立了竣工资料小组，切实负责资料管理归档。</w:t>
      </w:r>
    </w:p>
    <w:p>
      <w:pPr>
        <w:ind w:left="0" w:right="0" w:firstLine="560"/>
        <w:spacing w:before="450" w:after="450" w:line="312" w:lineRule="auto"/>
      </w:pPr>
      <w:r>
        <w:rPr>
          <w:rFonts w:ascii="宋体" w:hAnsi="宋体" w:eastAsia="宋体" w:cs="宋体"/>
          <w:color w:val="000"/>
          <w:sz w:val="28"/>
          <w:szCs w:val="28"/>
        </w:rPr>
        <w:t xml:space="preserve">&gt;五、环保监理方面</w:t>
      </w:r>
    </w:p>
    <w:p>
      <w:pPr>
        <w:ind w:left="0" w:right="0" w:firstLine="560"/>
        <w:spacing w:before="450" w:after="450" w:line="312" w:lineRule="auto"/>
      </w:pPr>
      <w:r>
        <w:rPr>
          <w:rFonts w:ascii="宋体" w:hAnsi="宋体" w:eastAsia="宋体" w:cs="宋体"/>
          <w:color w:val="000"/>
          <w:sz w:val="28"/>
          <w:szCs w:val="28"/>
        </w:rPr>
        <w:t xml:space="preserve">监理处在环境保护方面，重点抓施工过程中最大限度保护植被，减轻水土流失，抓路基边坡防护，防止水土流失污染农田、水塘；抓上边坡生态恢复，抓生产、生活废水处理达标后排放。在桥梁施工过程中抓河道治理，确保河道畅通，抓路基施工过程中洒水降尘，防止空气污染。抓弃土场绿化和排水；抓临时用地的复耕。环保监理每月进行两次全线检查，环保监理工程师不定期对施工现场进行巡视，监理处要求全体监理人员都要关注工程建设中的环保问题。20xx年监理处多次下达环保监理指令，对限期整改指令下达后，到期进行复查，整改未到位的再次要求项目部整改到位。</w:t>
      </w:r>
    </w:p>
    <w:p>
      <w:pPr>
        <w:ind w:left="0" w:right="0" w:firstLine="560"/>
        <w:spacing w:before="450" w:after="450" w:line="312" w:lineRule="auto"/>
      </w:pPr>
      <w:r>
        <w:rPr>
          <w:rFonts w:ascii="宋体" w:hAnsi="宋体" w:eastAsia="宋体" w:cs="宋体"/>
          <w:color w:val="000"/>
          <w:sz w:val="28"/>
          <w:szCs w:val="28"/>
        </w:rPr>
        <w:t xml:space="preserve">&gt;六、安全监督方面</w:t>
      </w:r>
    </w:p>
    <w:p>
      <w:pPr>
        <w:ind w:left="0" w:right="0" w:firstLine="560"/>
        <w:spacing w:before="450" w:after="450" w:line="312" w:lineRule="auto"/>
      </w:pPr>
      <w:r>
        <w:rPr>
          <w:rFonts w:ascii="宋体" w:hAnsi="宋体" w:eastAsia="宋体" w:cs="宋体"/>
          <w:color w:val="000"/>
          <w:sz w:val="28"/>
          <w:szCs w:val="28"/>
        </w:rPr>
        <w:t xml:space="preserve">监理处在安全监督方面重点抓防爆破事故的检查、防高处坠落事故的检查、防电击事故的检查、防机械伤害事故的发生、防交通事故的检查、防火灾事故的发生。抓爆破器材的管理，抓作业场所安全标志标牌的建立和健全，抓作业人员安全防护用品的穿戴，抓冬雨季安全措施的落实。</w:t>
      </w:r>
    </w:p>
    <w:p>
      <w:pPr>
        <w:ind w:left="0" w:right="0" w:firstLine="560"/>
        <w:spacing w:before="450" w:after="450" w:line="312" w:lineRule="auto"/>
      </w:pPr>
      <w:r>
        <w:rPr>
          <w:rFonts w:ascii="宋体" w:hAnsi="宋体" w:eastAsia="宋体" w:cs="宋体"/>
          <w:color w:val="000"/>
          <w:sz w:val="28"/>
          <w:szCs w:val="28"/>
        </w:rPr>
        <w:t xml:space="preserve">监理处和各项目部都编制了20xx年安全生产计划，制订了安全急救预案。并制订了《安全环保文明施工监督实施细则》。</w:t>
      </w:r>
    </w:p>
    <w:p>
      <w:pPr>
        <w:ind w:left="0" w:right="0" w:firstLine="560"/>
        <w:spacing w:before="450" w:after="450" w:line="312" w:lineRule="auto"/>
      </w:pPr>
      <w:r>
        <w:rPr>
          <w:rFonts w:ascii="宋体" w:hAnsi="宋体" w:eastAsia="宋体" w:cs="宋体"/>
          <w:color w:val="000"/>
          <w:sz w:val="28"/>
          <w:szCs w:val="28"/>
        </w:rPr>
        <w:t xml:space="preserve">监理处实施了每月两次的安全检查，定期与不定期的主持召开各项目部参加的安全生产会议。监理处各专业工程师、监理员，人人管安全、时时注意安全、处处讲安全，形成了全员管安全的局面。</w:t>
      </w:r>
    </w:p>
    <w:p>
      <w:pPr>
        <w:ind w:left="0" w:right="0" w:firstLine="560"/>
        <w:spacing w:before="450" w:after="450" w:line="312" w:lineRule="auto"/>
      </w:pPr>
      <w:r>
        <w:rPr>
          <w:rFonts w:ascii="宋体" w:hAnsi="宋体" w:eastAsia="宋体" w:cs="宋体"/>
          <w:color w:val="000"/>
          <w:sz w:val="28"/>
          <w:szCs w:val="28"/>
        </w:rPr>
        <w:t xml:space="preserve">20xx年监理工作取得了一定效果，工程质量还是在受控之内，经检查，质量较好。工程进度满足业主目标要求，投资方面控制较严，资料管理基本与进度同步。环保、安全等方面的监督管理有效。这些成果的取得，得益于业主、总监办的大力支持和指导，得益于xx工作组的帮助，得益于各项目部的配合。</w:t>
      </w:r>
    </w:p>
    <w:p>
      <w:pPr>
        <w:ind w:left="0" w:right="0" w:firstLine="560"/>
        <w:spacing w:before="450" w:after="450" w:line="312" w:lineRule="auto"/>
      </w:pPr>
      <w:r>
        <w:rPr>
          <w:rFonts w:ascii="宋体" w:hAnsi="宋体" w:eastAsia="宋体" w:cs="宋体"/>
          <w:color w:val="000"/>
          <w:sz w:val="28"/>
          <w:szCs w:val="28"/>
        </w:rPr>
        <w:t xml:space="preserve">我监理处20xx年将进一步加强监理队伍的管理，加大监理力度，真正做到_严格监理、热情服务、秉公办事、一丝不苟、廉洁自律_，把监理工作做得更好。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监理总工办年终工作总结13</w:t>
      </w:r>
    </w:p>
    <w:p>
      <w:pPr>
        <w:ind w:left="0" w:right="0" w:firstLine="560"/>
        <w:spacing w:before="450" w:after="450" w:line="312" w:lineRule="auto"/>
      </w:pPr>
      <w:r>
        <w:rPr>
          <w:rFonts w:ascii="宋体" w:hAnsi="宋体" w:eastAsia="宋体" w:cs="宋体"/>
          <w:color w:val="000"/>
          <w:sz w:val="28"/>
          <w:szCs w:val="28"/>
        </w:rPr>
        <w:t xml:space="preserve">光阴似箭日月如梭，一年转眼就过去了。在xxxx工程这一年的时间里，较好的完成了本职工作及上级领导安排的各项工作，就xx年本人做工作总结如下：</w:t>
      </w:r>
    </w:p>
    <w:p>
      <w:pPr>
        <w:ind w:left="0" w:right="0" w:firstLine="560"/>
        <w:spacing w:before="450" w:after="450" w:line="312" w:lineRule="auto"/>
      </w:pPr>
      <w:r>
        <w:rPr>
          <w:rFonts w:ascii="宋体" w:hAnsi="宋体" w:eastAsia="宋体" w:cs="宋体"/>
          <w:color w:val="000"/>
          <w:sz w:val="28"/>
          <w:szCs w:val="28"/>
        </w:rPr>
        <w:t xml:space="preserve">在总监理工程师的带领下对岩岭隧道工程建设的过程中不定期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在监理工作过程中依据建设工程委托监理合同、建设工程施工合同 、设计图纸 、国家规范、及相关法律法规对溪县岩岭隧道工程实施监理。在岩岭隧道工程工作过程中，也发现不少施工及管理方在的问题如：没有及时对隧道进行监控量测及观测，施工安全步距超标，仰拱施工不及时，未及早封闭成环，喷射混凝土厚度不符合设计要求，工字钢安装不符合规则要求等等相关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在xxxxx今后的监理工作过程中，我将对管辖内隧道施工的安全及工序加强管理，确保隧道工程安全顺利按期完成，必须严格控制隧道二次衬砌、仰拱距掌子面距离，台阶法施工开挖长度，仰拱施工开挖长度，初期支护设计要求。必须认真履行监理职责，加大现场旁站及监督力度，及时了解掌握施工现场的真实情况，使隧道施工的安全步距有序可控，督促施工单位严格按设计要求及相关规则进行科学施工，保证隧道施论文联盟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岩岭隧道工程现场监理工作做好及完成xx年的本职工作。</w:t>
      </w:r>
    </w:p>
    <w:p>
      <w:pPr>
        <w:ind w:left="0" w:right="0" w:firstLine="560"/>
        <w:spacing w:before="450" w:after="450" w:line="312" w:lineRule="auto"/>
      </w:pPr>
      <w:r>
        <w:rPr>
          <w:rFonts w:ascii="宋体" w:hAnsi="宋体" w:eastAsia="宋体" w:cs="宋体"/>
          <w:color w:val="000"/>
          <w:sz w:val="28"/>
          <w:szCs w:val="28"/>
        </w:rPr>
        <w:t xml:space="preserve">新的一年就将到来，为更好的完成好本职工作，明确质量控制重点，强化过程控制，提高工程建设质量，为保障工程施工安全及高质量标准的目标而努力，为公司更加辉煌的明天而不懈的努力。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监理总工办年终工作总结14</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_20xx年度农机监理目标管理责任制_为具体工作目标，严格执法、文明执法，共创_和谐、平安农机监理_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&gt;一、强化源头管理，集中抓好农机总检审验</w:t>
      </w:r>
    </w:p>
    <w:p>
      <w:pPr>
        <w:ind w:left="0" w:right="0" w:firstLine="560"/>
        <w:spacing w:before="450" w:after="450" w:line="312" w:lineRule="auto"/>
      </w:pPr>
      <w:r>
        <w:rPr>
          <w:rFonts w:ascii="宋体" w:hAnsi="宋体" w:eastAsia="宋体" w:cs="宋体"/>
          <w:color w:val="000"/>
          <w:sz w:val="28"/>
          <w:szCs w:val="28"/>
        </w:rPr>
        <w:t xml:space="preserve">为了认真贯彻市农机局_津农机监（20xx年度拖拉机等农业机械总检及驾驶员安全教育工作的通知_的文件，召开了汉沽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_xx区20xx年度农机总检审验现场会_，并下发了农机简报，对今年的总检审验工作起到了极大地推动作用；另外在区政府行政执法大厅设立了农机服务台，开展便民服务活动。截至8月全面完成总检审验任务截至8月已全面完成总检审验任务，今年共年审拖拉机942台，占年度审验计划；驾驶员安全教育979人，占年度审验计划的。</w:t>
      </w:r>
    </w:p>
    <w:p>
      <w:pPr>
        <w:ind w:left="0" w:right="0" w:firstLine="560"/>
        <w:spacing w:before="450" w:after="450" w:line="312" w:lineRule="auto"/>
      </w:pPr>
      <w:r>
        <w:rPr>
          <w:rFonts w:ascii="宋体" w:hAnsi="宋体" w:eastAsia="宋体" w:cs="宋体"/>
          <w:color w:val="000"/>
          <w:sz w:val="28"/>
          <w:szCs w:val="28"/>
        </w:rPr>
        <w:t xml:space="preserve">&gt;二、搞好_行风评议_，共创_和谐平安农机监理_</w:t>
      </w:r>
    </w:p>
    <w:p>
      <w:pPr>
        <w:ind w:left="0" w:right="0" w:firstLine="560"/>
        <w:spacing w:before="450" w:after="450" w:line="312" w:lineRule="auto"/>
      </w:pPr>
      <w:r>
        <w:rPr>
          <w:rFonts w:ascii="宋体" w:hAnsi="宋体" w:eastAsia="宋体" w:cs="宋体"/>
          <w:color w:val="000"/>
          <w:sz w:val="28"/>
          <w:szCs w:val="28"/>
        </w:rPr>
        <w:t xml:space="preserve">根据市农机局_津农机监〔20xx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（一）、统一思想，加强宣传，提高对_专项治理_的认识</w:t>
      </w:r>
    </w:p>
    <w:p>
      <w:pPr>
        <w:ind w:left="0" w:right="0" w:firstLine="560"/>
        <w:spacing w:before="450" w:after="450" w:line="312" w:lineRule="auto"/>
      </w:pPr>
      <w:r>
        <w:rPr>
          <w:rFonts w:ascii="宋体" w:hAnsi="宋体" w:eastAsia="宋体" w:cs="宋体"/>
          <w:color w:val="000"/>
          <w:sz w:val="28"/>
          <w:szCs w:val="28"/>
        </w:rPr>
        <w:t xml:space="preserve">按照市农机局津农机监［20xx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（二）、强化源头管理，提高拖拉机的检审率和检审质量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（三）、加强田检路查，确保农机安全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_黑机非驾_，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_中国农机化报纸_980份和_学习手册_960份及_中国农机监理_杂志120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&gt;三、落实岗位责任制，加强基础管理工作</w:t>
      </w:r>
    </w:p>
    <w:p>
      <w:pPr>
        <w:ind w:left="0" w:right="0" w:firstLine="560"/>
        <w:spacing w:before="450" w:after="450" w:line="312" w:lineRule="auto"/>
      </w:pPr>
      <w:r>
        <w:rPr>
          <w:rFonts w:ascii="宋体" w:hAnsi="宋体" w:eastAsia="宋体" w:cs="宋体"/>
          <w:color w:val="000"/>
          <w:sz w:val="28"/>
          <w:szCs w:val="28"/>
        </w:rPr>
        <w:t xml:space="preserve">市农机局监理处下达的_20xx年度农机安全监理工作目标管理责任书_的要求，将目标任务分解到各镇和协会。同时，我科进行目标细化，分解到人,明确了责任，层层签订农机安全责任书，做到有章可循，有据可罚。另外，还对xx区行政执法依据进行梳理，并向区政府上报了_xx区农业机械服务中心行政执法依据梳理结果报告_和_xx区农机服务中心行政执法职权分解报告_，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一是农机监理服务组织不健全，镇农机管理站工作人员工资得不到保证，无有办公经费，难已开展工作；</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监理总工办年终工作总结15</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头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资料的精辟阐述和高度概括，高于会议纪录。这中间涉及至口头用语向专业术语的转化问题，凡是不懂的我都会进取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③监理月报的大部分数据是来源于施工月报。在做月报之前，需要认真的研究施工月报，其中的细节必须得吃透，仅有这样才能确定出某些情景是否属实。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我努力做好工程施工建设监理控制质量的事前与事中的控制，尽职尽责地做好我应当做的工作。</w:t>
      </w:r>
    </w:p>
    <w:p>
      <w:pPr>
        <w:ind w:left="0" w:right="0" w:firstLine="560"/>
        <w:spacing w:before="450" w:after="450" w:line="312" w:lineRule="auto"/>
      </w:pPr>
      <w:r>
        <w:rPr>
          <w:rFonts w:ascii="宋体" w:hAnsi="宋体" w:eastAsia="宋体" w:cs="宋体"/>
          <w:color w:val="000"/>
          <w:sz w:val="28"/>
          <w:szCs w:val="28"/>
        </w:rPr>
        <w:t xml:space="preserve">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经过对学习《安全生产法》及在工作过程中我得到一些体会树立以安全预防为主的观点，就是工作做在前，因为事故是能够预防的，可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应当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***年的工作既繁忙又充实，为履行监理职责，进取工作，任劳任怨，服从领导安排，从不推脱，全心为工程着想。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监理总工办年终工作总结16</w:t>
      </w:r>
    </w:p>
    <w:p>
      <w:pPr>
        <w:ind w:left="0" w:right="0" w:firstLine="560"/>
        <w:spacing w:before="450" w:after="450" w:line="312" w:lineRule="auto"/>
      </w:pPr>
      <w:r>
        <w:rPr>
          <w:rFonts w:ascii="宋体" w:hAnsi="宋体" w:eastAsia="宋体" w:cs="宋体"/>
          <w:color w:val="000"/>
          <w:sz w:val="28"/>
          <w:szCs w:val="28"/>
        </w:rPr>
        <w:t xml:space="preserve">我们建安监理公司有幸参加富平生态水泥的建设工作。一年来，在富平公司领导的委托、信任和正确引导下，我监理部20xx年的监理工作完成了相应的工作任务，现将本年度的工作情况简要总结报告如下：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&gt;一、工程进展概况</w:t>
      </w:r>
    </w:p>
    <w:p>
      <w:pPr>
        <w:ind w:left="0" w:right="0" w:firstLine="560"/>
        <w:spacing w:before="450" w:after="450" w:line="312" w:lineRule="auto"/>
      </w:pPr>
      <w:r>
        <w:rPr>
          <w:rFonts w:ascii="宋体" w:hAnsi="宋体" w:eastAsia="宋体" w:cs="宋体"/>
          <w:color w:val="000"/>
          <w:sz w:val="28"/>
          <w:szCs w:val="28"/>
        </w:rPr>
        <w:t xml:space="preserve">富平生态水泥工程完成形象进度：2月24日，场平完成，具备基础施工条件。4月5日，现场水源井管道连接完成。8月23日，销售楼结构施工完。10月6日，石灰石预均化堆场网架结构施工完成。10月25日，石灰石预均化堆棚屋面檀条，彩板安装完成。11月7日，1#窑尾封顶。11月13日，水泥包装及成品区装车框架结构施工完。12月6日上午7时58分，2#窑尾圆满封顶。12月4日，1#熟料库主体滑模完成。12月13日，1#生料粉磨及废气处理区域二层钢框架完成。</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项目监理部结合本年度工程的实际情况做到了对工程质量控制、进度控制、安全管理、组织协调。依据监理合同规定的监理范围和控制目标，并结合监理人员的专业能力，合理开展富平生态水泥工程的监理工作。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根据监理规划细则的要求，项目部在总监理工程师的.主持下坚持召开监理例会制度，监理人员岗位责任制，旁站监理制度，文件归档管理制度，督促所有的成员努力工作，为工程尽职尽责。</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质量第一，控制预防为主”的方针，执行国家现行的安全生产法律、法规和建设行政主管部门关于安全生产的规章和标准。安全文明施工控制目标：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1）本项目监理部对工程质量控制的原则：项目监理工程师坚持全过程质量控制的原则，对工程质量进行检查与验收时，依据设计图纸、遵照现行的施工规范和质量评定标准，并以实测数据为准。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以确保施工单位和队伍具有能完成本工程并确保其质量的技术能力和管理水平。开工前要求施工单位申报施工组织设计、专项施工方案、季节施工方案并填写《施工技术文件报审表》报监理审批。对工程质量有重大影响的施工机械、设备、审查施工单位提供的技术性能报告，凡不符合规范要求的不能使用。保证进场的机械设备能正常运行，确保工程施工质量。</w:t>
      </w:r>
    </w:p>
    <w:p>
      <w:pPr>
        <w:ind w:left="0" w:right="0" w:firstLine="560"/>
        <w:spacing w:before="450" w:after="450" w:line="312" w:lineRule="auto"/>
      </w:pPr>
      <w:r>
        <w:rPr>
          <w:rFonts w:ascii="宋体" w:hAnsi="宋体" w:eastAsia="宋体" w:cs="宋体"/>
          <w:color w:val="000"/>
          <w:sz w:val="28"/>
          <w:szCs w:val="28"/>
        </w:rPr>
        <w:t xml:space="preserve">B、坚持监理例会制度：每周周五早十点，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在工程实施过程中，坚持动态控制与静态控制相结合。要求项目经理部根据审批后的总进度计划，每月编制月进度计划，报项目监理部。同时并将上一月的实际工程量完成情况做好总结，发生偏差及时采取措施，予以纠正、调整。</w:t>
      </w:r>
    </w:p>
    <w:p>
      <w:pPr>
        <w:ind w:left="0" w:right="0" w:firstLine="560"/>
        <w:spacing w:before="450" w:after="450" w:line="312" w:lineRule="auto"/>
      </w:pPr>
      <w:r>
        <w:rPr>
          <w:rFonts w:ascii="宋体" w:hAnsi="宋体" w:eastAsia="宋体" w:cs="宋体"/>
          <w:color w:val="000"/>
          <w:sz w:val="28"/>
          <w:szCs w:val="28"/>
        </w:rPr>
        <w:t xml:space="preserve">&gt;四、今后工作的安排</w:t>
      </w:r>
    </w:p>
    <w:p>
      <w:pPr>
        <w:ind w:left="0" w:right="0" w:firstLine="560"/>
        <w:spacing w:before="450" w:after="450" w:line="312" w:lineRule="auto"/>
      </w:pPr>
      <w:r>
        <w:rPr>
          <w:rFonts w:ascii="宋体" w:hAnsi="宋体" w:eastAsia="宋体" w:cs="宋体"/>
          <w:color w:val="000"/>
          <w:sz w:val="28"/>
          <w:szCs w:val="28"/>
        </w:rPr>
        <w:t xml:space="preserve">随着工程建设事业的蓬勃发展和监理工作的不断规范，在新的一年里，我们会再接再厉，进一步努力提高监理工作水平，增强监理部综合实力。</w:t>
      </w:r>
    </w:p>
    <w:p>
      <w:pPr>
        <w:ind w:left="0" w:right="0" w:firstLine="560"/>
        <w:spacing w:before="450" w:after="450" w:line="312" w:lineRule="auto"/>
      </w:pPr>
      <w:r>
        <w:rPr>
          <w:rFonts w:ascii="宋体" w:hAnsi="宋体" w:eastAsia="宋体" w:cs="宋体"/>
          <w:color w:val="000"/>
          <w:sz w:val="28"/>
          <w:szCs w:val="28"/>
        </w:rPr>
        <w:t xml:space="preserve">回顾一年的监理工作，在集团公司英明领导的委托、信任和正确引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w:t>
      </w:r>
    </w:p>
    <w:p>
      <w:pPr>
        <w:ind w:left="0" w:right="0" w:firstLine="560"/>
        <w:spacing w:before="450" w:after="450" w:line="312" w:lineRule="auto"/>
      </w:pPr>
      <w:r>
        <w:rPr>
          <w:rFonts w:ascii="宋体" w:hAnsi="宋体" w:eastAsia="宋体" w:cs="宋体"/>
          <w:color w:val="000"/>
          <w:sz w:val="28"/>
          <w:szCs w:val="28"/>
        </w:rPr>
        <w:t xml:space="preserve">总结监理工作成绩的取得，与富平生态水泥公司大力支持是分不开的，为此，我们项目监理部全体成员向诸位领导及全体同仁的大力支持表示深深的谢意.在新的一年里，我监理部为把富平生态水泥工程创建成国内一流，世界先进的工程而尽职尽责！</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监理总工办年终工作总结17</w:t>
      </w:r>
    </w:p>
    <w:p>
      <w:pPr>
        <w:ind w:left="0" w:right="0" w:firstLine="560"/>
        <w:spacing w:before="450" w:after="450" w:line="312" w:lineRule="auto"/>
      </w:pPr>
      <w:r>
        <w:rPr>
          <w:rFonts w:ascii="宋体" w:hAnsi="宋体" w:eastAsia="宋体" w:cs="宋体"/>
          <w:color w:val="000"/>
          <w:sz w:val="28"/>
          <w:szCs w:val="28"/>
        </w:rPr>
        <w:t xml:space="preserve">一、工程主要情景</w:t>
      </w:r>
    </w:p>
    <w:p>
      <w:pPr>
        <w:ind w:left="0" w:right="0" w:firstLine="560"/>
        <w:spacing w:before="450" w:after="450" w:line="312" w:lineRule="auto"/>
      </w:pPr>
      <w:r>
        <w:rPr>
          <w:rFonts w:ascii="宋体" w:hAnsi="宋体" w:eastAsia="宋体" w:cs="宋体"/>
          <w:color w:val="000"/>
          <w:sz w:val="28"/>
          <w:szCs w:val="28"/>
        </w:rPr>
        <w:t xml:space="preserve">本工程地点在...x省...x市鲅鱼圈区南部仙人岛港区南侧，是一个新建的天然气处理厂，设计天然气产量8*10ma，占地面积20万平方米，主要建筑有办公楼、宿舍楼、消防泵房、给水泵房、配电室、维修车间、压缩机房和装置区及储罐区。本次施工的是一期工程。</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我是在八月初匆忙由天津临港天碱白油工地抽调到这项设计监利工作中。接到公司的通知后连白油工地的行李都来不及带便赶到东营，然后便投入到这项工作之中。设计工作分为几个阶段，有方案设计、初步设计（基础设计）、扩大初步设计（详细设计），施工图设计等，我到之后进入的是初步设计阶段后期，主要负责建筑结构部分的设计审查工作。因图纸的设计工作量很大，光初步设计图就有厚厚五大册，但字体很小，看图很费劲，可是为了工作也必须认真审图，纠正图纸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2025-04-05T01:13:57+08:00</dcterms:created>
  <dcterms:modified xsi:type="dcterms:W3CDTF">2025-04-05T01:13:57+08:00</dcterms:modified>
</cp:coreProperties>
</file>

<file path=docProps/custom.xml><?xml version="1.0" encoding="utf-8"?>
<Properties xmlns="http://schemas.openxmlformats.org/officeDocument/2006/custom-properties" xmlns:vt="http://schemas.openxmlformats.org/officeDocument/2006/docPropsVTypes"/>
</file>