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煤炭企业年终总结范文(必备13篇)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煤炭企业年终总结范文1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一...</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煤炭企业年终总结范文2</w:t>
      </w:r>
    </w:p>
    <w:p>
      <w:pPr>
        <w:ind w:left="0" w:right="0" w:firstLine="560"/>
        <w:spacing w:before="450" w:after="450" w:line="312" w:lineRule="auto"/>
      </w:pPr>
      <w:r>
        <w:rPr>
          <w:rFonts w:ascii="宋体" w:hAnsi="宋体" w:eastAsia="宋体" w:cs="宋体"/>
          <w:color w:val="000"/>
          <w:sz w:val="28"/>
          <w:szCs w:val="28"/>
        </w:rPr>
        <w:t xml:space="preserve">为进一步持续开展安全生产“打非治违”专项行动，巩固和深化20__年以来我县“打非治违”工作成果，坚决遏制重特大事故发生，按照《县市20__年度安全生产“打非治违”集中行动工作方案》的统一部署，县人民政府决定自20__年2月下旬起，在全县开展为期3个月的安全生产“打非治违”集中行动。现将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按照省、市打非治违整顿专项整治行动工作的统一部署，我县于4月26日召开专项行动专题会议，布署专项行动工作，制定了《通道侗族自治县非煤矿山打非治违专项行动工作方案》，成立了以局长吴永雄为组长，副局长王德林为副组长，安监局各股室负责人为成员的专项行动领导小组。5月3日召开第二季度全局安全生产工作例会上，副局长王德林在会上专题传达贯彻市“非煤矿山打非治违项行动”的有关文件和会议精神，吴永雄局长并作了重要讲话。会议强调，要把“全县非煤矿山打非治违专项行动”作为当前的一项重要工作抓实抓好。各乡镇、也相应成立了由分管领导任组长的专项行动领导小组并制定了方案。</w:t>
      </w:r>
    </w:p>
    <w:p>
      <w:pPr>
        <w:ind w:left="0" w:right="0" w:firstLine="560"/>
        <w:spacing w:before="450" w:after="450" w:line="312" w:lineRule="auto"/>
      </w:pPr>
      <w:r>
        <w:rPr>
          <w:rFonts w:ascii="宋体" w:hAnsi="宋体" w:eastAsia="宋体" w:cs="宋体"/>
          <w:color w:val="000"/>
          <w:sz w:val="28"/>
          <w:szCs w:val="28"/>
        </w:rPr>
        <w:t xml:space="preserve">二、明确职责，落实工作责任。</w:t>
      </w:r>
    </w:p>
    <w:p>
      <w:pPr>
        <w:ind w:left="0" w:right="0" w:firstLine="560"/>
        <w:spacing w:before="450" w:after="450" w:line="312" w:lineRule="auto"/>
      </w:pPr>
      <w:r>
        <w:rPr>
          <w:rFonts w:ascii="宋体" w:hAnsi="宋体" w:eastAsia="宋体" w:cs="宋体"/>
          <w:color w:val="000"/>
          <w:sz w:val="28"/>
          <w:szCs w:val="28"/>
        </w:rPr>
        <w:t xml:space="preserve">为确保“全县非煤矿山打非治违专项行动”工作落实到实处，由县安监局牵头将责任向各个职能部门进行分解，各相关职能部门认真履行法定的安全监管职责，落实“非煤矿山打非治违专项行动”的有关工作。明确了“非煤矿山打非治违专项行动”的工作职责和执法内容。</w:t>
      </w:r>
    </w:p>
    <w:p>
      <w:pPr>
        <w:ind w:left="0" w:right="0" w:firstLine="560"/>
        <w:spacing w:before="450" w:after="450" w:line="312" w:lineRule="auto"/>
      </w:pPr>
      <w:r>
        <w:rPr>
          <w:rFonts w:ascii="宋体" w:hAnsi="宋体" w:eastAsia="宋体" w:cs="宋体"/>
          <w:color w:val="000"/>
          <w:sz w:val="28"/>
          <w:szCs w:val="28"/>
        </w:rPr>
        <w:t xml:space="preserve">三、查清底子，明确目标。</w:t>
      </w:r>
    </w:p>
    <w:p>
      <w:pPr>
        <w:ind w:left="0" w:right="0" w:firstLine="560"/>
        <w:spacing w:before="450" w:after="450" w:line="312" w:lineRule="auto"/>
      </w:pPr>
      <w:r>
        <w:rPr>
          <w:rFonts w:ascii="宋体" w:hAnsi="宋体" w:eastAsia="宋体" w:cs="宋体"/>
          <w:color w:val="000"/>
          <w:sz w:val="28"/>
          <w:szCs w:val="28"/>
        </w:rPr>
        <w:t xml:space="preserve">通过排查，全县非煤矿山企业51家，其中金属地下矿山3家，非金属露天矿山48家。其中：露天采石场38家，全部获得安全生产行政许可，仅有16家采石场正常生产，其余22家处于停产状态;3家金属地下矿山已获《采矿许可证》，因正在基建，尚未办理《安全生产许可证》;粘土、页岩矿(砖厂)10家，取得采矿许可的5家，采矿许可过期的3家，仅1家获得安全生产行政许可，有5家页岩、粘土砖厂未取得《采矿许可证》。页岩、粘土砖厂是我县非煤矿山整顿关闭专项行动的重点工作目标。</w:t>
      </w:r>
    </w:p>
    <w:p>
      <w:pPr>
        <w:ind w:left="0" w:right="0" w:firstLine="560"/>
        <w:spacing w:before="450" w:after="450" w:line="312" w:lineRule="auto"/>
      </w:pPr>
      <w:r>
        <w:rPr>
          <w:rFonts w:ascii="宋体" w:hAnsi="宋体" w:eastAsia="宋体" w:cs="宋体"/>
          <w:color w:val="000"/>
          <w:sz w:val="28"/>
          <w:szCs w:val="28"/>
        </w:rPr>
        <w:t xml:space="preserve">四、突出重点，打击非法违法行为。</w:t>
      </w:r>
    </w:p>
    <w:p>
      <w:pPr>
        <w:ind w:left="0" w:right="0" w:firstLine="560"/>
        <w:spacing w:before="450" w:after="450" w:line="312" w:lineRule="auto"/>
      </w:pPr>
      <w:r>
        <w:rPr>
          <w:rFonts w:ascii="宋体" w:hAnsi="宋体" w:eastAsia="宋体" w:cs="宋体"/>
          <w:color w:val="000"/>
          <w:sz w:val="28"/>
          <w:szCs w:val="28"/>
        </w:rPr>
        <w:t xml:space="preserve">根据我县采石场点多面广，安全管理不规范的实际，依照《深化非煤矿山整顿关闭专项工作方案》积极开展工作。一是认真开展安全大检查工作。由县安监局牵头，会同国土、公安等部门，对县境内的非煤矿山进行安全大检查，共检查51家非煤矿山企业，发现安全隐患27处，提出整改意见29条，下发指令书1份。二是采取措施，停产整顿有隐患的企业。对18家不符合安全生产条件的小型露天采石场进行关闭。针对5家无证生产的页岩砖厂，县安委会给国土资源局分别下发了督办通知5份，督促国土部门依法打击。目前，县国土局执法大队正在对无采矿许可的粘土、页岩砖厂整顿关闭之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1、个别企业的主体责任落实不到位。个别企业对安全生产工作重视不够，安全投入不足，安全管理措施落实不到位，对“三违”行为管理不力，日常安全管理资料不完善、不健全。</w:t>
      </w:r>
    </w:p>
    <w:p>
      <w:pPr>
        <w:ind w:left="0" w:right="0" w:firstLine="560"/>
        <w:spacing w:before="450" w:after="450" w:line="312" w:lineRule="auto"/>
      </w:pPr>
      <w:r>
        <w:rPr>
          <w:rFonts w:ascii="宋体" w:hAnsi="宋体" w:eastAsia="宋体" w:cs="宋体"/>
          <w:color w:val="000"/>
          <w:sz w:val="28"/>
          <w:szCs w:val="28"/>
        </w:rPr>
        <w:t xml:space="preserve">2、从业人员的安全意识淡薄。一些行业和领域的从业人员，安全意识淡薄，违章操作。</w:t>
      </w:r>
    </w:p>
    <w:p>
      <w:pPr>
        <w:ind w:left="0" w:right="0" w:firstLine="560"/>
        <w:spacing w:before="450" w:after="450" w:line="312" w:lineRule="auto"/>
      </w:pPr>
      <w:r>
        <w:rPr>
          <w:rFonts w:ascii="宋体" w:hAnsi="宋体" w:eastAsia="宋体" w:cs="宋体"/>
          <w:color w:val="000"/>
          <w:sz w:val="28"/>
          <w:szCs w:val="28"/>
        </w:rPr>
        <w:t xml:space="preserve">3、个别部门打非治违措施乏力。一些乡镇和部门对深化非煤矿山整顿关闭专项整治行动工作认识不到位，措施不硬，打击不力，致使个别地方非法违法生产现象难以得到彻底根治。</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1、进一步深入贯彻安全生产法律法规和_23号文件精神，落实企业主体责任。</w:t>
      </w:r>
    </w:p>
    <w:p>
      <w:pPr>
        <w:ind w:left="0" w:right="0" w:firstLine="560"/>
        <w:spacing w:before="450" w:after="450" w:line="312" w:lineRule="auto"/>
      </w:pPr>
      <w:r>
        <w:rPr>
          <w:rFonts w:ascii="宋体" w:hAnsi="宋体" w:eastAsia="宋体" w:cs="宋体"/>
          <w:color w:val="000"/>
          <w:sz w:val="28"/>
          <w:szCs w:val="28"/>
        </w:rPr>
        <w:t xml:space="preserve">2、进一步加大“全县非煤打非治违专项整治行动”的工作力度，确保“全县非煤矿山打非治违专项整顿行动”工作成效。</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煤炭企业年终总结范文3</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煤炭企业年终总结范文4</w:t>
      </w:r>
    </w:p>
    <w:p>
      <w:pPr>
        <w:ind w:left="0" w:right="0" w:firstLine="560"/>
        <w:spacing w:before="450" w:after="450" w:line="312" w:lineRule="auto"/>
      </w:pPr>
      <w:r>
        <w:rPr>
          <w:rFonts w:ascii="宋体" w:hAnsi="宋体" w:eastAsia="宋体" w:cs="宋体"/>
          <w:color w:val="000"/>
          <w:sz w:val="28"/>
          <w:szCs w:val="28"/>
        </w:rPr>
        <w:t xml:space="preserve">进入20__年以来，在工作中能够严格要求自己，扎扎实实奋斗在煤矿生产管理一线，坚持深入井下，深入现场，严格遵守我矿各项考核制度和规章制度，做到与工人同上同下。积极组织协调生产中遇到的突发事件，将生产中的正规循环化，提高生产率，较好的完成了一季度我矿制订的生产作业计划。今年3月份，因工作需要，我从综采二区调入经营管理部工作，由生产一线转入经营管理部工作，跨度之大，我没有因此而畏惧、退缩。无论在哪个工作岗位，我都把工作责任心放在首位。我始终相信，具有强烈责任心的人，就没有干不好的工作。在经营管理部工作期间，为了能够尽快了解业务范畴，熟悉各项工作，明确工作程序、方向、提高自己业务能力，时常向同事、领导沟通工作中出现的问题，经常加班加点学习业务知识。使得自己能够迅速的成长起来。现将将上半年个人工作总结如下：</w:t>
      </w:r>
    </w:p>
    <w:p>
      <w:pPr>
        <w:ind w:left="0" w:right="0" w:firstLine="560"/>
        <w:spacing w:before="450" w:after="450" w:line="312" w:lineRule="auto"/>
      </w:pPr>
      <w:r>
        <w:rPr>
          <w:rFonts w:ascii="宋体" w:hAnsi="宋体" w:eastAsia="宋体" w:cs="宋体"/>
          <w:color w:val="000"/>
          <w:sz w:val="28"/>
          <w:szCs w:val="28"/>
        </w:rPr>
        <w:t xml:space="preserve">一、用心做事，立足本职</w:t>
      </w:r>
    </w:p>
    <w:p>
      <w:pPr>
        <w:ind w:left="0" w:right="0" w:firstLine="560"/>
        <w:spacing w:before="450" w:after="450" w:line="312" w:lineRule="auto"/>
      </w:pPr>
      <w:r>
        <w:rPr>
          <w:rFonts w:ascii="宋体" w:hAnsi="宋体" w:eastAsia="宋体" w:cs="宋体"/>
          <w:color w:val="000"/>
          <w:sz w:val="28"/>
          <w:szCs w:val="28"/>
        </w:rPr>
        <w:t xml:space="preserve">1、每月按照我矿制订的生产作业计划进行细化分解，每旬参加区队班组长会议，将生产任务分解到每班、每周、每旬;辅助区长、书记对班组生产任务进行梳理。明确各班组责任分工，明确班组长职责，进而有效组织安全生产。</w:t>
      </w:r>
    </w:p>
    <w:p>
      <w:pPr>
        <w:ind w:left="0" w:right="0" w:firstLine="560"/>
        <w:spacing w:before="450" w:after="450" w:line="312" w:lineRule="auto"/>
      </w:pPr>
      <w:r>
        <w:rPr>
          <w:rFonts w:ascii="宋体" w:hAnsi="宋体" w:eastAsia="宋体" w:cs="宋体"/>
          <w:color w:val="000"/>
          <w:sz w:val="28"/>
          <w:szCs w:val="28"/>
        </w:rPr>
        <w:t xml:space="preserve">2、协助区长做好生产技术管理工作，对当月生产中涉及的技术关键给予可行性建议。实时掌握生产动态变化，及时制订可靠技术方案，确保正常生产。</w:t>
      </w:r>
    </w:p>
    <w:p>
      <w:pPr>
        <w:ind w:left="0" w:right="0" w:firstLine="560"/>
        <w:spacing w:before="450" w:after="450" w:line="312" w:lineRule="auto"/>
      </w:pPr>
      <w:r>
        <w:rPr>
          <w:rFonts w:ascii="宋体" w:hAnsi="宋体" w:eastAsia="宋体" w:cs="宋体"/>
          <w:color w:val="000"/>
          <w:sz w:val="28"/>
          <w:szCs w:val="28"/>
        </w:rPr>
        <w:t xml:space="preserve">3、按照我矿要求，做到现场跟班，与工人同上同下。发挥党员吃苦耐劳精神，每月下井跟班次数保证在25+。生产过程中，坚持做到能动手不动嘴，“喊破嗓子，不如做出样子”真正做到行动上的指挥官。认真履行跟班区长岗位责任制，协调组织生产顺利进行。对生产中发现的安全隐患及时安排处理，绝不把隐患丢给下一班，在确保当班组生产任务顺利完成的同时，为下一班组安全生产创造有利条件，进而保证区队月度生产任务的完成。</w:t>
      </w:r>
    </w:p>
    <w:p>
      <w:pPr>
        <w:ind w:left="0" w:right="0" w:firstLine="560"/>
        <w:spacing w:before="450" w:after="450" w:line="312" w:lineRule="auto"/>
      </w:pPr>
      <w:r>
        <w:rPr>
          <w:rFonts w:ascii="宋体" w:hAnsi="宋体" w:eastAsia="宋体" w:cs="宋体"/>
          <w:color w:val="000"/>
          <w:sz w:val="28"/>
          <w:szCs w:val="28"/>
        </w:rPr>
        <w:t xml:space="preserve">4、一季度，我区队较好的完成了矿下达的任务指标，完成了12606工作面回收任务、完成了-258工作面初采任务、完成了-258工作面外切眼安装工作并完成万吨的产量任务。为我矿上半年完成过半工作计划奠定坚实的基础。</w:t>
      </w:r>
    </w:p>
    <w:p>
      <w:pPr>
        <w:ind w:left="0" w:right="0" w:firstLine="560"/>
        <w:spacing w:before="450" w:after="450" w:line="312" w:lineRule="auto"/>
      </w:pPr>
      <w:r>
        <w:rPr>
          <w:rFonts w:ascii="宋体" w:hAnsi="宋体" w:eastAsia="宋体" w:cs="宋体"/>
          <w:color w:val="000"/>
          <w:sz w:val="28"/>
          <w:szCs w:val="28"/>
        </w:rPr>
        <w:t xml:space="preserve">5、在新的工作岗位，为了使自己迅速的成长起来，对于领导交办的事项，必须强迫自己不干完不休息、不睡觉。根据自己分管的工作，经常与同事、领导沟通学习，掌握工作程序和方向。协助相关科室做好日常工作。严格按照矿年度非生产性支出计划，认真细致审核每项支出费用，将我矿非生产性支出控制在计划之内。</w:t>
      </w:r>
    </w:p>
    <w:p>
      <w:pPr>
        <w:ind w:left="0" w:right="0" w:firstLine="560"/>
        <w:spacing w:before="450" w:after="450" w:line="312" w:lineRule="auto"/>
      </w:pPr>
      <w:r>
        <w:rPr>
          <w:rFonts w:ascii="宋体" w:hAnsi="宋体" w:eastAsia="宋体" w:cs="宋体"/>
          <w:color w:val="000"/>
          <w:sz w:val="28"/>
          <w:szCs w:val="28"/>
        </w:rPr>
        <w:t xml:space="preserve">6、参与我矿矿井关闭退评估报告的会审工作，根据集团公司针对报告提出的建议，及时整理，同时协助各科室做好报告修改工作。</w:t>
      </w:r>
    </w:p>
    <w:p>
      <w:pPr>
        <w:ind w:left="0" w:right="0" w:firstLine="560"/>
        <w:spacing w:before="450" w:after="450" w:line="312" w:lineRule="auto"/>
      </w:pPr>
      <w:r>
        <w:rPr>
          <w:rFonts w:ascii="宋体" w:hAnsi="宋体" w:eastAsia="宋体" w:cs="宋体"/>
          <w:color w:val="000"/>
          <w:sz w:val="28"/>
          <w:szCs w:val="28"/>
        </w:rPr>
        <w:t xml:space="preserve">8、配合各职能科室，做好集团公司盘库存工作。认真核对各项数据，与集团公司考核的任务指标进行核实。</w:t>
      </w:r>
    </w:p>
    <w:p>
      <w:pPr>
        <w:ind w:left="0" w:right="0" w:firstLine="560"/>
        <w:spacing w:before="450" w:after="450" w:line="312" w:lineRule="auto"/>
      </w:pPr>
      <w:r>
        <w:rPr>
          <w:rFonts w:ascii="宋体" w:hAnsi="宋体" w:eastAsia="宋体" w:cs="宋体"/>
          <w:color w:val="000"/>
          <w:sz w:val="28"/>
          <w:szCs w:val="28"/>
        </w:rPr>
        <w:t xml:space="preserve">9、参与___十年规划工作，协调各有关部门对经营指标进行测算。经过梳理汇总，完成十年规划三套方案的生产指标测算工作。为矿井关闭退出评估提供强有力的数据支撑，使上级领导对我矿今后的发展目标有了更准确的方向。</w:t>
      </w:r>
    </w:p>
    <w:p>
      <w:pPr>
        <w:ind w:left="0" w:right="0" w:firstLine="560"/>
        <w:spacing w:before="450" w:after="450" w:line="312" w:lineRule="auto"/>
      </w:pPr>
      <w:r>
        <w:rPr>
          <w:rFonts w:ascii="宋体" w:hAnsi="宋体" w:eastAsia="宋体" w:cs="宋体"/>
          <w:color w:val="000"/>
          <w:sz w:val="28"/>
          <w:szCs w:val="28"/>
        </w:rPr>
        <w:t xml:space="preserve">10、按照集团公司要求，保质保量的完成了20__年度煤炭企业管理创新成果的撰写工作。通过查阅文献、收集数据资料，完成了《煤炭企业外阜托管与可持续发展》的编写。___进行外阜托管后，一方面可安置职工700余人，降低企业工资成本，同时增加企业可观的创收;另一方面对企业近期的过渡与转型、中期的转型与发展、长期的发展与规划，都将产生积极的和深远的影响。</w:t>
      </w:r>
    </w:p>
    <w:p>
      <w:pPr>
        <w:ind w:left="0" w:right="0" w:firstLine="560"/>
        <w:spacing w:before="450" w:after="450" w:line="312" w:lineRule="auto"/>
      </w:pPr>
      <w:r>
        <w:rPr>
          <w:rFonts w:ascii="宋体" w:hAnsi="宋体" w:eastAsia="宋体" w:cs="宋体"/>
          <w:color w:val="000"/>
          <w:sz w:val="28"/>
          <w:szCs w:val="28"/>
        </w:rPr>
        <w:t xml:space="preserve">11、针对集团公司5月份对___安全生产管理出现的问题，我矿及时召开全体干部职工大会，强调提高安全管理意识、生产责任制严格落实的必要性。本人依据领导提出的各项管理制度方面的建议，归纳总结并制定出《__转变干部职工纪律作风要求》的办法，简称16条。该制度详细阐述了值班管理、盯班管理、跟班管理、备勤管理、班清日结、机关作风、请销假、各种会议等16条要求。通过该办法的试行。6月份我矿广大干部职工的精气神、工作面貌有了很大的提高。</w:t>
      </w:r>
    </w:p>
    <w:p>
      <w:pPr>
        <w:ind w:left="0" w:right="0" w:firstLine="560"/>
        <w:spacing w:before="450" w:after="450" w:line="312" w:lineRule="auto"/>
      </w:pPr>
      <w:r>
        <w:rPr>
          <w:rFonts w:ascii="宋体" w:hAnsi="宋体" w:eastAsia="宋体" w:cs="宋体"/>
          <w:color w:val="000"/>
          <w:sz w:val="28"/>
          <w:szCs w:val="28"/>
        </w:rPr>
        <w:t xml:space="preserve">二、思想政治学习</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积极工作，努力加强自身思想建设，不断提高自己的政治素质和业务素质。为提升企业党建思想政治工作水平做出了自己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总结半年来的工作，虽然取得了一定的成绩，自身也有了很大的进步，但是还存在着以下的不足：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一是有时工作的质量和标准与领导的要求还有一定差距。由于参与我矿经营管理工作时间较短，业务能力有待进一步提高。通过不断的学习、工作，积累经验，努力提高个人能力素质。</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二是有时工作敏感性还不是很强。对领导交办的事不够敏感，有时工作没有提前量，汇报工作不够及时。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三是领导的参谋助手作用发挥不够明显。对我矿月度、季度经营管理工作掌握不细，还未能做到主动、提前的谋思路、想办法。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内容、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煤炭企业年终总结范文5</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&gt;二、营运工作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&gt;三、拓展门店建设，多业并举，为公司健康长足发展奠定坚实基础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&gt;四、万村千乡市场工作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&gt;五、加强财务管理，增收节支，为公司凝聚财富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煤炭企业年终总结范文6</w:t>
      </w:r>
    </w:p>
    <w:p>
      <w:pPr>
        <w:ind w:left="0" w:right="0" w:firstLine="560"/>
        <w:spacing w:before="450" w:after="450" w:line="312" w:lineRule="auto"/>
      </w:pPr>
      <w:r>
        <w:rPr>
          <w:rFonts w:ascii="宋体" w:hAnsi="宋体" w:eastAsia="宋体" w:cs="宋体"/>
          <w:color w:val="000"/>
          <w:sz w:val="28"/>
          <w:szCs w:val="28"/>
        </w:rPr>
        <w:t xml:space="preserve">一是加强与各级政府和监管部门的沟通协调，着力保证火工品足量正常供应，促进保障煤矿正常生产；</w:t>
      </w:r>
    </w:p>
    <w:p>
      <w:pPr>
        <w:ind w:left="0" w:right="0" w:firstLine="560"/>
        <w:spacing w:before="450" w:after="450" w:line="312" w:lineRule="auto"/>
      </w:pPr>
      <w:r>
        <w:rPr>
          <w:rFonts w:ascii="宋体" w:hAnsi="宋体" w:eastAsia="宋体" w:cs="宋体"/>
          <w:color w:val="000"/>
          <w:sz w:val="28"/>
          <w:szCs w:val="28"/>
        </w:rPr>
        <w:t xml:space="preserve">二是以产定销，合理调配原煤外运量；</w:t>
      </w:r>
    </w:p>
    <w:p>
      <w:pPr>
        <w:ind w:left="0" w:right="0" w:firstLine="560"/>
        <w:spacing w:before="450" w:after="450" w:line="312" w:lineRule="auto"/>
      </w:pPr>
      <w:r>
        <w:rPr>
          <w:rFonts w:ascii="宋体" w:hAnsi="宋体" w:eastAsia="宋体" w:cs="宋体"/>
          <w:color w:val="000"/>
          <w:sz w:val="28"/>
          <w:szCs w:val="28"/>
        </w:rPr>
        <w:t xml:space="preserve">三是继续强化煤质管理过程控制手段，细化操作流程，加大配煤量，以稳定煤质和降低草皮煤占比为前提，增加生产经济效益；</w:t>
      </w:r>
    </w:p>
    <w:p>
      <w:pPr>
        <w:ind w:left="0" w:right="0" w:firstLine="560"/>
        <w:spacing w:before="450" w:after="450" w:line="312" w:lineRule="auto"/>
      </w:pPr>
      <w:r>
        <w:rPr>
          <w:rFonts w:ascii="宋体" w:hAnsi="宋体" w:eastAsia="宋体" w:cs="宋体"/>
          <w:color w:val="000"/>
          <w:sz w:val="28"/>
          <w:szCs w:val="28"/>
        </w:rPr>
        <w:t xml:space="preserve">四是确保防排水系统和在建工程尽早动工建设。</w:t>
      </w:r>
    </w:p>
    <w:p>
      <w:pPr>
        <w:ind w:left="0" w:right="0" w:firstLine="560"/>
        <w:spacing w:before="450" w:after="450" w:line="312" w:lineRule="auto"/>
      </w:pPr>
      <w:r>
        <w:rPr>
          <w:rFonts w:ascii="宋体" w:hAnsi="宋体" w:eastAsia="宋体" w:cs="宋体"/>
          <w:color w:val="000"/>
          <w:sz w:val="28"/>
          <w:szCs w:val="28"/>
        </w:rPr>
        <w:t xml:space="preserve">企业文化建设方面：继续加强和整顿，将干部职工队伍建设和企业文化建设有机结合起来，相互促进、相互渗透，不断推向深入。</w:t>
      </w:r>
    </w:p>
    <w:p>
      <w:pPr>
        <w:ind w:left="0" w:right="0" w:firstLine="560"/>
        <w:spacing w:before="450" w:after="450" w:line="312" w:lineRule="auto"/>
      </w:pPr>
      <w:r>
        <w:rPr>
          <w:rFonts w:ascii="宋体" w:hAnsi="宋体" w:eastAsia="宋体" w:cs="宋体"/>
          <w:color w:val="000"/>
          <w:sz w:val="28"/>
          <w:szCs w:val="28"/>
        </w:rPr>
        <w:t xml:space="preserve">会上，木里煤矿与8个作业区首席作业长分别签订了《工程承包合同》、《安全目标责任状》和《防止拖欠农民工工资协议》。会议还对在20xx年质检和安全等工作中做出突出贡献的5个先进集体、43名先进个人进行了表彰奖励。</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煤炭企业年终总结范文7</w:t>
      </w:r>
    </w:p>
    <w:p>
      <w:pPr>
        <w:ind w:left="0" w:right="0" w:firstLine="560"/>
        <w:spacing w:before="450" w:after="450" w:line="312" w:lineRule="auto"/>
      </w:pPr>
      <w:r>
        <w:rPr>
          <w:rFonts w:ascii="宋体" w:hAnsi="宋体" w:eastAsia="宋体" w:cs="宋体"/>
          <w:color w:val="000"/>
          <w:sz w:val="28"/>
          <w:szCs w:val="28"/>
        </w:rPr>
        <w:t xml:space="preserve">为认真贯彻落实_“打非治违”专项行动电视电话会议精神和国家安监总局、煤矿安全监察局、山西省人民政府有关关文件的精神，尧都区煤炭局根据市煤炭局要求，在全区煤矿开展了“打非治违”专项行动，现就专项行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收到市煤炭局“打非治违”专项行动开展以来，我局高度重视，召开专题会议进行安排部署，成立了“打非治违”专项行动领导小组，由局长任组长，并制定了具体实施方案，切实加强对“打非治违”工作的组织领导，明确了“打非治违”专项行动的目标、要求、重点内容、方式等。</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行动中，各煤矿企业利用板报、标语、电子墙报、会议等各种形式，对“打非治违”专项行动指导思想、工作目标、工作步骤和工作重点进行广泛宣传，营造打击非法违法生产经营建设行为的浓厚氛围和浩大声势。</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为确保“打非”工作取得实效，尧都区煤炭局印发了《关于在全区煤炭领域“打非治违”专项行动实施方案》，确定了各个阶段的工作任务和方法步骤，明确了各相关股室、队的工作职责，提出了具体的工作要求和措施。强调“打非”要做到三个结合：一是将打击非法违法行为专项行动工作与安全隐患排查治理工作相结合;二是将打击非法违法行为专项行动工作与整合技改督促推进工作相结合;三是将打击非法违法行为专项行动工作与安全生产监管工作相结合。</w:t>
      </w:r>
    </w:p>
    <w:p>
      <w:pPr>
        <w:ind w:left="0" w:right="0" w:firstLine="560"/>
        <w:spacing w:before="450" w:after="450" w:line="312" w:lineRule="auto"/>
      </w:pPr>
      <w:r>
        <w:rPr>
          <w:rFonts w:ascii="宋体" w:hAnsi="宋体" w:eastAsia="宋体" w:cs="宋体"/>
          <w:color w:val="000"/>
          <w:sz w:val="28"/>
          <w:szCs w:val="28"/>
        </w:rPr>
        <w:t xml:space="preserve">四、全面检查，严厉打击。</w:t>
      </w:r>
    </w:p>
    <w:p>
      <w:pPr>
        <w:ind w:left="0" w:right="0" w:firstLine="560"/>
        <w:spacing w:before="450" w:after="450" w:line="312" w:lineRule="auto"/>
      </w:pPr>
      <w:r>
        <w:rPr>
          <w:rFonts w:ascii="宋体" w:hAnsi="宋体" w:eastAsia="宋体" w:cs="宋体"/>
          <w:color w:val="000"/>
          <w:sz w:val="28"/>
          <w:szCs w:val="28"/>
        </w:rPr>
        <w:t xml:space="preserve">(1)煤矿企业开展自查自纠，在全面排查摸底的基础上对因违规违章行为被处理处罚过的单位和个人重点排查，并逐一建立了档案。</w:t>
      </w:r>
    </w:p>
    <w:p>
      <w:pPr>
        <w:ind w:left="0" w:right="0" w:firstLine="560"/>
        <w:spacing w:before="450" w:after="450" w:line="312" w:lineRule="auto"/>
      </w:pPr>
      <w:r>
        <w:rPr>
          <w:rFonts w:ascii="宋体" w:hAnsi="宋体" w:eastAsia="宋体" w:cs="宋体"/>
          <w:color w:val="000"/>
          <w:sz w:val="28"/>
          <w:szCs w:val="28"/>
        </w:rPr>
        <w:t xml:space="preserve">(2)局机关股室、队部门联动，集中整治，全面检查。此阶段，还针对重点环节和突出问题开展了“雨季三防”和机电设备专项检查。</w:t>
      </w:r>
    </w:p>
    <w:p>
      <w:pPr>
        <w:ind w:left="0" w:right="0" w:firstLine="560"/>
        <w:spacing w:before="450" w:after="450" w:line="312" w:lineRule="auto"/>
      </w:pPr>
      <w:r>
        <w:rPr>
          <w:rFonts w:ascii="宋体" w:hAnsi="宋体" w:eastAsia="宋体" w:cs="宋体"/>
          <w:color w:val="000"/>
          <w:sz w:val="28"/>
          <w:szCs w:val="28"/>
        </w:rPr>
        <w:t xml:space="preserve">(3)开展“回头看”，对“打非治违”专项行动成果进行巩固和提高。11月中旬到年底，结合安全隐患集中整改百日专项行动及日常监管对违法违规生产行为进行打击。在“打非治违”专项行动中，共出动检查、纠察人员860余人次，检查、督查煤矿、涉煤企业300余次，监管煤矿执法覆盖率达到100%，全区煤矿未发生一起非法违法生产行为;全面清理整顿储煤场，共清理取缔非法储煤场200余个，查扣非法煤炭产品3285吨;加强煤炭销售票使用管理，深入开展使用情况专项检查，杜绝了非法违法生产煤炭进入流通和销售领域。重点解决了以下问题：</w:t>
      </w:r>
    </w:p>
    <w:p>
      <w:pPr>
        <w:ind w:left="0" w:right="0" w:firstLine="560"/>
        <w:spacing w:before="450" w:after="450" w:line="312" w:lineRule="auto"/>
      </w:pPr>
      <w:r>
        <w:rPr>
          <w:rFonts w:ascii="宋体" w:hAnsi="宋体" w:eastAsia="宋体" w:cs="宋体"/>
          <w:color w:val="000"/>
          <w:sz w:val="28"/>
          <w:szCs w:val="28"/>
        </w:rPr>
        <w:t xml:space="preserve">1、约谈解决了金裕达煤业生产系统采面支护与规程不符的问题。</w:t>
      </w:r>
    </w:p>
    <w:p>
      <w:pPr>
        <w:ind w:left="0" w:right="0" w:firstLine="560"/>
        <w:spacing w:before="450" w:after="450" w:line="312" w:lineRule="auto"/>
      </w:pPr>
      <w:r>
        <w:rPr>
          <w:rFonts w:ascii="宋体" w:hAnsi="宋体" w:eastAsia="宋体" w:cs="宋体"/>
          <w:color w:val="000"/>
          <w:sz w:val="28"/>
          <w:szCs w:val="28"/>
        </w:rPr>
        <w:t xml:space="preserve">2、和盛煤业基建项目与生产系统火工品混用，管理混乱，对责任人进行了处理，规范了火工品管理。</w:t>
      </w:r>
    </w:p>
    <w:p>
      <w:pPr>
        <w:ind w:left="0" w:right="0" w:firstLine="560"/>
        <w:spacing w:before="450" w:after="450" w:line="312" w:lineRule="auto"/>
      </w:pPr>
      <w:r>
        <w:rPr>
          <w:rFonts w:ascii="宋体" w:hAnsi="宋体" w:eastAsia="宋体" w:cs="宋体"/>
          <w:color w:val="000"/>
          <w:sz w:val="28"/>
          <w:szCs w:val="28"/>
        </w:rPr>
        <w:t xml:space="preserve">3、挂牌督办了金辛达煤业掘进头循环风作业的重大隐患，督导企业科学合理调配风量，构筑了风桥，完善了通风系统。</w:t>
      </w:r>
    </w:p>
    <w:p>
      <w:pPr>
        <w:ind w:left="0" w:right="0" w:firstLine="560"/>
        <w:spacing w:before="450" w:after="450" w:line="312" w:lineRule="auto"/>
      </w:pPr>
      <w:r>
        <w:rPr>
          <w:rFonts w:ascii="宋体" w:hAnsi="宋体" w:eastAsia="宋体" w:cs="宋体"/>
          <w:color w:val="000"/>
          <w:sz w:val="28"/>
          <w:szCs w:val="28"/>
        </w:rPr>
        <w:t xml:space="preserve">4、督促解决了恒晋煤业东区水仓不符合要求的问题。</w:t>
      </w:r>
    </w:p>
    <w:p>
      <w:pPr>
        <w:ind w:left="0" w:right="0" w:firstLine="560"/>
        <w:spacing w:before="450" w:after="450" w:line="312" w:lineRule="auto"/>
      </w:pPr>
      <w:r>
        <w:rPr>
          <w:rFonts w:ascii="宋体" w:hAnsi="宋体" w:eastAsia="宋体" w:cs="宋体"/>
          <w:color w:val="000"/>
          <w:sz w:val="28"/>
          <w:szCs w:val="28"/>
        </w:rPr>
        <w:t xml:space="preserve">5、进一步健全了煤矿安全管理体制、机制，完善了图纸资料、规章制度和作业规程，夯实了煤矿基础工作。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一是一些矿井安全投入不足，安全管理措施落实不到位，日常安全管理资料不完善、不健全，主体责任落实不到位。</w:t>
      </w:r>
    </w:p>
    <w:p>
      <w:pPr>
        <w:ind w:left="0" w:right="0" w:firstLine="560"/>
        <w:spacing w:before="450" w:after="450" w:line="312" w:lineRule="auto"/>
      </w:pPr>
      <w:r>
        <w:rPr>
          <w:rFonts w:ascii="宋体" w:hAnsi="宋体" w:eastAsia="宋体" w:cs="宋体"/>
          <w:color w:val="000"/>
          <w:sz w:val="28"/>
          <w:szCs w:val="28"/>
        </w:rPr>
        <w:t xml:space="preserve">二是从业人员的安全意识有待提高，违规违章行为时有发生。</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1、建立举报制度，要求各煤矿安全管理机构设立举报箱和举报电话，鼓励群众举报非法违法生产建设、经营行为。</w:t>
      </w:r>
    </w:p>
    <w:p>
      <w:pPr>
        <w:ind w:left="0" w:right="0" w:firstLine="560"/>
        <w:spacing w:before="450" w:after="450" w:line="312" w:lineRule="auto"/>
      </w:pPr>
      <w:r>
        <w:rPr>
          <w:rFonts w:ascii="宋体" w:hAnsi="宋体" w:eastAsia="宋体" w:cs="宋体"/>
          <w:color w:val="000"/>
          <w:sz w:val="28"/>
          <w:szCs w:val="28"/>
        </w:rPr>
        <w:t xml:space="preserve">2、进一步落实责任，克服疲劳和厌战情绪，加强日常巡查监管，坚决打好打击安全生产非法违法行为“持久战”，严格排查，从严监管，发现安全生产非法违法行为，坚决查处打击，绝不姑息。</w:t>
      </w:r>
    </w:p>
    <w:p>
      <w:pPr>
        <w:ind w:left="0" w:right="0" w:firstLine="560"/>
        <w:spacing w:before="450" w:after="450" w:line="312" w:lineRule="auto"/>
      </w:pPr>
      <w:r>
        <w:rPr>
          <w:rFonts w:ascii="宋体" w:hAnsi="宋体" w:eastAsia="宋体" w:cs="宋体"/>
          <w:color w:val="000"/>
          <w:sz w:val="28"/>
          <w:szCs w:val="28"/>
        </w:rPr>
        <w:t xml:space="preserve">3、相关部门及时沟通、协调配合、联合执法形成长效机制，做到行动迅速、打击有力，从源头打击控制非法违法行为的现象。</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煤炭企业年终总结范文8</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本人作为一名县驻镇安监员，监管着全镇的烟花爆竹企业，非煤矿山，危险化学品生产经营企业，道路交通......等等，这些不同的企业、不同的行业要求每个安监员都要具备各种行业的基本知识和安全监管知识，因此，我在工作中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１、加强自身思想政治学习，坚定政治立场；正确把握党的路线、方针、政策，坚持真理，明辨是非，用正确的世界观、人生观、价值观来指导自己的学习、工作和业务实践。</w:t>
      </w:r>
    </w:p>
    <w:p>
      <w:pPr>
        <w:ind w:left="0" w:right="0" w:firstLine="560"/>
        <w:spacing w:before="450" w:after="450" w:line="312" w:lineRule="auto"/>
      </w:pPr>
      <w:r>
        <w:rPr>
          <w:rFonts w:ascii="宋体" w:hAnsi="宋体" w:eastAsia="宋体" w:cs="宋体"/>
          <w:color w:val="000"/>
          <w:sz w:val="28"/>
          <w:szCs w:val="28"/>
        </w:rPr>
        <w:t xml:space="preserve">２、加强业务理论和专业学习，不断提高自身的安全监管业务工作能力，通过学习增长了法律知识，增强了法律意识，提高了安全监管的执法水平。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３、虚心向领导、同事学习，努力提高适应本职工作需要的本领，作为一名安监员，如不虚心学习，积极求教，实践经验的缺乏必将制约个人工作能力发展的瓶颈，通过坚持向领导、同事们学习，取人之长，补已之短，丰富自己，充实自己，提高自己，力争把自己锻炼成一个政治立场坚定，忠于职守，勤政廉政，适应新时代要求的安监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三年多的安监工作里，特别是在20xx年这个不平凡的年度里，我个人无论是思想境界，还是在业务素质，工作能力上都有了长足的进步，这主要得益于单位的领导的培养教育和同事们的帮助指导，得益于单位的良好的工作作风和昂扬的精神状态的影响，这些也促进了个人敬业精神的培养；安监所作为一个成立不久的单位，很多干部都不愿意进来，怕苦怕累怕待遇不好，还怕责任重大，丢失饭碗，我不这样认为，我是一名农民的儿子，通过自己的努力，能成为一名安监员已经是件非常荣幸的事情，我认为安监是份神圣的事业，是份极具挑战性的职业，做好了安监工作，不但可以预防事故，促进发展，还可以拯救生命，更得到了更多人的尊重和认可，因此我没有理由不珍惜这份工作，没有理由不干好本职工作，更没有理由放弃这份“安全第一、预防为主、综合监管”的工作。</w:t>
      </w:r>
    </w:p>
    <w:p>
      <w:pPr>
        <w:ind w:left="0" w:right="0" w:firstLine="560"/>
        <w:spacing w:before="450" w:after="450" w:line="312" w:lineRule="auto"/>
      </w:pPr>
      <w:r>
        <w:rPr>
          <w:rFonts w:ascii="宋体" w:hAnsi="宋体" w:eastAsia="宋体" w:cs="宋体"/>
          <w:color w:val="000"/>
          <w:sz w:val="28"/>
          <w:szCs w:val="28"/>
        </w:rPr>
        <w:t xml:space="preserve">&gt;（三）彻实做好每天的安全检查工作，勤记录，勤总结，勤汇报。</w:t>
      </w:r>
    </w:p>
    <w:p>
      <w:pPr>
        <w:ind w:left="0" w:right="0" w:firstLine="560"/>
        <w:spacing w:before="450" w:after="450" w:line="312" w:lineRule="auto"/>
      </w:pPr>
      <w:r>
        <w:rPr>
          <w:rFonts w:ascii="宋体" w:hAnsi="宋体" w:eastAsia="宋体" w:cs="宋体"/>
          <w:color w:val="000"/>
          <w:sz w:val="28"/>
          <w:szCs w:val="28"/>
        </w:rPr>
        <w:t xml:space="preserve">我县安全监管重点是烟花爆竹、非煤矿山、危化品三大方面，乡镇的烟花爆竹企业较多，是我们县驻镇安监员主要监管对象，其它方面实行综合监管，抓安全生产，其实主要是抓从业人员的管理，关键是提高从业人员的安全意识，督促从业人员严格按照安全操作规程操作。</w:t>
      </w:r>
    </w:p>
    <w:p>
      <w:pPr>
        <w:ind w:left="0" w:right="0" w:firstLine="560"/>
        <w:spacing w:before="450" w:after="450" w:line="312" w:lineRule="auto"/>
      </w:pPr>
      <w:r>
        <w:rPr>
          <w:rFonts w:ascii="宋体" w:hAnsi="宋体" w:eastAsia="宋体" w:cs="宋体"/>
          <w:color w:val="000"/>
          <w:sz w:val="28"/>
          <w:szCs w:val="28"/>
        </w:rPr>
        <w:t xml:space="preserve">一年来，本人除了要和安石镇政府的有关人员去检查辖区内的烟花爆竹零售店、农药店、加油站......等安全监管单位外,几乎每天都到浦北县金田烟花生产基地去安全检查一两次，因为烟花爆竹企业是我们县驻安监员监管的重点，镇政府也给每个烟花爆竹企业安排了两名驻厂安监员，我们进厂时非常注意我们的形象，以身作则，首先遵守厂方的厂纪厂规，做好来访登记后再说明来意，再亮证检查，仔细查看厂里的每个工房和仓库，发现有安全隐患的地方，能马上整改的，我们要求厂方立即整改，不能及时整改的重大安全隐患，我们将时间、地点、工房名称和所发现的安全隐患都一一记录下来，并给厂方下达限期整改通知书，要求厂方在限期内进行整改，并及时书面向当地政府和县安监局汇报；在每天的安检工作中我们非常注意工作的方式方法，正确处理好各种关系，尽量避免无畏的争执等，经过我们长期的努力工作，浦北县金田烟花生产基地和所有安全监管单位的安全意识大大提高，一年来，本人累计下企业300多次，排除大小安全事故隐患20xx年度在思想、工作、学习方面的总结汇报，在以后的日子里，我还要总结工作和生活中经验和教训，本人将一如既往地认真履行作为一名普通安监员的工作职责，严格要求自己，接受组织、领导和同志们的监督，严于律己，勤奋进取，努力做一名优秀的安监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煤炭企业年终总结范文9</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煤炭企业年终总结范文10</w:t>
      </w:r>
    </w:p>
    <w:p>
      <w:pPr>
        <w:ind w:left="0" w:right="0" w:firstLine="560"/>
        <w:spacing w:before="450" w:after="450" w:line="312" w:lineRule="auto"/>
      </w:pPr>
      <w:r>
        <w:rPr>
          <w:rFonts w:ascii="宋体" w:hAnsi="宋体" w:eastAsia="宋体" w:cs="宋体"/>
          <w:color w:val="000"/>
          <w:sz w:val="28"/>
          <w:szCs w:val="28"/>
        </w:rPr>
        <w:t xml:space="preserve">不知不觉中，时间已匆匆走过，蓦然回首才发现20xx年的日历已剩下了最后几页，让人不仅感叹，是不是时间列车也提了速。或许是因为这个冬天下了太多的雨吧，带给人一种错觉，回首刚进公司的情形，仿佛就发生在昨天。从进入公司到现在两个多月的时间，过的是那样的匆忙，匆忙的还没来的及为自己能加入这样优秀的集体而庆幸；没来的及向帮助自己的同事说声谢谢，09年就已开始悄然谢幕。</w:t>
      </w:r>
    </w:p>
    <w:p>
      <w:pPr>
        <w:ind w:left="0" w:right="0" w:firstLine="560"/>
        <w:spacing w:before="450" w:after="450" w:line="312" w:lineRule="auto"/>
      </w:pPr>
      <w:r>
        <w:rPr>
          <w:rFonts w:ascii="宋体" w:hAnsi="宋体" w:eastAsia="宋体" w:cs="宋体"/>
          <w:color w:val="000"/>
          <w:sz w:val="28"/>
          <w:szCs w:val="28"/>
        </w:rPr>
        <w:t xml:space="preserve">在这个即将结束的20xx年，向关怀自己的领导，帮助自己的同事说声谢谢，同时也对进入司以来的工作做一个总结，扬长避短，以期在以后的工作中有更出色的表现。总结如下：</w:t>
      </w:r>
    </w:p>
    <w:p>
      <w:pPr>
        <w:ind w:left="0" w:right="0" w:firstLine="560"/>
        <w:spacing w:before="450" w:after="450" w:line="312" w:lineRule="auto"/>
      </w:pPr>
      <w:r>
        <w:rPr>
          <w:rFonts w:ascii="宋体" w:hAnsi="宋体" w:eastAsia="宋体" w:cs="宋体"/>
          <w:color w:val="000"/>
          <w:sz w:val="28"/>
          <w:szCs w:val="28"/>
        </w:rPr>
        <w:t xml:space="preserve">一、初步了解了车间的设备，从每天做好一件事开始，做好了维修与协助维修工作。</w:t>
      </w:r>
    </w:p>
    <w:p>
      <w:pPr>
        <w:ind w:left="0" w:right="0" w:firstLine="560"/>
        <w:spacing w:before="450" w:after="450" w:line="312" w:lineRule="auto"/>
      </w:pPr>
      <w:r>
        <w:rPr>
          <w:rFonts w:ascii="宋体" w:hAnsi="宋体" w:eastAsia="宋体" w:cs="宋体"/>
          <w:color w:val="000"/>
          <w:sz w:val="28"/>
          <w:szCs w:val="28"/>
        </w:rPr>
        <w:t xml:space="preserve">二、在维修过程中通过对配件申购、领用的跟踪，熟悉了配件申购、领用的整个流程。</w:t>
      </w:r>
    </w:p>
    <w:p>
      <w:pPr>
        <w:ind w:left="0" w:right="0" w:firstLine="560"/>
        <w:spacing w:before="450" w:after="450" w:line="312" w:lineRule="auto"/>
      </w:pPr>
      <w:r>
        <w:rPr>
          <w:rFonts w:ascii="宋体" w:hAnsi="宋体" w:eastAsia="宋体" w:cs="宋体"/>
          <w:color w:val="000"/>
          <w:sz w:val="28"/>
          <w:szCs w:val="28"/>
        </w:rPr>
        <w:t xml:space="preserve">三、逐步接手一些厂家售后、外协的联系工作，担负起自己的职责。</w:t>
      </w:r>
    </w:p>
    <w:p>
      <w:pPr>
        <w:ind w:left="0" w:right="0" w:firstLine="560"/>
        <w:spacing w:before="450" w:after="450" w:line="312" w:lineRule="auto"/>
      </w:pPr>
      <w:r>
        <w:rPr>
          <w:rFonts w:ascii="宋体" w:hAnsi="宋体" w:eastAsia="宋体" w:cs="宋体"/>
          <w:color w:val="000"/>
          <w:sz w:val="28"/>
          <w:szCs w:val="28"/>
        </w:rPr>
        <w:t xml:space="preserve">四、 整理石英小仓库，把常用配件分类放置，并做成表格记录，便于管理。</w:t>
      </w:r>
    </w:p>
    <w:p>
      <w:pPr>
        <w:ind w:left="0" w:right="0" w:firstLine="560"/>
        <w:spacing w:before="450" w:after="450" w:line="312" w:lineRule="auto"/>
      </w:pPr>
      <w:r>
        <w:rPr>
          <w:rFonts w:ascii="宋体" w:hAnsi="宋体" w:eastAsia="宋体" w:cs="宋体"/>
          <w:color w:val="000"/>
          <w:sz w:val="28"/>
          <w:szCs w:val="28"/>
        </w:rPr>
        <w:t xml:space="preserve">五、做好设备的维修记录、年检保养等工作。</w:t>
      </w:r>
    </w:p>
    <w:p>
      <w:pPr>
        <w:ind w:left="0" w:right="0" w:firstLine="560"/>
        <w:spacing w:before="450" w:after="450" w:line="312" w:lineRule="auto"/>
      </w:pPr>
      <w:r>
        <w:rPr>
          <w:rFonts w:ascii="宋体" w:hAnsi="宋体" w:eastAsia="宋体" w:cs="宋体"/>
          <w:color w:val="000"/>
          <w:sz w:val="28"/>
          <w:szCs w:val="28"/>
        </w:rPr>
        <w:t xml:space="preserve">在即将到来的20xx年，我主要做好以下工作：</w:t>
      </w:r>
    </w:p>
    <w:p>
      <w:pPr>
        <w:ind w:left="0" w:right="0" w:firstLine="560"/>
        <w:spacing w:before="450" w:after="450" w:line="312" w:lineRule="auto"/>
      </w:pPr>
      <w:r>
        <w:rPr>
          <w:rFonts w:ascii="宋体" w:hAnsi="宋体" w:eastAsia="宋体" w:cs="宋体"/>
          <w:color w:val="000"/>
          <w:sz w:val="28"/>
          <w:szCs w:val="28"/>
        </w:rPr>
        <w:t xml:space="preserve">一、进一步了解车间设备，努力提高自身水平，做好设备维修与协助维修工作。</w:t>
      </w:r>
    </w:p>
    <w:p>
      <w:pPr>
        <w:ind w:left="0" w:right="0" w:firstLine="560"/>
        <w:spacing w:before="450" w:after="450" w:line="312" w:lineRule="auto"/>
      </w:pPr>
      <w:r>
        <w:rPr>
          <w:rFonts w:ascii="宋体" w:hAnsi="宋体" w:eastAsia="宋体" w:cs="宋体"/>
          <w:color w:val="000"/>
          <w:sz w:val="28"/>
          <w:szCs w:val="28"/>
        </w:rPr>
        <w:t xml:space="preserve">二、做好石英小仓库常用配件的管理，在对车间设备了解的基础上，把一些常用的、易损的`配件备齐备全，做到有备无患。</w:t>
      </w:r>
    </w:p>
    <w:p>
      <w:pPr>
        <w:ind w:left="0" w:right="0" w:firstLine="560"/>
        <w:spacing w:before="450" w:after="450" w:line="312" w:lineRule="auto"/>
      </w:pPr>
      <w:r>
        <w:rPr>
          <w:rFonts w:ascii="宋体" w:hAnsi="宋体" w:eastAsia="宋体" w:cs="宋体"/>
          <w:color w:val="000"/>
          <w:sz w:val="28"/>
          <w:szCs w:val="28"/>
        </w:rPr>
        <w:t xml:space="preserve">三、加强与相关部门及机床厂家售后人员和外协人员的沟通交流，提高自己的沟通技巧，为以后快速高效工作打下基础。</w:t>
      </w:r>
    </w:p>
    <w:p>
      <w:pPr>
        <w:ind w:left="0" w:right="0" w:firstLine="560"/>
        <w:spacing w:before="450" w:after="450" w:line="312" w:lineRule="auto"/>
      </w:pPr>
      <w:r>
        <w:rPr>
          <w:rFonts w:ascii="宋体" w:hAnsi="宋体" w:eastAsia="宋体" w:cs="宋体"/>
          <w:color w:val="000"/>
          <w:sz w:val="28"/>
          <w:szCs w:val="28"/>
        </w:rPr>
        <w:t xml:space="preserve">四、继续做好设备的维修记录、年检保养等工作。</w:t>
      </w:r>
    </w:p>
    <w:p>
      <w:pPr>
        <w:ind w:left="0" w:right="0" w:firstLine="560"/>
        <w:spacing w:before="450" w:after="450" w:line="312" w:lineRule="auto"/>
      </w:pPr>
      <w:r>
        <w:rPr>
          <w:rFonts w:ascii="宋体" w:hAnsi="宋体" w:eastAsia="宋体" w:cs="宋体"/>
          <w:color w:val="000"/>
          <w:sz w:val="28"/>
          <w:szCs w:val="28"/>
        </w:rPr>
        <w:t xml:space="preserve">一年的结束，并不代表我们可以放下自己的担子，对于我们来说，仍然任重道远。总之，放眼过去，展望未来，我将以更大的努力，做好自己的本职工作。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煤炭企业年终总结范文11</w:t>
      </w:r>
    </w:p>
    <w:p>
      <w:pPr>
        <w:ind w:left="0" w:right="0" w:firstLine="560"/>
        <w:spacing w:before="450" w:after="450" w:line="312" w:lineRule="auto"/>
      </w:pPr>
      <w:r>
        <w:rPr>
          <w:rFonts w:ascii="宋体" w:hAnsi="宋体" w:eastAsia="宋体" w:cs="宋体"/>
          <w:color w:val="000"/>
          <w:sz w:val="28"/>
          <w:szCs w:val="28"/>
        </w:rPr>
        <w:t xml:space="preserve">时间飞逝，遥想20xx年5月我走出凤矿的时候，怀着满腔的热情和美好的憧憬走进坪上的情形油然在目，可如今我作为一个坪上人风雨同程的走过了20xx。入矿以来，我一直在井下一线工作，在坪上管理理念的氛围中，在领导和同事的帮助下，我始终严格要求自己努力学习专业知识，提高专业技能，完善业务素质，在平凡的工作岗位上兢兢业业，勤奋自律，爱岗如家，为矿井的安全生产尽绵薄之力。</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坪上煤业伊始，我被安排掘进一线岗位。常常听别人说:“掘进是一个高危险的岗位,有着许多不可预知的事”。尤其是高瓦斯矿井。刚刚接触，我曾疑惑过，但是我还很自信的告诉自己我能行。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&gt;二、煤矿是高危行业，安全生产是所有工作的重中之重。</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岗位操作规程、安全生产规程和事故案例，吸取事故教训，举一反三；规范操作，杜绝习惯性违章，夯实了安全生产的基础。我还积极参加日常安全活动和安全培训。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&gt;一、自身存在不足</w:t>
      </w:r>
    </w:p>
    <w:p>
      <w:pPr>
        <w:ind w:left="0" w:right="0" w:firstLine="560"/>
        <w:spacing w:before="450" w:after="450" w:line="312" w:lineRule="auto"/>
      </w:pPr>
      <w:r>
        <w:rPr>
          <w:rFonts w:ascii="宋体" w:hAnsi="宋体" w:eastAsia="宋体" w:cs="宋体"/>
          <w:color w:val="000"/>
          <w:sz w:val="28"/>
          <w:szCs w:val="28"/>
        </w:rPr>
        <w:t xml:space="preserve">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煤炭企业年终总结范文13</w:t>
      </w:r>
    </w:p>
    <w:p>
      <w:pPr>
        <w:ind w:left="0" w:right="0" w:firstLine="560"/>
        <w:spacing w:before="450" w:after="450" w:line="312" w:lineRule="auto"/>
      </w:pPr>
      <w:r>
        <w:rPr>
          <w:rFonts w:ascii="宋体" w:hAnsi="宋体" w:eastAsia="宋体" w:cs="宋体"/>
          <w:color w:val="000"/>
          <w:sz w:val="28"/>
          <w:szCs w:val="28"/>
        </w:rPr>
        <w:t xml:space="preserve">__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2024-11-22T02:28:08+08:00</dcterms:created>
  <dcterms:modified xsi:type="dcterms:W3CDTF">2024-11-22T02:28:08+08:00</dcterms:modified>
</cp:coreProperties>
</file>

<file path=docProps/custom.xml><?xml version="1.0" encoding="utf-8"?>
<Properties xmlns="http://schemas.openxmlformats.org/officeDocument/2006/custom-properties" xmlns:vt="http://schemas.openxmlformats.org/officeDocument/2006/docPropsVTypes"/>
</file>